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1DBF4" w14:textId="77777777" w:rsidR="00087F5A" w:rsidRPr="00CD72D9" w:rsidRDefault="00087F5A" w:rsidP="00C52D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10C9A768" wp14:editId="2327F3E2">
            <wp:simplePos x="0" y="0"/>
            <wp:positionH relativeFrom="column">
              <wp:posOffset>561340</wp:posOffset>
            </wp:positionH>
            <wp:positionV relativeFrom="paragraph">
              <wp:posOffset>-113030</wp:posOffset>
            </wp:positionV>
            <wp:extent cx="561340" cy="555625"/>
            <wp:effectExtent l="76200" t="133350" r="143510" b="920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556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2D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ROYAL PUBLIC SCHOOL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(Session 2020-21)</w:t>
      </w:r>
    </w:p>
    <w:p w14:paraId="59E00145" w14:textId="42779D35" w:rsidR="00087F5A" w:rsidRPr="00CD72D9" w:rsidRDefault="00E3783A" w:rsidP="00C52D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SUMMER HOLIDAY HOMEWORK </w:t>
      </w:r>
    </w:p>
    <w:p w14:paraId="019DA7E9" w14:textId="1D963F94" w:rsidR="00087F5A" w:rsidRDefault="00087F5A" w:rsidP="00C52D5D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Class -6                                                                                    </w:t>
      </w:r>
    </w:p>
    <w:p w14:paraId="183F4214" w14:textId="77777777" w:rsidR="00087F5A" w:rsidRPr="000B67D8" w:rsidRDefault="00087F5A" w:rsidP="00C52D5D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Subject – Computer                                                       </w:t>
      </w:r>
    </w:p>
    <w:p w14:paraId="4DD6C817" w14:textId="77777777" w:rsidR="00087F5A" w:rsidRDefault="00087F5A" w:rsidP="00C52D5D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FA4B" wp14:editId="4F65FD3D">
                <wp:simplePos x="0" y="0"/>
                <wp:positionH relativeFrom="column">
                  <wp:posOffset>6985</wp:posOffset>
                </wp:positionH>
                <wp:positionV relativeFrom="paragraph">
                  <wp:posOffset>66040</wp:posOffset>
                </wp:positionV>
                <wp:extent cx="6484620" cy="46355"/>
                <wp:effectExtent l="0" t="0" r="30480" b="298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4635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4A9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55pt;margin-top:5.2pt;width:510.6pt;height: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" strokecolor="black [3200]" strokeweight="1.5pt">
                <v:stroke joinstyle="miter"/>
              </v:shape>
            </w:pict>
          </mc:Fallback>
        </mc:AlternateContent>
      </w:r>
    </w:p>
    <w:p w14:paraId="5D1B8727" w14:textId="041CD104" w:rsidR="000534D8" w:rsidRPr="000534D8" w:rsidRDefault="00087F5A" w:rsidP="00C52D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highlight w:val="yellow"/>
          <w:u w:val="single"/>
          <w:lang w:val="en-US"/>
        </w:rPr>
      </w:pPr>
      <w:r w:rsidRPr="007B7B25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 xml:space="preserve">  </w:t>
      </w:r>
      <w:r w:rsidRPr="00772B27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highlight w:val="yellow"/>
          <w:u w:val="single"/>
          <w:lang w:val="en-US"/>
        </w:rPr>
        <w:t xml:space="preserve">Instruction about this </w:t>
      </w:r>
      <w:r w:rsidR="000534D8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highlight w:val="yellow"/>
          <w:u w:val="single"/>
          <w:lang w:val="en-US"/>
        </w:rPr>
        <w:t xml:space="preserve">homework </w:t>
      </w:r>
    </w:p>
    <w:p w14:paraId="44CAAA55" w14:textId="26995E6B" w:rsidR="00087F5A" w:rsidRPr="00772B27" w:rsidRDefault="00087F5A" w:rsidP="00C52D5D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</w:pPr>
      <w:r w:rsidRPr="00772B27">
        <w:rPr>
          <w:rFonts w:ascii="Times New Roman" w:hAnsi="Times New Roman" w:cs="Times New Roman"/>
          <w:b/>
          <w:bCs/>
          <w:color w:val="00B0F0"/>
          <w:sz w:val="32"/>
          <w:szCs w:val="32"/>
          <w:highlight w:val="yellow"/>
          <w:u w:val="single"/>
        </w:rPr>
        <w:t xml:space="preserve">●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Make these things</w:t>
      </w:r>
      <w:r w:rsidR="008C40B8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 xml:space="preserve"> in your computer notebook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with question answer both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.</w:t>
      </w:r>
    </w:p>
    <w:p w14:paraId="2DF55379" w14:textId="77777777" w:rsidR="00087F5A" w:rsidRPr="00772B27" w:rsidRDefault="00087F5A" w:rsidP="00C52D5D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 xml:space="preserve">●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I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n front page </w:t>
      </w:r>
      <w:r w:rsidRPr="0036486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should be mention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your name, roll number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,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class and subject also.</w:t>
      </w:r>
    </w:p>
    <w:p w14:paraId="37902592" w14:textId="77777777" w:rsidR="00087F5A" w:rsidRPr="00772B27" w:rsidRDefault="00087F5A" w:rsidP="00C52D5D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●  M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ention everything in a proper way with date.</w:t>
      </w:r>
    </w:p>
    <w:p w14:paraId="4211C900" w14:textId="55B60975" w:rsidR="00087F5A" w:rsidRDefault="00087F5A" w:rsidP="00C52D5D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● 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W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hen School will open then bring this copy with yourself for checking</w:t>
      </w:r>
      <w:r w:rsidR="00F42BF3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.</w:t>
      </w:r>
    </w:p>
    <w:p w14:paraId="4C493434" w14:textId="60F3300C" w:rsidR="00087F5A" w:rsidRPr="00CC1EC7" w:rsidRDefault="00087F5A" w:rsidP="00CC1EC7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●  Remember all </w:t>
      </w:r>
      <w:r w:rsidR="00E418F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these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things.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14:paraId="2FC5E90B" w14:textId="7291EB6E" w:rsidR="00AD4F4B" w:rsidRPr="00F17474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31F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Tick </w:t>
      </w:r>
      <w:r w:rsidRPr="00A31F67">
        <w:rPr>
          <w:rFonts w:ascii="Segoe UI Emoji" w:hAnsi="Segoe UI Emoji" w:cs="Segoe UI Emoji"/>
          <w:b/>
          <w:bCs/>
          <w:sz w:val="24"/>
          <w:szCs w:val="24"/>
          <w:u w:val="single"/>
        </w:rPr>
        <w:t>✔</w:t>
      </w:r>
      <w:r w:rsidRPr="00A31F67">
        <w:rPr>
          <w:rFonts w:ascii="Times New Roman" w:hAnsi="Times New Roman" w:cs="Times New Roman"/>
          <w:b/>
          <w:bCs/>
          <w:sz w:val="24"/>
          <w:szCs w:val="24"/>
          <w:u w:val="single"/>
        </w:rPr>
        <w:t>the correct answer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14:paraId="568A1FD0" w14:textId="77777777" w:rsidR="00AD4F4B" w:rsidRPr="00704B2E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1) </w:t>
      </w:r>
      <w:r w:rsidRPr="00704B2E">
        <w:rPr>
          <w:rFonts w:ascii="Times New Roman" w:hAnsi="Times New Roman" w:cs="Times New Roman"/>
          <w:b/>
          <w:bCs/>
          <w:sz w:val="24"/>
          <w:szCs w:val="24"/>
        </w:rPr>
        <w:t>How many generation can computer language be classified into?</w:t>
      </w:r>
    </w:p>
    <w:p w14:paraId="0BF36015" w14:textId="77777777" w:rsidR="00AD4F4B" w:rsidRPr="005E13E2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Two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ii) Four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    iii) Five</w:t>
      </w:r>
    </w:p>
    <w:p w14:paraId="12B9C03A" w14:textId="77777777" w:rsidR="00AD4F4B" w:rsidRPr="002B0723" w:rsidRDefault="00AD4F4B" w:rsidP="00C52D5D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2B0723">
        <w:rPr>
          <w:rFonts w:ascii="Times New Roman" w:hAnsi="Times New Roman" w:cs="Times New Roman"/>
          <w:b/>
          <w:bCs/>
          <w:sz w:val="24"/>
          <w:szCs w:val="24"/>
        </w:rPr>
        <w:t>In which year were the compilers introduced?</w:t>
      </w:r>
    </w:p>
    <w:p w14:paraId="7B102631" w14:textId="77777777" w:rsidR="00AD4F4B" w:rsidRPr="005E13E2" w:rsidRDefault="00AD4F4B" w:rsidP="00C52D5D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1992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   ii) 2002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   iii) 195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5961DB0" w14:textId="77777777" w:rsidR="00AD4F4B" w:rsidRPr="00A61123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3)</w:t>
      </w:r>
      <w:r w:rsidRPr="00A61123">
        <w:rPr>
          <w:rFonts w:ascii="Times New Roman" w:hAnsi="Times New Roman" w:cs="Times New Roman"/>
          <w:b/>
          <w:bCs/>
          <w:sz w:val="24"/>
          <w:szCs w:val="24"/>
        </w:rPr>
        <w:t xml:space="preserve"> What is the default row height?</w:t>
      </w:r>
    </w:p>
    <w:p w14:paraId="5AFDB464" w14:textId="77777777" w:rsidR="00AD4F4B" w:rsidRPr="005E13E2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8.43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  ii) 10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   iii) 15</w:t>
      </w:r>
    </w:p>
    <w:p w14:paraId="51FE36CB" w14:textId="77777777" w:rsidR="00AD4F4B" w:rsidRPr="007E3DED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4) </w:t>
      </w:r>
      <w:r w:rsidRPr="007E3DED">
        <w:rPr>
          <w:rFonts w:ascii="Times New Roman" w:hAnsi="Times New Roman" w:cs="Times New Roman"/>
          <w:b/>
          <w:bCs/>
          <w:sz w:val="24"/>
          <w:szCs w:val="24"/>
        </w:rPr>
        <w:t xml:space="preserve">Excel provides........ alignment options. </w:t>
      </w:r>
    </w:p>
    <w:p w14:paraId="2088FB1D" w14:textId="77777777" w:rsidR="00AD4F4B" w:rsidRPr="005E13E2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Six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ii) Five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>iii) Two</w:t>
      </w:r>
    </w:p>
    <w:p w14:paraId="42165A8E" w14:textId="77777777" w:rsidR="00AD4F4B" w:rsidRPr="000447E8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5) </w:t>
      </w:r>
      <w:r w:rsidRPr="000447E8">
        <w:rPr>
          <w:rFonts w:ascii="Times New Roman" w:hAnsi="Times New Roman" w:cs="Times New Roman"/>
          <w:b/>
          <w:bCs/>
          <w:sz w:val="24"/>
          <w:szCs w:val="24"/>
        </w:rPr>
        <w:t xml:space="preserve">.......... reference is a blend of Relative and Absolute reference. </w:t>
      </w:r>
    </w:p>
    <w:p w14:paraId="6E9CDD50" w14:textId="5A4869B7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Mixed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    ii) Relative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5E13E2">
        <w:rPr>
          <w:rFonts w:ascii="Times New Roman" w:hAnsi="Times New Roman" w:cs="Times New Roman"/>
          <w:b/>
          <w:bCs/>
          <w:sz w:val="24"/>
          <w:szCs w:val="24"/>
        </w:rPr>
        <w:t>iìi</w:t>
      </w:r>
      <w:proofErr w:type="spellEnd"/>
      <w:r w:rsidRPr="005E13E2">
        <w:rPr>
          <w:rFonts w:ascii="Times New Roman" w:hAnsi="Times New Roman" w:cs="Times New Roman"/>
          <w:b/>
          <w:bCs/>
          <w:sz w:val="24"/>
          <w:szCs w:val="24"/>
        </w:rPr>
        <w:t xml:space="preserve">) Absolute </w:t>
      </w:r>
    </w:p>
    <w:p w14:paraId="3F77E1B0" w14:textId="471FD681" w:rsidR="00734110" w:rsidRDefault="003B2017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6) </w:t>
      </w:r>
      <w:r w:rsidR="00BA7504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="00102D61">
        <w:rPr>
          <w:rFonts w:ascii="Times New Roman" w:hAnsi="Times New Roman" w:cs="Times New Roman"/>
          <w:b/>
          <w:bCs/>
          <w:sz w:val="24"/>
          <w:szCs w:val="24"/>
          <w:lang w:val="en-US"/>
        </w:rPr>
        <w:t>hich of the following does not translate the entire program at once?</w:t>
      </w:r>
      <w:r w:rsidR="00A34C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70C8A7E" w14:textId="061321C2" w:rsidR="003B2017" w:rsidRDefault="00734110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i)</w:t>
      </w:r>
      <w:r w:rsidR="00A34C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Assembler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ii) </w:t>
      </w:r>
      <w:r w:rsidR="00140B6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A34C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ompiler </w:t>
      </w:r>
      <w:r w:rsidR="00140B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iii) I</w:t>
      </w:r>
      <w:r w:rsidR="00A34CBF">
        <w:rPr>
          <w:rFonts w:ascii="Times New Roman" w:hAnsi="Times New Roman" w:cs="Times New Roman"/>
          <w:b/>
          <w:bCs/>
          <w:sz w:val="24"/>
          <w:szCs w:val="24"/>
          <w:lang w:val="en-US"/>
        </w:rPr>
        <w:t>nterpreter</w:t>
      </w:r>
    </w:p>
    <w:p w14:paraId="0B2EC158" w14:textId="3EB811ED" w:rsidR="001E0F37" w:rsidRDefault="00140B61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7)</w:t>
      </w:r>
      <w:r w:rsidR="006425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A7504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="00734AFD">
        <w:rPr>
          <w:rFonts w:ascii="Times New Roman" w:hAnsi="Times New Roman" w:cs="Times New Roman"/>
          <w:b/>
          <w:bCs/>
          <w:sz w:val="24"/>
          <w:szCs w:val="24"/>
          <w:lang w:val="en-US"/>
        </w:rPr>
        <w:t>hat is the default row height?</w:t>
      </w:r>
      <w:r w:rsidR="001E0F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702BBD6" w14:textId="120D5D49" w:rsidR="00140B61" w:rsidRDefault="001E0F37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 8.43                        ii) 10                               iii) 15</w:t>
      </w:r>
    </w:p>
    <w:p w14:paraId="25C06BB9" w14:textId="7BB42A14" w:rsidR="00332159" w:rsidRDefault="00332159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8) </w:t>
      </w:r>
      <w:r w:rsidR="00BA7504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="00A82B7E">
        <w:rPr>
          <w:rFonts w:ascii="Times New Roman" w:hAnsi="Times New Roman" w:cs="Times New Roman"/>
          <w:b/>
          <w:bCs/>
          <w:sz w:val="24"/>
          <w:szCs w:val="24"/>
          <w:lang w:val="en-US"/>
        </w:rPr>
        <w:t>hich group of a Home tab content the cut, copy and paste button ?</w:t>
      </w:r>
    </w:p>
    <w:p w14:paraId="3B66065E" w14:textId="232EBE89" w:rsidR="00A82B7E" w:rsidRDefault="00A82B7E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="00966D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Alignment             ii) Clipboard </w:t>
      </w:r>
      <w:r w:rsidR="00BA7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iii) </w:t>
      </w:r>
      <w:r w:rsidR="00966DB3">
        <w:rPr>
          <w:rFonts w:ascii="Times New Roman" w:hAnsi="Times New Roman" w:cs="Times New Roman"/>
          <w:b/>
          <w:bCs/>
          <w:sz w:val="24"/>
          <w:szCs w:val="24"/>
          <w:lang w:val="en-US"/>
        </w:rPr>
        <w:t>Font</w:t>
      </w:r>
    </w:p>
    <w:p w14:paraId="53505660" w14:textId="4ECE8B98" w:rsidR="00BA7504" w:rsidRDefault="00BA7504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477A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9) </w:t>
      </w:r>
      <w:r w:rsidR="003B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08291D">
        <w:rPr>
          <w:rFonts w:ascii="Times New Roman" w:hAnsi="Times New Roman" w:cs="Times New Roman"/>
          <w:b/>
          <w:bCs/>
          <w:sz w:val="24"/>
          <w:szCs w:val="24"/>
          <w:lang w:val="en-US"/>
        </w:rPr>
        <w:t>his formula either indicates that the formula contents an</w:t>
      </w:r>
      <w:r w:rsidR="003B4B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8291D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 data.</w:t>
      </w:r>
    </w:p>
    <w:p w14:paraId="64CE3303" w14:textId="591D2059" w:rsidR="003B4BF2" w:rsidRDefault="003B4BF2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# Value                  ii) # </w:t>
      </w:r>
      <w:r w:rsidR="002D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NA                           iii) # REF!</w:t>
      </w:r>
    </w:p>
    <w:p w14:paraId="4D6ED005" w14:textId="7CE044EC" w:rsidR="002D3329" w:rsidRDefault="002D3329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10) </w:t>
      </w:r>
      <w:r w:rsidR="008F4D7C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A375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 </w:t>
      </w:r>
      <w:r w:rsidR="008F4D7C">
        <w:rPr>
          <w:rFonts w:ascii="Times New Roman" w:hAnsi="Times New Roman" w:cs="Times New Roman"/>
          <w:b/>
          <w:bCs/>
          <w:sz w:val="24"/>
          <w:szCs w:val="24"/>
          <w:lang w:val="en-US"/>
        </w:rPr>
        <w:t>Auto sum</w:t>
      </w:r>
      <w:r w:rsidR="00A375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function is present on this tab.</w:t>
      </w:r>
    </w:p>
    <w:p w14:paraId="42C111C9" w14:textId="5A565A49" w:rsidR="008F4D7C" w:rsidRDefault="008F4D7C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HOME                  ii) </w:t>
      </w:r>
      <w:r w:rsidR="00CB34E9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FORMULAS             iii) Both</w:t>
      </w:r>
    </w:p>
    <w:p w14:paraId="3DD279BD" w14:textId="77777777" w:rsidR="001C422B" w:rsidRPr="00102D61" w:rsidRDefault="001C422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E33D34" w14:textId="73C64EAE" w:rsidR="00AD4F4B" w:rsidRPr="00F17474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A31F67">
        <w:rPr>
          <w:rFonts w:ascii="Times New Roman" w:hAnsi="Times New Roman" w:cs="Times New Roman"/>
          <w:b/>
          <w:bCs/>
          <w:sz w:val="24"/>
          <w:szCs w:val="24"/>
          <w:u w:val="single"/>
        </w:rPr>
        <w:t>Fill in the blank.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2AFA02D" w14:textId="77777777" w:rsidR="00AD4F4B" w:rsidRPr="00051741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1)</w:t>
      </w:r>
      <w:r w:rsidRPr="00051741">
        <w:rPr>
          <w:rFonts w:ascii="Times New Roman" w:hAnsi="Times New Roman" w:cs="Times New Roman"/>
          <w:b/>
          <w:bCs/>
          <w:sz w:val="24"/>
          <w:szCs w:val="24"/>
        </w:rPr>
        <w:t>.......  are sequence of word or character in a cell.</w:t>
      </w:r>
    </w:p>
    <w:p w14:paraId="16A09F3D" w14:textId="77777777" w:rsidR="00AD4F4B" w:rsidRPr="00051741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2)</w:t>
      </w:r>
      <w:r w:rsidRPr="00051741">
        <w:rPr>
          <w:rFonts w:ascii="Times New Roman" w:hAnsi="Times New Roman" w:cs="Times New Roman"/>
          <w:b/>
          <w:bCs/>
          <w:sz w:val="24"/>
          <w:szCs w:val="24"/>
        </w:rPr>
        <w:t>A component formula involves more than one operator to perform..</w:t>
      </w:r>
      <w:r>
        <w:rPr>
          <w:rFonts w:ascii="Times New Roman" w:hAnsi="Times New Roman" w:cs="Times New Roman"/>
          <w:b/>
          <w:bCs/>
          <w:sz w:val="24"/>
          <w:szCs w:val="24"/>
        </w:rPr>
        <w:t>.....</w:t>
      </w:r>
      <w:r w:rsidRPr="00051741">
        <w:rPr>
          <w:rFonts w:ascii="Times New Roman" w:hAnsi="Times New Roman" w:cs="Times New Roman"/>
          <w:b/>
          <w:bCs/>
          <w:sz w:val="24"/>
          <w:szCs w:val="24"/>
        </w:rPr>
        <w:t>.....</w:t>
      </w:r>
    </w:p>
    <w:p w14:paraId="2B09A62D" w14:textId="77777777" w:rsidR="00AD4F4B" w:rsidRPr="00AD4E86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3)</w:t>
      </w:r>
      <w:r w:rsidRPr="00907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4E8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 is example of fifth generation language. </w:t>
      </w:r>
    </w:p>
    <w:p w14:paraId="2C38DCF9" w14:textId="77777777" w:rsidR="00AD4F4B" w:rsidRPr="00053E01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4)</w:t>
      </w:r>
      <w:r w:rsidRPr="00053E01">
        <w:rPr>
          <w:rFonts w:ascii="Times New Roman" w:hAnsi="Times New Roman" w:cs="Times New Roman"/>
          <w:b/>
          <w:bCs/>
          <w:sz w:val="24"/>
          <w:szCs w:val="24"/>
        </w:rPr>
        <w:t xml:space="preserve">You can also type a formal in the..............  </w:t>
      </w:r>
    </w:p>
    <w:p w14:paraId="1C820105" w14:textId="0A85BD26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5)</w:t>
      </w:r>
      <w:r w:rsidRPr="00053E01">
        <w:rPr>
          <w:rFonts w:ascii="Times New Roman" w:hAnsi="Times New Roman" w:cs="Times New Roman"/>
          <w:b/>
          <w:bCs/>
          <w:sz w:val="24"/>
          <w:szCs w:val="24"/>
        </w:rPr>
        <w:t>The order of evaluation is also known as............. .</w:t>
      </w:r>
    </w:p>
    <w:p w14:paraId="47B61B78" w14:textId="4E950B9F" w:rsidR="00D1137B" w:rsidRDefault="00D1137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6) </w:t>
      </w:r>
      <w:r w:rsidR="000D215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1153A">
        <w:rPr>
          <w:rFonts w:ascii="Times New Roman" w:hAnsi="Times New Roman" w:cs="Times New Roman"/>
          <w:b/>
          <w:bCs/>
          <w:sz w:val="24"/>
          <w:szCs w:val="24"/>
        </w:rPr>
        <w:t xml:space="preserve">o select an entire worksheet, click on </w:t>
      </w:r>
      <w:r w:rsidR="000D2153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D1153A">
        <w:rPr>
          <w:rFonts w:ascii="Times New Roman" w:hAnsi="Times New Roman" w:cs="Times New Roman"/>
          <w:b/>
          <w:bCs/>
          <w:sz w:val="24"/>
          <w:szCs w:val="24"/>
        </w:rPr>
        <w:t>button.</w:t>
      </w:r>
    </w:p>
    <w:p w14:paraId="46EBA2EF" w14:textId="77777777" w:rsidR="001C422B" w:rsidRDefault="001C422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DD803" w14:textId="7FD78FB7" w:rsidR="00AD4F4B" w:rsidRPr="00F17474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490555">
        <w:rPr>
          <w:rFonts w:ascii="Times New Roman" w:hAnsi="Times New Roman" w:cs="Times New Roman"/>
          <w:b/>
          <w:bCs/>
          <w:sz w:val="24"/>
          <w:szCs w:val="24"/>
          <w:u w:val="single"/>
        </w:rPr>
        <w:t>Matching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                                                                      </w:t>
      </w:r>
    </w:p>
    <w:p w14:paraId="0B04B19A" w14:textId="77777777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1) Find generation language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C 11: D12</w:t>
      </w:r>
    </w:p>
    <w:p w14:paraId="4E1E1180" w14:textId="77777777" w:rsidR="00AD4F4B" w:rsidRDefault="00AD4F4B" w:rsidP="00C52D5D">
      <w:pPr>
        <w:spacing w:after="0"/>
        <w:rPr>
          <w:rFonts w:ascii="Times New Roman" w:hAnsi="Times New Roman" w:cs="Mangal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2) </w:t>
      </w:r>
      <w:r>
        <w:rPr>
          <w:rFonts w:ascii="Times New Roman" w:hAnsi="Times New Roman" w:cs="Mangal"/>
          <w:b/>
          <w:bCs/>
          <w:sz w:val="24"/>
          <w:szCs w:val="24"/>
          <w:lang w:bidi="hi-IN"/>
        </w:rPr>
        <w:t>Binary numbers                             ii)</w:t>
      </w:r>
      <w:r w:rsidRPr="00966A6F">
        <w:rPr>
          <w:rFonts w:ascii="Times New Roman" w:hAnsi="Times New Roman" w:cs="Mangal"/>
          <w:b/>
          <w:bCs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b/>
          <w:bCs/>
          <w:sz w:val="24"/>
          <w:szCs w:val="24"/>
          <w:lang w:bidi="hi-IN"/>
        </w:rPr>
        <w:t>= A1 + B1 - C1</w:t>
      </w:r>
    </w:p>
    <w:p w14:paraId="729229F2" w14:textId="77777777" w:rsidR="00AD4F4B" w:rsidRDefault="00AD4F4B" w:rsidP="00C52D5D">
      <w:pPr>
        <w:spacing w:after="0"/>
        <w:rPr>
          <w:rFonts w:ascii="Times New Roman" w:hAnsi="Times New Roman" w:cs="Mangal"/>
          <w:b/>
          <w:bCs/>
          <w:sz w:val="24"/>
          <w:szCs w:val="24"/>
          <w:lang w:bidi="hi-IN"/>
        </w:rPr>
      </w:pPr>
      <w:r>
        <w:rPr>
          <w:rFonts w:ascii="Times New Roman" w:hAnsi="Times New Roman" w:cs="Mangal"/>
          <w:b/>
          <w:bCs/>
          <w:sz w:val="24"/>
          <w:szCs w:val="24"/>
          <w:lang w:bidi="hi-IN"/>
        </w:rPr>
        <w:t xml:space="preserve">        3) Range                                             iii) Machine language</w:t>
      </w:r>
    </w:p>
    <w:p w14:paraId="6C602FEF" w14:textId="77777777" w:rsidR="00AD4F4B" w:rsidRDefault="00AD4F4B" w:rsidP="00C52D5D">
      <w:pPr>
        <w:spacing w:after="0"/>
        <w:rPr>
          <w:rFonts w:ascii="Times New Roman" w:hAnsi="Times New Roman" w:cs="Mangal"/>
          <w:b/>
          <w:bCs/>
          <w:sz w:val="24"/>
          <w:szCs w:val="24"/>
          <w:lang w:bidi="hi-IN"/>
        </w:rPr>
      </w:pPr>
      <w:r>
        <w:rPr>
          <w:rFonts w:ascii="Times New Roman" w:hAnsi="Times New Roman" w:cs="Mangal"/>
          <w:b/>
          <w:bCs/>
          <w:sz w:val="24"/>
          <w:szCs w:val="24"/>
          <w:lang w:bidi="hi-IN"/>
        </w:rPr>
        <w:t xml:space="preserve">        4) Autofill                                          iv) Built - in formulas                      </w:t>
      </w:r>
    </w:p>
    <w:p w14:paraId="411BC9F4" w14:textId="77777777" w:rsidR="00AD4F4B" w:rsidRDefault="00AD4F4B" w:rsidP="00C52D5D">
      <w:pPr>
        <w:spacing w:after="0"/>
        <w:rPr>
          <w:rFonts w:ascii="Times New Roman" w:hAnsi="Times New Roman" w:cs="Mangal"/>
          <w:b/>
          <w:bCs/>
          <w:sz w:val="24"/>
          <w:szCs w:val="24"/>
          <w:lang w:bidi="hi-IN"/>
        </w:rPr>
      </w:pPr>
      <w:r>
        <w:rPr>
          <w:rFonts w:ascii="Times New Roman" w:hAnsi="Times New Roman" w:cs="Mangal"/>
          <w:b/>
          <w:bCs/>
          <w:sz w:val="24"/>
          <w:szCs w:val="24"/>
          <w:lang w:bidi="hi-IN"/>
        </w:rPr>
        <w:t xml:space="preserve">        5) Functions                                       v) 0 and 2</w:t>
      </w:r>
    </w:p>
    <w:p w14:paraId="621F5F4B" w14:textId="58D6924D" w:rsidR="00AD4F4B" w:rsidRDefault="00AD4F4B" w:rsidP="00C52D5D">
      <w:pPr>
        <w:spacing w:after="0"/>
        <w:rPr>
          <w:rFonts w:ascii="Times New Roman" w:hAnsi="Times New Roman" w:cs="Mangal"/>
          <w:b/>
          <w:bCs/>
          <w:sz w:val="24"/>
          <w:szCs w:val="24"/>
          <w:lang w:bidi="hi-IN"/>
        </w:rPr>
      </w:pPr>
      <w:r>
        <w:rPr>
          <w:rFonts w:ascii="Times New Roman" w:hAnsi="Times New Roman" w:cs="Mangal"/>
          <w:b/>
          <w:bCs/>
          <w:sz w:val="24"/>
          <w:szCs w:val="24"/>
          <w:lang w:bidi="hi-IN"/>
        </w:rPr>
        <w:t xml:space="preserve">        6) Formula                                        vi) Predefined series</w:t>
      </w:r>
    </w:p>
    <w:p w14:paraId="3AB767E5" w14:textId="29198074" w:rsidR="001C422B" w:rsidRDefault="001C422B" w:rsidP="00C52D5D">
      <w:pPr>
        <w:spacing w:after="0"/>
        <w:rPr>
          <w:rFonts w:ascii="Times New Roman" w:hAnsi="Times New Roman" w:cs="Mangal"/>
          <w:b/>
          <w:bCs/>
          <w:sz w:val="24"/>
          <w:szCs w:val="24"/>
          <w:lang w:bidi="hi-IN"/>
        </w:rPr>
      </w:pPr>
    </w:p>
    <w:p w14:paraId="5261A7D3" w14:textId="077020A6" w:rsidR="001C422B" w:rsidRDefault="001C422B" w:rsidP="00C52D5D">
      <w:pPr>
        <w:spacing w:after="0"/>
        <w:rPr>
          <w:rFonts w:ascii="Times New Roman" w:hAnsi="Times New Roman" w:cs="Mangal"/>
          <w:b/>
          <w:bCs/>
          <w:sz w:val="24"/>
          <w:szCs w:val="24"/>
          <w:lang w:bidi="hi-IN"/>
        </w:rPr>
      </w:pPr>
    </w:p>
    <w:p w14:paraId="73A12F5B" w14:textId="7CED8D41" w:rsidR="001C422B" w:rsidRDefault="001C422B" w:rsidP="00C52D5D">
      <w:pPr>
        <w:spacing w:after="0"/>
        <w:rPr>
          <w:rFonts w:ascii="Times New Roman" w:hAnsi="Times New Roman" w:cs="Mangal"/>
          <w:b/>
          <w:bCs/>
          <w:sz w:val="24"/>
          <w:szCs w:val="24"/>
          <w:lang w:bidi="hi-IN"/>
        </w:rPr>
      </w:pPr>
    </w:p>
    <w:p w14:paraId="4050DF4A" w14:textId="7992EA47" w:rsidR="001C422B" w:rsidRDefault="001C422B" w:rsidP="00C52D5D">
      <w:pPr>
        <w:spacing w:after="0"/>
        <w:rPr>
          <w:rFonts w:ascii="Times New Roman" w:hAnsi="Times New Roman" w:cs="Mangal"/>
          <w:b/>
          <w:bCs/>
          <w:sz w:val="24"/>
          <w:szCs w:val="24"/>
          <w:lang w:bidi="hi-IN"/>
        </w:rPr>
      </w:pPr>
    </w:p>
    <w:p w14:paraId="1432A22D" w14:textId="77777777" w:rsidR="001C422B" w:rsidRDefault="001C422B" w:rsidP="00C52D5D">
      <w:pPr>
        <w:spacing w:after="0"/>
        <w:rPr>
          <w:rFonts w:ascii="Times New Roman" w:hAnsi="Times New Roman" w:cs="Mangal"/>
          <w:b/>
          <w:bCs/>
          <w:sz w:val="24"/>
          <w:szCs w:val="24"/>
          <w:lang w:bidi="hi-IN"/>
        </w:rPr>
      </w:pPr>
    </w:p>
    <w:p w14:paraId="6897AF4A" w14:textId="546DACB7" w:rsidR="00AD4F4B" w:rsidRPr="00F17474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1627E5">
        <w:rPr>
          <w:rFonts w:ascii="Times New Roman" w:hAnsi="Times New Roman" w:cs="Times New Roman"/>
          <w:b/>
          <w:bCs/>
          <w:sz w:val="24"/>
          <w:szCs w:val="24"/>
          <w:u w:val="single"/>
        </w:rPr>
        <w:t>Write True or False.</w:t>
      </w:r>
      <w:r w:rsidRPr="00E94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E2C8B11" w14:textId="77777777" w:rsidR="00AD4F4B" w:rsidRPr="00CA3379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1)</w:t>
      </w:r>
      <w:r w:rsidRPr="00CA3379">
        <w:rPr>
          <w:rFonts w:ascii="Times New Roman" w:hAnsi="Times New Roman" w:cs="Times New Roman"/>
          <w:b/>
          <w:bCs/>
          <w:sz w:val="24"/>
          <w:szCs w:val="24"/>
        </w:rPr>
        <w:t>A computer work with the help of instruments.    ....</w:t>
      </w:r>
    </w:p>
    <w:p w14:paraId="2DDFD535" w14:textId="77777777" w:rsidR="00AD4F4B" w:rsidRPr="00CA3379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2)</w:t>
      </w:r>
      <w:r w:rsidRPr="00CA3379">
        <w:rPr>
          <w:rFonts w:ascii="Times New Roman" w:hAnsi="Times New Roman" w:cs="Times New Roman"/>
          <w:b/>
          <w:bCs/>
          <w:sz w:val="24"/>
          <w:szCs w:val="24"/>
        </w:rPr>
        <w:t>ADD, SUB and DIV are some example of mnemonic code. ....</w:t>
      </w:r>
    </w:p>
    <w:p w14:paraId="7F031769" w14:textId="77777777" w:rsidR="00AD4F4B" w:rsidRPr="00CA3379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3)</w:t>
      </w:r>
      <w:r w:rsidRPr="00CA3379">
        <w:rPr>
          <w:rFonts w:ascii="Times New Roman" w:hAnsi="Times New Roman" w:cs="Times New Roman"/>
          <w:b/>
          <w:bCs/>
          <w:sz w:val="24"/>
          <w:szCs w:val="24"/>
        </w:rPr>
        <w:t>A program is set of instructions.  ......</w:t>
      </w:r>
    </w:p>
    <w:p w14:paraId="34A60A16" w14:textId="77777777" w:rsidR="00AD4F4B" w:rsidRPr="00CA3379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4)</w:t>
      </w:r>
      <w:r w:rsidRPr="00CA3379">
        <w:rPr>
          <w:rFonts w:ascii="Times New Roman" w:hAnsi="Times New Roman" w:cs="Times New Roman"/>
          <w:b/>
          <w:bCs/>
          <w:sz w:val="24"/>
          <w:szCs w:val="24"/>
        </w:rPr>
        <w:t>The Font group appear on HOME tab. .....</w:t>
      </w:r>
    </w:p>
    <w:p w14:paraId="60DDBA0B" w14:textId="19C2B2B2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5)</w:t>
      </w:r>
      <w:r w:rsidRPr="00CA3379">
        <w:rPr>
          <w:rFonts w:ascii="Times New Roman" w:hAnsi="Times New Roman" w:cs="Times New Roman"/>
          <w:b/>
          <w:bCs/>
          <w:sz w:val="24"/>
          <w:szCs w:val="24"/>
        </w:rPr>
        <w:t>Absolute reference is  represented by a € sign. ......</w:t>
      </w:r>
    </w:p>
    <w:p w14:paraId="5D4E08DD" w14:textId="09A2B8F6" w:rsidR="002528E8" w:rsidRDefault="002528E8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6) </w:t>
      </w:r>
      <w:r w:rsidR="00D1137B">
        <w:rPr>
          <w:rFonts w:ascii="Times New Roman" w:hAnsi="Times New Roman" w:cs="Times New Roman"/>
          <w:b/>
          <w:bCs/>
          <w:sz w:val="24"/>
          <w:szCs w:val="24"/>
        </w:rPr>
        <w:t>Multiple columns cannot be added in a worksheet.  .......</w:t>
      </w:r>
    </w:p>
    <w:p w14:paraId="429E756E" w14:textId="77777777" w:rsidR="001C422B" w:rsidRDefault="001C422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71FD9" w14:textId="687EFCCB" w:rsidR="00AD4F4B" w:rsidRPr="00F17474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896C99">
        <w:rPr>
          <w:rFonts w:ascii="Times New Roman" w:hAnsi="Times New Roman" w:cs="Times New Roman"/>
          <w:b/>
          <w:bCs/>
          <w:sz w:val="24"/>
          <w:szCs w:val="24"/>
          <w:u w:val="single"/>
        </w:rPr>
        <w:t>Expand the following.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ECD983C" w14:textId="77777777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1) HLL : ............................................................................................</w:t>
      </w:r>
    </w:p>
    <w:p w14:paraId="5055E573" w14:textId="77777777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2) 2GL  : ............................................................................................</w:t>
      </w:r>
    </w:p>
    <w:p w14:paraId="0A505AB3" w14:textId="2A948F51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3)  LLL : ............................................................................................</w:t>
      </w:r>
    </w:p>
    <w:p w14:paraId="204AE88D" w14:textId="540BE26A" w:rsidR="00B365BF" w:rsidRDefault="00B365BF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4) </w:t>
      </w:r>
      <w:r w:rsidR="00E616A7">
        <w:rPr>
          <w:rFonts w:ascii="Times New Roman" w:hAnsi="Times New Roman" w:cs="Times New Roman"/>
          <w:b/>
          <w:bCs/>
          <w:sz w:val="24"/>
          <w:szCs w:val="24"/>
        </w:rPr>
        <w:t>AI     : ............................................................................................</w:t>
      </w:r>
    </w:p>
    <w:p w14:paraId="66F9D419" w14:textId="77777777" w:rsidR="001C422B" w:rsidRDefault="001C422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44A69" w14:textId="0F749294" w:rsidR="00AD4F4B" w:rsidRPr="00F17474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C40509">
        <w:rPr>
          <w:rFonts w:ascii="Times New Roman" w:hAnsi="Times New Roman" w:cs="Times New Roman"/>
          <w:b/>
          <w:bCs/>
          <w:sz w:val="24"/>
          <w:szCs w:val="24"/>
          <w:u w:val="single"/>
        </w:rPr>
        <w:t>Write down the Shortcut key combination for the following operations in MS Excel 2013.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A977FA0" w14:textId="77777777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1) To copy data                                                   .................................................</w:t>
      </w:r>
    </w:p>
    <w:p w14:paraId="51080307" w14:textId="6A0EC55B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2) To minimize a workbook                               ................................................</w:t>
      </w:r>
    </w:p>
    <w:p w14:paraId="53B61DA2" w14:textId="1FE9B3A1" w:rsidR="0004616D" w:rsidRDefault="0004616D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3) </w:t>
      </w:r>
      <w:r w:rsidR="00B03E72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o open the delete dialog</w:t>
      </w:r>
      <w:r w:rsidR="00B03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box</w:t>
      </w:r>
      <w:r w:rsidR="000B1B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................................................</w:t>
      </w:r>
    </w:p>
    <w:p w14:paraId="17789A1B" w14:textId="194AA9E3" w:rsidR="00F6779A" w:rsidRDefault="000B1B63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4) </w:t>
      </w:r>
      <w:r w:rsidR="00F6779A">
        <w:rPr>
          <w:rFonts w:ascii="Times New Roman" w:hAnsi="Times New Roman" w:cs="Times New Roman"/>
          <w:b/>
          <w:bCs/>
          <w:sz w:val="24"/>
          <w:szCs w:val="24"/>
        </w:rPr>
        <w:t>To cancel an entire in sale of formula bar   ...............................................</w:t>
      </w:r>
      <w:r w:rsidR="00767C09">
        <w:rPr>
          <w:rFonts w:ascii="Times New Roman" w:hAnsi="Times New Roman" w:cs="Times New Roman"/>
          <w:b/>
          <w:bCs/>
          <w:sz w:val="24"/>
          <w:szCs w:val="24"/>
        </w:rPr>
        <w:t>..</w:t>
      </w:r>
    </w:p>
    <w:p w14:paraId="60642508" w14:textId="77777777" w:rsidR="001C422B" w:rsidRDefault="001C422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B6834" w14:textId="3BCC03D1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1627E5">
        <w:rPr>
          <w:rFonts w:ascii="Times New Roman" w:hAnsi="Times New Roman" w:cs="Times New Roman"/>
          <w:b/>
          <w:bCs/>
          <w:sz w:val="24"/>
          <w:szCs w:val="24"/>
          <w:u w:val="single"/>
        </w:rPr>
        <w:t>Give the answer of these questions</w:t>
      </w:r>
      <w:r w:rsidRPr="00E94EF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58D97712" w14:textId="77777777" w:rsidR="00AD4F4B" w:rsidRPr="0009287A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1)</w:t>
      </w:r>
      <w:r w:rsidRPr="0009287A">
        <w:rPr>
          <w:rFonts w:ascii="Times New Roman" w:hAnsi="Times New Roman" w:cs="Times New Roman"/>
          <w:b/>
          <w:bCs/>
          <w:sz w:val="24"/>
          <w:szCs w:val="24"/>
        </w:rPr>
        <w:t>What is programming?</w:t>
      </w:r>
    </w:p>
    <w:p w14:paraId="29B9C1C3" w14:textId="77777777" w:rsidR="00AD4F4B" w:rsidRPr="0009287A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2)</w:t>
      </w:r>
      <w:r w:rsidRPr="0009287A">
        <w:rPr>
          <w:rFonts w:ascii="Times New Roman" w:hAnsi="Times New Roman" w:cs="Times New Roman"/>
          <w:b/>
          <w:bCs/>
          <w:sz w:val="24"/>
          <w:szCs w:val="24"/>
        </w:rPr>
        <w:t xml:space="preserve">How many types of Translators? Name them. </w:t>
      </w:r>
    </w:p>
    <w:p w14:paraId="564B0F9C" w14:textId="77777777" w:rsidR="00AD4F4B" w:rsidRPr="0009287A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3)</w:t>
      </w:r>
      <w:r w:rsidRPr="0009287A">
        <w:rPr>
          <w:rFonts w:ascii="Times New Roman" w:hAnsi="Times New Roman" w:cs="Times New Roman"/>
          <w:b/>
          <w:bCs/>
          <w:sz w:val="24"/>
          <w:szCs w:val="24"/>
        </w:rPr>
        <w:t>What is the difference between copying and moving cell contents?</w:t>
      </w:r>
    </w:p>
    <w:p w14:paraId="18A2AF3D" w14:textId="77777777" w:rsidR="00AD4F4B" w:rsidRDefault="00AD4F4B" w:rsidP="00C52D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4)</w:t>
      </w:r>
      <w:r w:rsidRPr="0009287A">
        <w:rPr>
          <w:rFonts w:ascii="Times New Roman" w:hAnsi="Times New Roman" w:cs="Times New Roman"/>
          <w:b/>
          <w:bCs/>
          <w:sz w:val="24"/>
          <w:szCs w:val="24"/>
        </w:rPr>
        <w:t xml:space="preserve">How many types of cell reference? Name them. </w:t>
      </w:r>
    </w:p>
    <w:p w14:paraId="3429694A" w14:textId="77777777" w:rsidR="00AD4F4B" w:rsidRPr="006B24D3" w:rsidRDefault="00AD4F4B" w:rsidP="00C52D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4D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24D3">
        <w:rPr>
          <w:rFonts w:ascii="Times New Roman" w:hAnsi="Times New Roman" w:cs="Times New Roman"/>
          <w:b/>
          <w:bCs/>
          <w:sz w:val="24"/>
          <w:szCs w:val="24"/>
        </w:rPr>
        <w:t>) What is the difference between Source program and Object program?</w:t>
      </w:r>
    </w:p>
    <w:p w14:paraId="33B90337" w14:textId="77777777" w:rsidR="00AD4F4B" w:rsidRPr="006B24D3" w:rsidRDefault="00AD4F4B" w:rsidP="00C52D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4D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6B24D3">
        <w:rPr>
          <w:rFonts w:ascii="Times New Roman" w:hAnsi="Times New Roman" w:cs="Times New Roman"/>
          <w:b/>
          <w:bCs/>
          <w:sz w:val="24"/>
          <w:szCs w:val="24"/>
        </w:rPr>
        <w:t xml:space="preserve">) What do you understand by Functions? Write the rules to enter a function. </w:t>
      </w:r>
    </w:p>
    <w:p w14:paraId="4029AA61" w14:textId="2811C1EC" w:rsidR="00401E9A" w:rsidRDefault="00087F5A" w:rsidP="00087F5A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sectPr w:rsidR="00401E9A" w:rsidSect="00401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9A"/>
    <w:rsid w:val="0004616D"/>
    <w:rsid w:val="000534D8"/>
    <w:rsid w:val="0008291D"/>
    <w:rsid w:val="00087F5A"/>
    <w:rsid w:val="000B1B63"/>
    <w:rsid w:val="000D2153"/>
    <w:rsid w:val="00102D61"/>
    <w:rsid w:val="00140B61"/>
    <w:rsid w:val="001C422B"/>
    <w:rsid w:val="001E0F37"/>
    <w:rsid w:val="002528E8"/>
    <w:rsid w:val="002D3329"/>
    <w:rsid w:val="00332159"/>
    <w:rsid w:val="003B2017"/>
    <w:rsid w:val="003B4BF2"/>
    <w:rsid w:val="00401E9A"/>
    <w:rsid w:val="00477AB3"/>
    <w:rsid w:val="005E482C"/>
    <w:rsid w:val="0064252D"/>
    <w:rsid w:val="00707F20"/>
    <w:rsid w:val="00734110"/>
    <w:rsid w:val="00734AFD"/>
    <w:rsid w:val="00767C09"/>
    <w:rsid w:val="00773905"/>
    <w:rsid w:val="008C40B8"/>
    <w:rsid w:val="008F4D7C"/>
    <w:rsid w:val="00966DB3"/>
    <w:rsid w:val="00A34CBF"/>
    <w:rsid w:val="00A375FE"/>
    <w:rsid w:val="00A82B7E"/>
    <w:rsid w:val="00AD4F4B"/>
    <w:rsid w:val="00B03E72"/>
    <w:rsid w:val="00B365BF"/>
    <w:rsid w:val="00BA6637"/>
    <w:rsid w:val="00BA7504"/>
    <w:rsid w:val="00CB34E9"/>
    <w:rsid w:val="00CC1EC7"/>
    <w:rsid w:val="00D1137B"/>
    <w:rsid w:val="00D1153A"/>
    <w:rsid w:val="00E3783A"/>
    <w:rsid w:val="00E418F7"/>
    <w:rsid w:val="00E616A7"/>
    <w:rsid w:val="00F42BF3"/>
    <w:rsid w:val="00F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FB400"/>
  <w15:chartTrackingRefBased/>
  <w15:docId w15:val="{48980E69-981A-BB4D-9E5E-31A3C7FB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123</dc:creator>
  <cp:keywords/>
  <dc:description/>
  <cp:lastModifiedBy>Rose 123</cp:lastModifiedBy>
  <cp:revision>8</cp:revision>
  <dcterms:created xsi:type="dcterms:W3CDTF">2020-05-18T11:05:00Z</dcterms:created>
  <dcterms:modified xsi:type="dcterms:W3CDTF">2020-05-19T14:40:00Z</dcterms:modified>
</cp:coreProperties>
</file>