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6D0B" w:rsidRPr="00B50901" w:rsidRDefault="00DD5464" w:rsidP="007E2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2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0901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-25400</wp:posOffset>
            </wp:positionV>
            <wp:extent cx="580390" cy="580390"/>
            <wp:effectExtent l="152400" t="76200" r="143510" b="715010"/>
            <wp:wrapNone/>
            <wp:docPr id="10" name="Picture 1" descr="C:\Users\AYUSH\Download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USH\Downloads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8039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D45" w:rsidRPr="00B50901">
        <w:rPr>
          <w:rFonts w:ascii="Times New Roman" w:hAnsi="Times New Roman" w:cs="Times New Roman"/>
          <w:b/>
          <w:sz w:val="24"/>
          <w:szCs w:val="24"/>
          <w:u w:val="single"/>
        </w:rPr>
        <w:t>ROYAL PUBLIC SCHOOL</w:t>
      </w:r>
      <w:r w:rsidR="00BE6D0B" w:rsidRPr="00B509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7D45" w:rsidRPr="00B50901">
        <w:rPr>
          <w:rFonts w:ascii="Times New Roman" w:hAnsi="Times New Roman" w:cs="Times New Roman"/>
          <w:b/>
          <w:sz w:val="24"/>
          <w:szCs w:val="24"/>
          <w:u w:val="single"/>
        </w:rPr>
        <w:t>(SEC-IV)</w:t>
      </w:r>
    </w:p>
    <w:p w:rsidR="00BE6D0B" w:rsidRPr="00B50901" w:rsidRDefault="00BE6D0B" w:rsidP="007E2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2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0901">
        <w:rPr>
          <w:rFonts w:ascii="Times New Roman" w:hAnsi="Times New Roman" w:cs="Times New Roman"/>
          <w:b/>
          <w:sz w:val="24"/>
          <w:szCs w:val="24"/>
          <w:u w:val="single"/>
        </w:rPr>
        <w:t>Class-V</w:t>
      </w:r>
      <w:r w:rsidR="00BA36CE" w:rsidRPr="00B50901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EA2C31" w:rsidRPr="00B5090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B50901">
        <w:rPr>
          <w:rFonts w:ascii="Times New Roman" w:hAnsi="Times New Roman" w:cs="Times New Roman"/>
          <w:b/>
          <w:sz w:val="24"/>
          <w:szCs w:val="24"/>
          <w:u w:val="single"/>
        </w:rPr>
        <w:t xml:space="preserve"> / Holiday homework/Assignment (2020-21</w:t>
      </w:r>
      <w:r w:rsidRPr="00543AB2">
        <w:rPr>
          <w:rFonts w:ascii="Times New Roman" w:hAnsi="Times New Roman" w:cs="Times New Roman"/>
          <w:b/>
          <w:sz w:val="24"/>
          <w:szCs w:val="24"/>
        </w:rPr>
        <w:t>)</w:t>
      </w:r>
    </w:p>
    <w:p w:rsidR="00236DEA" w:rsidRPr="00B50901" w:rsidRDefault="00BA36CE" w:rsidP="00B5090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0901">
        <w:rPr>
          <w:rFonts w:ascii="Times New Roman" w:hAnsi="Times New Roman" w:cs="Times New Roman"/>
          <w:b/>
          <w:sz w:val="24"/>
          <w:szCs w:val="24"/>
          <w:u w:val="single"/>
        </w:rPr>
        <w:t>Subject: - Comp.Sci</w:t>
      </w:r>
    </w:p>
    <w:p w:rsidR="002A55B2" w:rsidRPr="00B50901" w:rsidRDefault="00BA36CE" w:rsidP="00B509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b/>
          <w:sz w:val="24"/>
          <w:szCs w:val="24"/>
        </w:rPr>
        <w:t>State True or False</w:t>
      </w:r>
      <w:r w:rsidRPr="00B50901">
        <w:rPr>
          <w:rFonts w:ascii="Times New Roman" w:hAnsi="Times New Roman" w:cs="Times New Roman"/>
          <w:sz w:val="24"/>
          <w:szCs w:val="24"/>
        </w:rPr>
        <w:t>.</w:t>
      </w:r>
    </w:p>
    <w:p w:rsidR="00DE5C2A" w:rsidRPr="00B50901" w:rsidRDefault="00DE5C2A" w:rsidP="00B5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2095C" w:rsidRPr="00B50901" w:rsidRDefault="002C3044" w:rsidP="00B509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sz w:val="24"/>
          <w:szCs w:val="24"/>
        </w:rPr>
        <w:t>LAN stands for large area network.</w:t>
      </w:r>
    </w:p>
    <w:p w:rsidR="00BA36CE" w:rsidRPr="00B50901" w:rsidRDefault="002C3044" w:rsidP="00B509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sz w:val="24"/>
          <w:szCs w:val="24"/>
        </w:rPr>
        <w:t>In client server network there is no central server</w:t>
      </w:r>
      <w:r w:rsidR="00BA36CE" w:rsidRPr="00B50901">
        <w:rPr>
          <w:rFonts w:ascii="Times New Roman" w:hAnsi="Times New Roman" w:cs="Times New Roman"/>
          <w:sz w:val="24"/>
          <w:szCs w:val="24"/>
        </w:rPr>
        <w:t>.</w:t>
      </w:r>
    </w:p>
    <w:p w:rsidR="00BA36CE" w:rsidRPr="00B50901" w:rsidRDefault="002F22B6" w:rsidP="00B509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sz w:val="24"/>
          <w:szCs w:val="24"/>
        </w:rPr>
        <w:t>Nodes and server have the same function.</w:t>
      </w:r>
    </w:p>
    <w:p w:rsidR="00BA36CE" w:rsidRPr="00B50901" w:rsidRDefault="002F22B6" w:rsidP="00B509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sz w:val="24"/>
          <w:szCs w:val="24"/>
        </w:rPr>
        <w:t>A pencil icon</w:t>
      </w:r>
      <w:r w:rsidR="00CD2102" w:rsidRPr="00B50901">
        <w:rPr>
          <w:rFonts w:ascii="Times New Roman" w:hAnsi="Times New Roman" w:cs="Times New Roman"/>
          <w:sz w:val="24"/>
          <w:szCs w:val="24"/>
        </w:rPr>
        <w:t xml:space="preserve"> indicates the edit mode in</w:t>
      </w:r>
      <w:r w:rsidRPr="00B50901">
        <w:rPr>
          <w:rFonts w:ascii="Times New Roman" w:hAnsi="Times New Roman" w:cs="Times New Roman"/>
          <w:sz w:val="24"/>
          <w:szCs w:val="24"/>
        </w:rPr>
        <w:t xml:space="preserve"> access </w:t>
      </w:r>
      <w:r w:rsidR="00BC29E4" w:rsidRPr="00B50901">
        <w:rPr>
          <w:rFonts w:ascii="Times New Roman" w:hAnsi="Times New Roman" w:cs="Times New Roman"/>
          <w:sz w:val="24"/>
          <w:szCs w:val="24"/>
        </w:rPr>
        <w:t>.</w:t>
      </w:r>
    </w:p>
    <w:p w:rsidR="00620BD7" w:rsidRPr="00B50901" w:rsidRDefault="00C76608" w:rsidP="00B509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sz w:val="24"/>
          <w:szCs w:val="24"/>
        </w:rPr>
        <w:t>A table can have multiple primary key</w:t>
      </w:r>
      <w:r w:rsidR="00BC29E4" w:rsidRPr="00B50901">
        <w:rPr>
          <w:rFonts w:ascii="Times New Roman" w:hAnsi="Times New Roman" w:cs="Times New Roman"/>
          <w:sz w:val="24"/>
          <w:szCs w:val="24"/>
        </w:rPr>
        <w:t>.</w:t>
      </w:r>
    </w:p>
    <w:p w:rsidR="00BA13B7" w:rsidRPr="00B50901" w:rsidRDefault="00BA13B7" w:rsidP="00B5090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4B92" w:rsidRPr="00B50901" w:rsidRDefault="00BA13B7" w:rsidP="00B509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901">
        <w:rPr>
          <w:rFonts w:ascii="Times New Roman" w:hAnsi="Times New Roman" w:cs="Times New Roman"/>
          <w:b/>
          <w:sz w:val="24"/>
          <w:szCs w:val="24"/>
        </w:rPr>
        <w:t>Fill in the blanks.</w:t>
      </w:r>
    </w:p>
    <w:p w:rsidR="00DE5C2A" w:rsidRPr="00B50901" w:rsidRDefault="00DE5C2A" w:rsidP="00B5090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B92" w:rsidRPr="00B50901" w:rsidRDefault="005223D6" w:rsidP="00B509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sz w:val="24"/>
          <w:szCs w:val="24"/>
        </w:rPr>
        <w:t>A network maintained without using wire is called………</w:t>
      </w:r>
      <w:r w:rsidR="00221D12" w:rsidRPr="00B50901">
        <w:rPr>
          <w:rFonts w:ascii="Times New Roman" w:hAnsi="Times New Roman" w:cs="Times New Roman"/>
          <w:sz w:val="24"/>
          <w:szCs w:val="24"/>
        </w:rPr>
        <w:t>.</w:t>
      </w:r>
    </w:p>
    <w:p w:rsidR="00BA13B7" w:rsidRPr="00B50901" w:rsidRDefault="005223D6" w:rsidP="00B509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sz w:val="24"/>
          <w:szCs w:val="24"/>
        </w:rPr>
        <w:t>WAN stands for …………………..</w:t>
      </w:r>
    </w:p>
    <w:p w:rsidR="00BA13B7" w:rsidRPr="00B50901" w:rsidRDefault="008320C6" w:rsidP="00B509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sz w:val="24"/>
          <w:szCs w:val="24"/>
        </w:rPr>
        <w:t>Clients are connected to the main computer is called………</w:t>
      </w:r>
      <w:r w:rsidR="00BA13B7" w:rsidRPr="00B50901">
        <w:rPr>
          <w:rFonts w:ascii="Times New Roman" w:hAnsi="Times New Roman" w:cs="Times New Roman"/>
          <w:sz w:val="24"/>
          <w:szCs w:val="24"/>
        </w:rPr>
        <w:t>.</w:t>
      </w:r>
      <w:r w:rsidR="009C4C30" w:rsidRPr="00B50901">
        <w:rPr>
          <w:rFonts w:ascii="Times New Roman" w:hAnsi="Times New Roman" w:cs="Times New Roman"/>
          <w:sz w:val="24"/>
          <w:szCs w:val="24"/>
        </w:rPr>
        <w:t>.</w:t>
      </w:r>
    </w:p>
    <w:p w:rsidR="009C4C30" w:rsidRPr="00B50901" w:rsidRDefault="008320C6" w:rsidP="00B509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sz w:val="24"/>
          <w:szCs w:val="24"/>
        </w:rPr>
        <w:t>Ms Excel is an example of …………….</w:t>
      </w:r>
    </w:p>
    <w:p w:rsidR="008320C6" w:rsidRPr="00B50901" w:rsidRDefault="008320C6" w:rsidP="00B5090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sz w:val="24"/>
          <w:szCs w:val="24"/>
        </w:rPr>
        <w:t>The ………….. is a relational database.</w:t>
      </w:r>
    </w:p>
    <w:p w:rsidR="00620BD7" w:rsidRPr="00B50901" w:rsidRDefault="00620BD7" w:rsidP="00B5090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4B92" w:rsidRPr="00B50901" w:rsidRDefault="00BC29E4" w:rsidP="00B509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b/>
          <w:sz w:val="24"/>
          <w:szCs w:val="24"/>
        </w:rPr>
        <w:t>Write the answer of the following</w:t>
      </w:r>
      <w:r w:rsidRPr="00B50901">
        <w:rPr>
          <w:rFonts w:ascii="Times New Roman" w:hAnsi="Times New Roman" w:cs="Times New Roman"/>
          <w:sz w:val="24"/>
          <w:szCs w:val="24"/>
        </w:rPr>
        <w:t>.</w:t>
      </w:r>
    </w:p>
    <w:p w:rsidR="00984229" w:rsidRPr="00B50901" w:rsidRDefault="008320C6" w:rsidP="00B509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sz w:val="24"/>
          <w:szCs w:val="24"/>
        </w:rPr>
        <w:t>Differentiate between flat file database and relational database.</w:t>
      </w:r>
    </w:p>
    <w:p w:rsidR="00984229" w:rsidRPr="00B50901" w:rsidRDefault="008320C6" w:rsidP="00B509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sz w:val="24"/>
          <w:szCs w:val="24"/>
        </w:rPr>
        <w:t>What do you understand by Data types? Explain the auto number data types.</w:t>
      </w:r>
    </w:p>
    <w:p w:rsidR="00984229" w:rsidRPr="00B50901" w:rsidRDefault="008320C6" w:rsidP="00B509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sz w:val="24"/>
          <w:szCs w:val="24"/>
        </w:rPr>
        <w:t>Differentiate between LAN and WAN.</w:t>
      </w:r>
    </w:p>
    <w:p w:rsidR="00827BF3" w:rsidRPr="00B50901" w:rsidRDefault="00827BF3" w:rsidP="00B509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sz w:val="24"/>
          <w:szCs w:val="24"/>
        </w:rPr>
        <w:t>Explain client server network.</w:t>
      </w:r>
    </w:p>
    <w:p w:rsidR="00310AC7" w:rsidRPr="00B50901" w:rsidRDefault="00310AC7" w:rsidP="00B5090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765D9" w:rsidRPr="00B50901" w:rsidRDefault="001765D9" w:rsidP="00B509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901">
        <w:rPr>
          <w:rFonts w:ascii="Times New Roman" w:hAnsi="Times New Roman" w:cs="Times New Roman"/>
          <w:b/>
          <w:sz w:val="24"/>
          <w:szCs w:val="24"/>
        </w:rPr>
        <w:t>Define:-</w:t>
      </w:r>
    </w:p>
    <w:p w:rsidR="00310AC7" w:rsidRPr="00B50901" w:rsidRDefault="00310AC7" w:rsidP="00B5090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765D9" w:rsidRPr="00B50901" w:rsidRDefault="001765D9" w:rsidP="00B5090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sz w:val="24"/>
          <w:szCs w:val="24"/>
        </w:rPr>
        <w:t>Field</w:t>
      </w:r>
    </w:p>
    <w:p w:rsidR="001765D9" w:rsidRPr="00B50901" w:rsidRDefault="001765D9" w:rsidP="00B5090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sz w:val="24"/>
          <w:szCs w:val="24"/>
        </w:rPr>
        <w:t>Record</w:t>
      </w:r>
    </w:p>
    <w:p w:rsidR="001765D9" w:rsidRPr="00B50901" w:rsidRDefault="001765D9" w:rsidP="00B5090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sz w:val="24"/>
          <w:szCs w:val="24"/>
        </w:rPr>
        <w:t>Node/client</w:t>
      </w:r>
    </w:p>
    <w:p w:rsidR="001765D9" w:rsidRPr="00B50901" w:rsidRDefault="001765D9" w:rsidP="00B5090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sz w:val="24"/>
          <w:szCs w:val="24"/>
        </w:rPr>
        <w:t>Server</w:t>
      </w:r>
    </w:p>
    <w:p w:rsidR="001765D9" w:rsidRPr="00B50901" w:rsidRDefault="001765D9" w:rsidP="00B5090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01">
        <w:rPr>
          <w:rFonts w:ascii="Times New Roman" w:hAnsi="Times New Roman" w:cs="Times New Roman"/>
          <w:sz w:val="24"/>
          <w:szCs w:val="24"/>
        </w:rPr>
        <w:t>WAP</w:t>
      </w:r>
    </w:p>
    <w:p w:rsidR="00B3417D" w:rsidRPr="00B50901" w:rsidRDefault="00B3417D" w:rsidP="00B5090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C7D45" w:rsidRPr="00B50901" w:rsidRDefault="005C7D45" w:rsidP="00B509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D45" w:rsidRDefault="005C7D45" w:rsidP="00B50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07D" w:rsidRDefault="007E207D" w:rsidP="00B50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07D" w:rsidRDefault="007E207D" w:rsidP="00B50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07D" w:rsidRDefault="007E207D" w:rsidP="00B50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07D" w:rsidRDefault="007E207D" w:rsidP="00B50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07D" w:rsidRDefault="007E207D" w:rsidP="00B50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07D" w:rsidRDefault="007E207D" w:rsidP="00B50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07D" w:rsidRPr="00B50901" w:rsidRDefault="007E207D" w:rsidP="00B50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E207D" w:rsidRPr="00B50901" w:rsidSect="00B5090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025B2"/>
    <w:multiLevelType w:val="hybridMultilevel"/>
    <w:tmpl w:val="94B8EF02"/>
    <w:lvl w:ilvl="0" w:tplc="BC50F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C3281"/>
    <w:multiLevelType w:val="hybridMultilevel"/>
    <w:tmpl w:val="9AC4F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3007"/>
    <w:multiLevelType w:val="hybridMultilevel"/>
    <w:tmpl w:val="970AF83E"/>
    <w:lvl w:ilvl="0" w:tplc="6C489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AA2BD4"/>
    <w:multiLevelType w:val="hybridMultilevel"/>
    <w:tmpl w:val="61464B64"/>
    <w:lvl w:ilvl="0" w:tplc="3B685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301944"/>
    <w:multiLevelType w:val="hybridMultilevel"/>
    <w:tmpl w:val="E6DAD8CE"/>
    <w:lvl w:ilvl="0" w:tplc="4CFCB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B813E5"/>
    <w:multiLevelType w:val="hybridMultilevel"/>
    <w:tmpl w:val="3E3E4932"/>
    <w:lvl w:ilvl="0" w:tplc="37ECB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C95474"/>
    <w:multiLevelType w:val="hybridMultilevel"/>
    <w:tmpl w:val="65668E26"/>
    <w:lvl w:ilvl="0" w:tplc="C25CD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B94C20"/>
    <w:multiLevelType w:val="hybridMultilevel"/>
    <w:tmpl w:val="87AC6852"/>
    <w:lvl w:ilvl="0" w:tplc="8EC24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141BA"/>
    <w:multiLevelType w:val="hybridMultilevel"/>
    <w:tmpl w:val="D2E8CAEC"/>
    <w:lvl w:ilvl="0" w:tplc="44469C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F84E36"/>
    <w:multiLevelType w:val="hybridMultilevel"/>
    <w:tmpl w:val="F06E488A"/>
    <w:lvl w:ilvl="0" w:tplc="18F003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1A1370"/>
    <w:multiLevelType w:val="hybridMultilevel"/>
    <w:tmpl w:val="B6E88562"/>
    <w:lvl w:ilvl="0" w:tplc="594E6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45"/>
    <w:rsid w:val="00034B92"/>
    <w:rsid w:val="000C5D89"/>
    <w:rsid w:val="000D6204"/>
    <w:rsid w:val="00155284"/>
    <w:rsid w:val="001765D9"/>
    <w:rsid w:val="00221D12"/>
    <w:rsid w:val="00236DEA"/>
    <w:rsid w:val="002669B2"/>
    <w:rsid w:val="002A55B2"/>
    <w:rsid w:val="002B618B"/>
    <w:rsid w:val="002C3044"/>
    <w:rsid w:val="002F22B6"/>
    <w:rsid w:val="00302629"/>
    <w:rsid w:val="00310AC7"/>
    <w:rsid w:val="003A35AA"/>
    <w:rsid w:val="004067F3"/>
    <w:rsid w:val="00432A8B"/>
    <w:rsid w:val="004B633F"/>
    <w:rsid w:val="004F727A"/>
    <w:rsid w:val="005223D6"/>
    <w:rsid w:val="00543AB2"/>
    <w:rsid w:val="00577EE0"/>
    <w:rsid w:val="005C7D45"/>
    <w:rsid w:val="006044AE"/>
    <w:rsid w:val="006140BC"/>
    <w:rsid w:val="00620BD7"/>
    <w:rsid w:val="006A2036"/>
    <w:rsid w:val="007E207D"/>
    <w:rsid w:val="00827BF3"/>
    <w:rsid w:val="008320C6"/>
    <w:rsid w:val="00877D49"/>
    <w:rsid w:val="008844EF"/>
    <w:rsid w:val="00886E91"/>
    <w:rsid w:val="00914E4B"/>
    <w:rsid w:val="00951C90"/>
    <w:rsid w:val="00955ECF"/>
    <w:rsid w:val="00965A06"/>
    <w:rsid w:val="00984229"/>
    <w:rsid w:val="00996832"/>
    <w:rsid w:val="009C4C30"/>
    <w:rsid w:val="00A85111"/>
    <w:rsid w:val="00AB0C4E"/>
    <w:rsid w:val="00AC6EF5"/>
    <w:rsid w:val="00AE7B23"/>
    <w:rsid w:val="00AF49E9"/>
    <w:rsid w:val="00B0239B"/>
    <w:rsid w:val="00B163DF"/>
    <w:rsid w:val="00B3417D"/>
    <w:rsid w:val="00B3420A"/>
    <w:rsid w:val="00B35BFE"/>
    <w:rsid w:val="00B50901"/>
    <w:rsid w:val="00B92F9E"/>
    <w:rsid w:val="00BA13B7"/>
    <w:rsid w:val="00BA36CE"/>
    <w:rsid w:val="00BB14DB"/>
    <w:rsid w:val="00BC29E4"/>
    <w:rsid w:val="00BE6D0B"/>
    <w:rsid w:val="00C572C3"/>
    <w:rsid w:val="00C76608"/>
    <w:rsid w:val="00CD2102"/>
    <w:rsid w:val="00CD4B41"/>
    <w:rsid w:val="00DA07C6"/>
    <w:rsid w:val="00DB25A5"/>
    <w:rsid w:val="00DD5464"/>
    <w:rsid w:val="00DE5C2A"/>
    <w:rsid w:val="00E2095C"/>
    <w:rsid w:val="00EA2C31"/>
    <w:rsid w:val="00F302B0"/>
    <w:rsid w:val="00F82430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5AE5F"/>
  <w15:docId w15:val="{805E94F9-9ED6-3F44-8B0C-D12A07F9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95C"/>
    <w:pPr>
      <w:ind w:left="720"/>
      <w:contextualSpacing/>
    </w:pPr>
  </w:style>
  <w:style w:type="table" w:styleId="TableGrid">
    <w:name w:val="Table Grid"/>
    <w:basedOn w:val="TableNormal"/>
    <w:uiPriority w:val="59"/>
    <w:rsid w:val="00951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AYUSH</dc:creator>
  <cp:lastModifiedBy>Rose 123</cp:lastModifiedBy>
  <cp:revision>5</cp:revision>
  <dcterms:created xsi:type="dcterms:W3CDTF">2020-05-21T14:04:00Z</dcterms:created>
  <dcterms:modified xsi:type="dcterms:W3CDTF">2020-05-21T14:06:00Z</dcterms:modified>
</cp:coreProperties>
</file>