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C74" w:rsidRDefault="00424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ROYAL PUBLIC SCHOOL (Session 2020-21)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561340</wp:posOffset>
            </wp:positionH>
            <wp:positionV relativeFrom="paragraph">
              <wp:posOffset>-113027</wp:posOffset>
            </wp:positionV>
            <wp:extent cx="561340" cy="555625"/>
            <wp:effectExtent l="63500" t="63500" r="63500" b="6350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555625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820C74" w:rsidRDefault="00424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SUMMER HOLIDAY HOMEWORK 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Class -     2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                                                           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Subject –    computer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                          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Answer   the following   following  questions. </w:t>
      </w:r>
    </w:p>
    <w:p w:rsidR="00820C74" w:rsidRDefault="004240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Name the  machine  used to withdraw  money anytime. </w:t>
      </w:r>
    </w:p>
    <w:p w:rsidR="00820C74" w:rsidRDefault="004240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Name  any  four  types  of  computers. </w:t>
      </w:r>
    </w:p>
    <w:p w:rsidR="00820C74" w:rsidRDefault="004240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Where  does  a computer  store data? </w:t>
      </w:r>
    </w:p>
    <w:p w:rsidR="00820C74" w:rsidRDefault="004240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Why do we use a UPS? 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B)Fill up. 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(Keyboard,ticket, smart,     monitor) </w:t>
      </w:r>
    </w:p>
    <w:p w:rsidR="00820C74" w:rsidRDefault="004240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Computer  is used  at railway stations to book______. </w:t>
      </w:r>
    </w:p>
    <w:p w:rsidR="00820C74" w:rsidRDefault="004240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A computer  is  a _____ machine. </w:t>
      </w:r>
    </w:p>
    <w:p w:rsidR="00820C74" w:rsidRDefault="004240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The  standard _______  has 104 keys. </w:t>
      </w:r>
    </w:p>
    <w:p w:rsidR="00820C74" w:rsidRDefault="004240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______ looks like a  television  screen. </w:t>
      </w:r>
    </w:p>
    <w:p w:rsidR="00820C74" w:rsidRDefault="004240E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C)  Matching. </w:t>
      </w:r>
    </w:p>
    <w:p w:rsidR="00820C74" w:rsidRDefault="004240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Microphone      play video game                </w:t>
      </w:r>
    </w:p>
    <w:p w:rsidR="00820C74" w:rsidRDefault="004240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Joy stick.        Record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voice </w:t>
      </w:r>
    </w:p>
    <w:p w:rsidR="00820C74" w:rsidRDefault="004240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UPS.       Store data</w:t>
      </w:r>
    </w:p>
    <w:p w:rsidR="00820C74" w:rsidRDefault="004240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CD.        Power supply</w:t>
      </w:r>
    </w:p>
    <w:p w:rsidR="00820C74" w:rsidRDefault="00820C74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D) Draw and colour the following  pictures. 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Headphones,  laptop, calculator. 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</w:t>
      </w: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           ACTIVITIES </w:t>
      </w:r>
    </w:p>
    <w:p w:rsidR="00820C74" w:rsidRDefault="00820C74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820C74" w:rsidRDefault="004240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Collect pictures  of  different  types  of  computers  and  paste them in the screp book  and  write  two or three  sentences  about  it. </w:t>
      </w:r>
    </w:p>
    <w:p w:rsidR="00820C74" w:rsidRDefault="004240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 xml:space="preserve">Collect and paste the pictures  of verious computer  devices  in scapbook and two sentences  about  it. </w:t>
      </w:r>
    </w:p>
    <w:p w:rsidR="00820C74" w:rsidRDefault="004240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Holiday  hom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  <w:t>e work  booy  page  no 40,41,42.</w:t>
      </w:r>
    </w:p>
    <w:p w:rsidR="00820C74" w:rsidRDefault="00820C74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32"/>
          <w:szCs w:val="32"/>
        </w:rPr>
      </w:pPr>
    </w:p>
    <w:p w:rsidR="00820C74" w:rsidRDefault="004240E8">
      <w:pPr>
        <w:spacing w:after="0" w:line="240" w:lineRule="auto"/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522720" cy="8445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56823"/>
                          <a:ext cx="6484620" cy="4635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522720" cy="8445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2720" cy="84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20C74" w:rsidRDefault="00820C7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0C7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C03E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203E9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F7381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8866E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74"/>
    <w:rsid w:val="004240E8"/>
    <w:rsid w:val="008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3ABFB08-F9BA-374D-8332-1766563B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2020-05-21T19:07:00Z</dcterms:created>
  <dcterms:modified xsi:type="dcterms:W3CDTF">2020-05-21T19:07:00Z</dcterms:modified>
</cp:coreProperties>
</file>