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67D61" w:rsidRDefault="001C46C3">
      <w:pPr>
        <w:jc w:val="center"/>
      </w:pPr>
      <w:r>
        <w:t>RPS Bokaro</w:t>
      </w:r>
    </w:p>
    <w:p w14:paraId="00000002" w14:textId="77777777" w:rsidR="00067D61" w:rsidRDefault="001C46C3">
      <w:pPr>
        <w:jc w:val="center"/>
      </w:pPr>
      <w:r>
        <w:t xml:space="preserve"> holiday homework</w:t>
      </w:r>
    </w:p>
    <w:p w14:paraId="00000003" w14:textId="77777777" w:rsidR="00067D61" w:rsidRDefault="001C46C3">
      <w:pPr>
        <w:jc w:val="center"/>
      </w:pPr>
      <w:r>
        <w:t>Class 8 English</w:t>
      </w:r>
    </w:p>
    <w:p w14:paraId="00000004" w14:textId="77777777" w:rsidR="00067D61" w:rsidRDefault="001C46C3">
      <w:pPr>
        <w:numPr>
          <w:ilvl w:val="0"/>
          <w:numId w:val="2"/>
        </w:numPr>
      </w:pPr>
      <w:r>
        <w:t>Circle the subject and underline the predicate.</w:t>
      </w:r>
    </w:p>
    <w:p w14:paraId="00000005" w14:textId="77777777" w:rsidR="00067D61" w:rsidRDefault="001C46C3">
      <w:pPr>
        <w:numPr>
          <w:ilvl w:val="0"/>
          <w:numId w:val="1"/>
        </w:numPr>
      </w:pPr>
      <w:r>
        <w:t>My brother runs  fast.</w:t>
      </w:r>
    </w:p>
    <w:p w14:paraId="00000006" w14:textId="77777777" w:rsidR="00067D61" w:rsidRDefault="001C46C3">
      <w:pPr>
        <w:numPr>
          <w:ilvl w:val="0"/>
          <w:numId w:val="1"/>
        </w:numPr>
      </w:pPr>
      <w:r>
        <w:t>It is red.</w:t>
      </w:r>
    </w:p>
    <w:p w14:paraId="00000007" w14:textId="77777777" w:rsidR="00067D61" w:rsidRDefault="001C46C3">
      <w:pPr>
        <w:numPr>
          <w:ilvl w:val="0"/>
          <w:numId w:val="1"/>
        </w:numPr>
      </w:pPr>
      <w:r>
        <w:t>He is tall.</w:t>
      </w:r>
    </w:p>
    <w:p w14:paraId="00000008" w14:textId="77777777" w:rsidR="00067D61" w:rsidRDefault="001C46C3">
      <w:pPr>
        <w:numPr>
          <w:ilvl w:val="0"/>
          <w:numId w:val="1"/>
        </w:numPr>
      </w:pPr>
      <w:r>
        <w:t>We are boys.</w:t>
      </w:r>
    </w:p>
    <w:p w14:paraId="00000009" w14:textId="77777777" w:rsidR="00067D61" w:rsidRDefault="001C46C3">
      <w:r>
        <w:t xml:space="preserve">       2.  Add proper proper questions words</w:t>
      </w:r>
    </w:p>
    <w:p w14:paraId="0000000A" w14:textId="77777777" w:rsidR="00067D61" w:rsidRDefault="001C46C3">
      <w:r>
        <w:t xml:space="preserve">            Sentences.</w:t>
      </w:r>
    </w:p>
    <w:p w14:paraId="0000000B" w14:textId="77777777" w:rsidR="00067D61" w:rsidRDefault="001C46C3">
      <w:r>
        <w:t xml:space="preserve">                  a.__ Much money do you have?</w:t>
      </w:r>
    </w:p>
    <w:p w14:paraId="0000000C" w14:textId="77777777" w:rsidR="00067D61" w:rsidRDefault="001C46C3">
      <w:r>
        <w:t xml:space="preserve">                  b.__ do you go?</w:t>
      </w:r>
    </w:p>
    <w:p w14:paraId="0000000D" w14:textId="77777777" w:rsidR="00067D61" w:rsidRDefault="001C46C3">
      <w:r>
        <w:t xml:space="preserve">                  c.__ is your bag?</w:t>
      </w:r>
    </w:p>
    <w:p w14:paraId="0000000E" w14:textId="77777777" w:rsidR="00067D61" w:rsidRDefault="001C46C3">
      <w:r>
        <w:t xml:space="preserve">                  d.__ do you do?</w:t>
      </w:r>
    </w:p>
    <w:p w14:paraId="0000000F" w14:textId="77777777" w:rsidR="00067D61" w:rsidRDefault="001C46C3">
      <w:r>
        <w:t xml:space="preserve">      3. Write parts of speech of the underlin-</w:t>
      </w:r>
    </w:p>
    <w:p w14:paraId="00000010" w14:textId="77777777" w:rsidR="00067D61" w:rsidRDefault="001C46C3">
      <w:r>
        <w:t xml:space="preserve">          ed words.</w:t>
      </w:r>
    </w:p>
    <w:p w14:paraId="00000011" w14:textId="77777777" w:rsidR="00067D61" w:rsidRDefault="001C46C3">
      <w:r>
        <w:t xml:space="preserve">                  a.</w:t>
      </w:r>
      <w:r>
        <w:rPr>
          <w:u w:val="single"/>
        </w:rPr>
        <w:t>She</w:t>
      </w:r>
      <w:r>
        <w:t xml:space="preserve"> </w:t>
      </w:r>
      <w:r>
        <w:rPr>
          <w:u w:val="single"/>
        </w:rPr>
        <w:t>was</w:t>
      </w:r>
      <w:r>
        <w:t xml:space="preserve"> a brave g</w:t>
      </w:r>
      <w:r>
        <w:t>irl.</w:t>
      </w:r>
    </w:p>
    <w:p w14:paraId="00000012" w14:textId="77777777" w:rsidR="00067D61" w:rsidRDefault="001C46C3">
      <w:r>
        <w:t xml:space="preserve">                  b.</w:t>
      </w:r>
      <w:r>
        <w:rPr>
          <w:u w:val="single"/>
        </w:rPr>
        <w:t>Kolkata</w:t>
      </w:r>
      <w:r>
        <w:t xml:space="preserve"> is a </w:t>
      </w:r>
      <w:r>
        <w:rPr>
          <w:u w:val="single"/>
        </w:rPr>
        <w:t>big</w:t>
      </w:r>
      <w:r>
        <w:t xml:space="preserve"> city.</w:t>
      </w:r>
    </w:p>
    <w:p w14:paraId="00000013" w14:textId="77777777" w:rsidR="00067D61" w:rsidRDefault="001C46C3">
      <w:r>
        <w:t xml:space="preserve">                  c. The girl is</w:t>
      </w:r>
      <w:r>
        <w:rPr>
          <w:u w:val="single"/>
        </w:rPr>
        <w:t xml:space="preserve"> fond</w:t>
      </w:r>
      <w:r>
        <w:t xml:space="preserve"> music.</w:t>
      </w:r>
    </w:p>
    <w:p w14:paraId="00000014" w14:textId="77777777" w:rsidR="00067D61" w:rsidRDefault="001C46C3">
      <w:r>
        <w:t xml:space="preserve">                  d.Two and two make four.</w:t>
      </w:r>
    </w:p>
    <w:p w14:paraId="00000015" w14:textId="77777777" w:rsidR="00067D61" w:rsidRDefault="001C46C3">
      <w:r>
        <w:t xml:space="preserve">     4. Take the noun from the following sen-</w:t>
      </w:r>
    </w:p>
    <w:p w14:paraId="00000016" w14:textId="77777777" w:rsidR="00067D61" w:rsidRDefault="001C46C3">
      <w:r>
        <w:t xml:space="preserve">         tences and Write it in proper column.</w:t>
      </w:r>
    </w:p>
    <w:p w14:paraId="00000017" w14:textId="77777777" w:rsidR="00067D61" w:rsidRDefault="001C46C3">
      <w:pPr>
        <w:numPr>
          <w:ilvl w:val="0"/>
          <w:numId w:val="3"/>
        </w:numPr>
      </w:pPr>
      <w:r>
        <w:t>Mumbai is a big city.</w:t>
      </w:r>
    </w:p>
    <w:p w14:paraId="00000018" w14:textId="77777777" w:rsidR="00067D61" w:rsidRDefault="001C46C3">
      <w:pPr>
        <w:numPr>
          <w:ilvl w:val="0"/>
          <w:numId w:val="3"/>
        </w:numPr>
      </w:pPr>
      <w:r>
        <w:t xml:space="preserve">Amar </w:t>
      </w:r>
      <w:r>
        <w:t>is my friend.</w:t>
      </w:r>
    </w:p>
    <w:p w14:paraId="00000019" w14:textId="77777777" w:rsidR="00067D61" w:rsidRDefault="001C46C3">
      <w:pPr>
        <w:numPr>
          <w:ilvl w:val="0"/>
          <w:numId w:val="3"/>
        </w:numPr>
      </w:pPr>
      <w:r>
        <w:t>There is no petrol in my scooter.</w:t>
      </w:r>
    </w:p>
    <w:p w14:paraId="0000001A" w14:textId="77777777" w:rsidR="00067D61" w:rsidRDefault="001C46C3">
      <w:pPr>
        <w:numPr>
          <w:ilvl w:val="0"/>
          <w:numId w:val="3"/>
        </w:numPr>
      </w:pPr>
      <w:r>
        <w:t>My brother lives in Delhi.</w:t>
      </w:r>
    </w:p>
    <w:p w14:paraId="0000001B" w14:textId="77777777" w:rsidR="00067D61" w:rsidRDefault="001C46C3">
      <w:r>
        <w:t xml:space="preserve">         Proper.     Countable.    Uncountable</w:t>
      </w:r>
    </w:p>
    <w:p w14:paraId="0000001C" w14:textId="77777777" w:rsidR="00067D61" w:rsidRDefault="001C46C3">
      <w:r>
        <w:t xml:space="preserve">          Noun.          Noun.            Noun</w:t>
      </w:r>
    </w:p>
    <w:p w14:paraId="0000001D" w14:textId="77777777" w:rsidR="00067D61" w:rsidRDefault="001C46C3">
      <w:r>
        <w:t xml:space="preserve">        a.-----             -----.               -----</w:t>
      </w:r>
    </w:p>
    <w:p w14:paraId="0000001E" w14:textId="77777777" w:rsidR="00067D61" w:rsidRDefault="001C46C3">
      <w:r>
        <w:t xml:space="preserve">        b.-----              -----.               -----</w:t>
      </w:r>
    </w:p>
    <w:p w14:paraId="0000001F" w14:textId="77777777" w:rsidR="00067D61" w:rsidRDefault="001C46C3">
      <w:r>
        <w:t xml:space="preserve">        c.-----              ------.              -----</w:t>
      </w:r>
    </w:p>
    <w:p w14:paraId="00000020" w14:textId="77777777" w:rsidR="00067D61" w:rsidRDefault="001C46C3">
      <w:r>
        <w:t xml:space="preserve">        d.-----               -----.               -----</w:t>
      </w:r>
    </w:p>
    <w:p w14:paraId="00000021" w14:textId="77777777" w:rsidR="00067D61" w:rsidRDefault="001C46C3">
      <w:r>
        <w:t xml:space="preserve">       5. Complete the table.</w:t>
      </w:r>
    </w:p>
    <w:p w14:paraId="00000022" w14:textId="77777777" w:rsidR="00067D61" w:rsidRDefault="001C46C3">
      <w:r>
        <w:t xml:space="preserve">  </w:t>
      </w:r>
      <w:r>
        <w:t xml:space="preserve">        Singular. Plural.  Singular. Plural</w:t>
      </w:r>
    </w:p>
    <w:p w14:paraId="00000023" w14:textId="77777777" w:rsidR="00067D61" w:rsidRDefault="001C46C3">
      <w:r>
        <w:t xml:space="preserve">          child.      -----.      ----.        flies</w:t>
      </w:r>
    </w:p>
    <w:p w14:paraId="00000024" w14:textId="77777777" w:rsidR="00067D61" w:rsidRDefault="001C46C3">
      <w:r>
        <w:t xml:space="preserve">           ----.       loaves.  baby.      ----</w:t>
      </w:r>
    </w:p>
    <w:p w14:paraId="00000025" w14:textId="77777777" w:rsidR="00067D61" w:rsidRDefault="001C46C3">
      <w:r>
        <w:t xml:space="preserve">           mouse.  -----.     -----.        leaves</w:t>
      </w:r>
    </w:p>
    <w:p w14:paraId="00000026" w14:textId="77777777" w:rsidR="00067D61" w:rsidRDefault="001C46C3">
      <w:r>
        <w:t xml:space="preserve">      6. Write the gender of the following</w:t>
      </w:r>
    </w:p>
    <w:p w14:paraId="00000027" w14:textId="77777777" w:rsidR="00067D61" w:rsidRDefault="001C46C3">
      <w:r>
        <w:t xml:space="preserve">          words.</w:t>
      </w:r>
    </w:p>
    <w:p w14:paraId="00000028" w14:textId="77777777" w:rsidR="00067D61" w:rsidRDefault="001C46C3">
      <w:r>
        <w:t xml:space="preserve">          a.parent</w:t>
      </w:r>
    </w:p>
    <w:p w14:paraId="00000029" w14:textId="77777777" w:rsidR="00067D61" w:rsidRDefault="001C46C3">
      <w:r>
        <w:t xml:space="preserve">          b. pencil</w:t>
      </w:r>
    </w:p>
    <w:p w14:paraId="0000002A" w14:textId="77777777" w:rsidR="00067D61" w:rsidRDefault="001C46C3">
      <w:r>
        <w:t xml:space="preserve">          c. mother</w:t>
      </w:r>
    </w:p>
    <w:p w14:paraId="0000002B" w14:textId="77777777" w:rsidR="00067D61" w:rsidRDefault="001C46C3">
      <w:r>
        <w:t xml:space="preserve">          d.woman</w:t>
      </w:r>
    </w:p>
    <w:p w14:paraId="0000002C" w14:textId="77777777" w:rsidR="00067D61" w:rsidRDefault="001C46C3">
      <w:r>
        <w:t xml:space="preserve">    7. Write all Hard words from the first</w:t>
      </w:r>
    </w:p>
    <w:p w14:paraId="0000002D" w14:textId="77777777" w:rsidR="00067D61" w:rsidRDefault="001C46C3">
      <w:r>
        <w:lastRenderedPageBreak/>
        <w:t xml:space="preserve">        Vibes book.</w:t>
      </w:r>
    </w:p>
    <w:p w14:paraId="0000002E" w14:textId="77777777" w:rsidR="00067D61" w:rsidRDefault="001C46C3">
      <w:r>
        <w:t xml:space="preserve">   8. Write a letter to your mother about your</w:t>
      </w:r>
    </w:p>
    <w:p w14:paraId="0000002F" w14:textId="77777777" w:rsidR="00067D61" w:rsidRDefault="001C46C3">
      <w:r>
        <w:t xml:space="preserve">       daily routine.</w:t>
      </w:r>
    </w:p>
    <w:p w14:paraId="00000030" w14:textId="77777777" w:rsidR="00067D61" w:rsidRDefault="001C46C3">
      <w:r>
        <w:t xml:space="preserve">   9. Write a paragraph about "Myself".</w:t>
      </w:r>
    </w:p>
    <w:p w14:paraId="00000031" w14:textId="77777777" w:rsidR="00067D61" w:rsidRDefault="001C46C3">
      <w:r>
        <w:t xml:space="preserve">  10. Suppose you are Rohit. You are the editor of the school magazine. Prepare a notice in about 50 words inviting students to give their original articles, poem, stories, jokes extra for the school magazine.</w:t>
      </w:r>
    </w:p>
    <w:p w14:paraId="00000032" w14:textId="77777777" w:rsidR="00067D61" w:rsidRDefault="001C46C3">
      <w:r>
        <w:t xml:space="preserve">      </w:t>
      </w:r>
      <w:r>
        <w:t xml:space="preserve">             ____________</w:t>
      </w:r>
    </w:p>
    <w:p w14:paraId="00000033" w14:textId="77777777" w:rsidR="00067D61" w:rsidRDefault="001C46C3">
      <w:r>
        <w:t xml:space="preserve">      </w:t>
      </w:r>
    </w:p>
    <w:p w14:paraId="00000034" w14:textId="77777777" w:rsidR="00067D61" w:rsidRDefault="001C46C3">
      <w:r>
        <w:t xml:space="preserve">           </w:t>
      </w:r>
    </w:p>
    <w:p w14:paraId="00000035" w14:textId="77777777" w:rsidR="00067D61" w:rsidRDefault="00067D61"/>
    <w:p w14:paraId="00000036" w14:textId="77777777" w:rsidR="00067D61" w:rsidRDefault="00067D61"/>
    <w:p w14:paraId="00000037" w14:textId="77777777" w:rsidR="00067D61" w:rsidRDefault="00067D61"/>
    <w:p w14:paraId="00000038" w14:textId="77777777" w:rsidR="00067D61" w:rsidRDefault="00067D61"/>
    <w:p w14:paraId="00000039" w14:textId="77777777" w:rsidR="00067D61" w:rsidRDefault="00067D61"/>
    <w:sectPr w:rsidR="00067D6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95070"/>
    <w:multiLevelType w:val="multilevel"/>
    <w:tmpl w:val="FFFFFFFF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8814C88"/>
    <w:multiLevelType w:val="multilevel"/>
    <w:tmpl w:val="FFFFFFFF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5410441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D61"/>
    <w:rsid w:val="00067D61"/>
    <w:rsid w:val="001C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E30E273-9ADA-6647-9823-830299C8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 123</cp:lastModifiedBy>
  <cp:revision>2</cp:revision>
  <dcterms:created xsi:type="dcterms:W3CDTF">2020-05-21T04:10:00Z</dcterms:created>
  <dcterms:modified xsi:type="dcterms:W3CDTF">2020-05-21T04:10:00Z</dcterms:modified>
</cp:coreProperties>
</file>