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8B2" w:rsidRDefault="006348B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9117E4" w:rsidRDefault="00E47C1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ROYAL PUBLIC SCHOOL (Session 2020-21)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561340</wp:posOffset>
            </wp:positionH>
            <wp:positionV relativeFrom="paragraph">
              <wp:posOffset>-113027</wp:posOffset>
            </wp:positionV>
            <wp:extent cx="561340" cy="555625"/>
            <wp:effectExtent l="63500" t="63500" r="63500" b="6350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55625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117E4" w:rsidRDefault="00E47C1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SUMMER HOLIDAY HOMEWORK </w:t>
      </w:r>
    </w:p>
    <w:p w:rsidR="006348B2" w:rsidRDefault="006348B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</w:p>
    <w:p w:rsidR="009117E4" w:rsidRDefault="00E47C1F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Class -  L.K.G                                                                         </w:t>
      </w:r>
    </w:p>
    <w:p w:rsidR="009117E4" w:rsidRDefault="00E47C1F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Subject –  English</w:t>
      </w:r>
    </w:p>
    <w:p w:rsidR="009117E4" w:rsidRDefault="00E47C1F">
      <w:p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_____________________</w:t>
      </w:r>
      <w:r w:rsidR="006F23F8">
        <w:rPr>
          <w:rFonts w:eastAsia="Times New Roman"/>
          <w:b/>
          <w:color w:val="171717"/>
          <w:sz w:val="32"/>
          <w:szCs w:val="32"/>
        </w:rPr>
        <w:t>______________________</w:t>
      </w:r>
      <w:r w:rsidR="00177F2C"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_____________</w:t>
      </w:r>
    </w:p>
    <w:p w:rsidR="009117E4" w:rsidRDefault="00E47C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Write A to Z</w:t>
      </w:r>
    </w:p>
    <w:p w:rsidR="009117E4" w:rsidRDefault="00E47C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Write a to h ( 5 times )</w:t>
      </w:r>
    </w:p>
    <w:p w:rsidR="009117E4" w:rsidRDefault="00E47C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What comes after ?</w:t>
      </w: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a                 ___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d                 ___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g                  ___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c                  ___      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e                  ___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b                  ___</w:t>
      </w:r>
    </w:p>
    <w:p w:rsidR="009117E4" w:rsidRDefault="009117E4">
      <w:pPr>
        <w:spacing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What comes before ?</w:t>
      </w: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___              c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___              g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___               e 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___               d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___               b</w:t>
      </w:r>
    </w:p>
    <w:p w:rsidR="00177F2C" w:rsidRDefault="00177F2C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77F2C" w:rsidRDefault="00177F2C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177F2C" w:rsidRDefault="00177F2C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lastRenderedPageBreak/>
        <w:t>Write the first  letter :-</w:t>
      </w: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🍓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___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👗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___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Cardo" w:eastAsia="Cardo" w:hAnsi="Cardo" w:cs="Cardo"/>
          <w:b/>
          <w:color w:val="171717"/>
          <w:sz w:val="32"/>
          <w:szCs w:val="32"/>
        </w:rPr>
        <w:t>⌚</w:t>
      </w:r>
      <w:r>
        <w:rPr>
          <w:rFonts w:ascii="Cardo" w:eastAsia="Cardo" w:hAnsi="Cardo" w:cs="Cardo"/>
          <w:b/>
          <w:color w:val="171717"/>
          <w:sz w:val="32"/>
          <w:szCs w:val="32"/>
        </w:rPr>
        <w:t xml:space="preserve">                ___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🍅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___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🌞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___</w:t>
      </w:r>
    </w:p>
    <w:p w:rsidR="00E47C1F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117E4" w:rsidRDefault="00E47C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Fill in the blanks:-</w:t>
      </w:r>
    </w:p>
    <w:p w:rsidR="009117E4" w:rsidRDefault="00E47C1F">
      <w:pPr>
        <w:spacing w:line="240" w:lineRule="auto"/>
        <w:ind w:left="144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a    __   c   __</w:t>
      </w:r>
    </w:p>
    <w:p w:rsidR="009117E4" w:rsidRDefault="009117E4">
      <w:pPr>
        <w:spacing w:line="240" w:lineRule="auto"/>
        <w:ind w:left="144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144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e   __    __   h</w:t>
      </w:r>
    </w:p>
    <w:p w:rsidR="009117E4" w:rsidRDefault="009117E4">
      <w:pPr>
        <w:spacing w:line="240" w:lineRule="auto"/>
        <w:ind w:left="144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144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J   __    L    __</w:t>
      </w:r>
    </w:p>
    <w:p w:rsidR="009117E4" w:rsidRDefault="009117E4">
      <w:pPr>
        <w:spacing w:line="240" w:lineRule="auto"/>
        <w:ind w:left="144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144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S  __   __    V</w:t>
      </w:r>
    </w:p>
    <w:p w:rsidR="00E47C1F" w:rsidRDefault="00E47C1F">
      <w:pPr>
        <w:spacing w:line="240" w:lineRule="auto"/>
        <w:ind w:left="144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9117E4">
      <w:pPr>
        <w:spacing w:line="240" w:lineRule="auto"/>
        <w:ind w:left="144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Match the small letter with capital letter:-</w:t>
      </w: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a                      F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g                      D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d                      G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e                       A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f                         E</w:t>
      </w:r>
    </w:p>
    <w:p w:rsidR="00E47C1F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E47C1F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lastRenderedPageBreak/>
        <w:t>What comes between ?</w:t>
      </w: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b        __      d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e        __      g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M      __      O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E47C1F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X      __       Z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00FF00"/>
          <w:sz w:val="32"/>
          <w:szCs w:val="32"/>
        </w:rPr>
      </w:pPr>
    </w:p>
    <w:p w:rsidR="009117E4" w:rsidRDefault="00E47C1F">
      <w:pPr>
        <w:spacing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9.    </w:t>
      </w:r>
      <w:proofErr w:type="spellStart"/>
      <w:r>
        <w:rPr>
          <w:rFonts w:ascii="Times New Roman" w:eastAsia="Times New Roman" w:hAnsi="Times New Roman" w:cs="Times New Roman"/>
          <w:b/>
          <w:color w:val="FF00FF"/>
          <w:sz w:val="32"/>
          <w:szCs w:val="32"/>
        </w:rPr>
        <w:t>Activitywork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      </w:t>
      </w:r>
    </w:p>
    <w:p w:rsidR="009117E4" w:rsidRDefault="00E47C1F">
      <w:pPr>
        <w:spacing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 *Draw the big balloon and write A to Z  inside it  in scrap book.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:rsidR="009117E4" w:rsidRDefault="00E47C1F">
      <w:pPr>
        <w:spacing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*Paste 2 pictures from a to h letter in scrap book.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:rsidR="009117E4" w:rsidRDefault="00E47C1F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10. </w:t>
      </w:r>
      <w:r>
        <w:rPr>
          <w:rFonts w:ascii="Times New Roman" w:eastAsia="Times New Roman" w:hAnsi="Times New Roman" w:cs="Times New Roman"/>
          <w:b/>
          <w:color w:val="980000"/>
          <w:sz w:val="32"/>
          <w:szCs w:val="32"/>
        </w:rPr>
        <w:t xml:space="preserve">Rhymes book - 2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Learn the rhymes "Number rhymes and Hop a little" with action.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17E4" w:rsidRDefault="00E47C1F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11.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Do holiday homework ( B ) book page number 2 to 5.</w:t>
      </w: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9117E4" w:rsidRDefault="009117E4">
      <w:pPr>
        <w:spacing w:line="240" w:lineRule="auto"/>
        <w:ind w:left="144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9117E4">
      <w:pPr>
        <w:spacing w:line="240" w:lineRule="auto"/>
        <w:ind w:left="1440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:rsidR="009117E4" w:rsidRDefault="009117E4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sectPr w:rsidR="009117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8317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E4"/>
    <w:rsid w:val="00177F2C"/>
    <w:rsid w:val="006348B2"/>
    <w:rsid w:val="006F23F8"/>
    <w:rsid w:val="009117E4"/>
    <w:rsid w:val="00934D3E"/>
    <w:rsid w:val="00E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58876"/>
  <w15:docId w15:val="{7B791D5A-1B43-1F44-8C16-4F521979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6</cp:revision>
  <dcterms:created xsi:type="dcterms:W3CDTF">2020-05-21T05:26:00Z</dcterms:created>
  <dcterms:modified xsi:type="dcterms:W3CDTF">2020-05-21T05:29:00Z</dcterms:modified>
</cp:coreProperties>
</file>