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B26C8" w:rsidRDefault="00DB2D2B">
      <w:r>
        <w:t xml:space="preserve">         Holiday homework </w:t>
      </w:r>
    </w:p>
    <w:p w14:paraId="00000002" w14:textId="77777777" w:rsidR="003B26C8" w:rsidRDefault="00DB2D2B">
      <w:r>
        <w:t xml:space="preserve">           Class-6(2020-21)  </w:t>
      </w:r>
    </w:p>
    <w:p w14:paraId="00000003" w14:textId="77777777" w:rsidR="003B26C8" w:rsidRDefault="00DB2D2B">
      <w:r>
        <w:t xml:space="preserve">A.Learn and write the hardwords of the lesson. </w:t>
      </w:r>
    </w:p>
    <w:p w14:paraId="00000004" w14:textId="77777777" w:rsidR="003B26C8" w:rsidRDefault="00DB2D2B">
      <w:pPr>
        <w:numPr>
          <w:ilvl w:val="0"/>
          <w:numId w:val="5"/>
        </w:numPr>
      </w:pPr>
      <w:r>
        <w:t>The  Chameleon</w:t>
      </w:r>
    </w:p>
    <w:p w14:paraId="00000005" w14:textId="77777777" w:rsidR="003B26C8" w:rsidRDefault="00DB2D2B">
      <w:pPr>
        <w:numPr>
          <w:ilvl w:val="0"/>
          <w:numId w:val="5"/>
        </w:numPr>
      </w:pPr>
      <w:r>
        <w:t>The French lesson</w:t>
      </w:r>
    </w:p>
    <w:p w14:paraId="00000006" w14:textId="77777777" w:rsidR="003B26C8" w:rsidRDefault="003B26C8"/>
    <w:p w14:paraId="00000007" w14:textId="77777777" w:rsidR="003B26C8" w:rsidRDefault="00DB2D2B">
      <w:r>
        <w:t>B. Learn and write the question and answer of the lesson</w:t>
      </w:r>
    </w:p>
    <w:p w14:paraId="00000008" w14:textId="77777777" w:rsidR="003B26C8" w:rsidRDefault="00DB2D2B">
      <w:pPr>
        <w:numPr>
          <w:ilvl w:val="0"/>
          <w:numId w:val="4"/>
        </w:numPr>
      </w:pPr>
      <w:r>
        <w:t>The chameleon</w:t>
      </w:r>
    </w:p>
    <w:p w14:paraId="00000009" w14:textId="77777777" w:rsidR="003B26C8" w:rsidRDefault="003B26C8">
      <w:pPr>
        <w:ind w:left="720"/>
      </w:pPr>
    </w:p>
    <w:p w14:paraId="0000000A" w14:textId="77777777" w:rsidR="003B26C8" w:rsidRDefault="00DB2D2B">
      <w:r>
        <w:t xml:space="preserve">C. Do the exercise of the lesson of Grammer. </w:t>
      </w:r>
    </w:p>
    <w:p w14:paraId="0000000B" w14:textId="77777777" w:rsidR="003B26C8" w:rsidRDefault="00DB2D2B">
      <w:pPr>
        <w:numPr>
          <w:ilvl w:val="0"/>
          <w:numId w:val="2"/>
        </w:numPr>
      </w:pPr>
      <w:r>
        <w:t xml:space="preserve"> Nouns: Singular and Plural(page no-18) </w:t>
      </w:r>
    </w:p>
    <w:p w14:paraId="0000000C" w14:textId="77777777" w:rsidR="003B26C8" w:rsidRDefault="00DB2D2B">
      <w:pPr>
        <w:numPr>
          <w:ilvl w:val="0"/>
          <w:numId w:val="2"/>
        </w:numPr>
      </w:pPr>
      <w:r>
        <w:t xml:space="preserve">Nouns: Gender (page no-23) </w:t>
      </w:r>
    </w:p>
    <w:p w14:paraId="0000000D" w14:textId="77777777" w:rsidR="003B26C8" w:rsidRDefault="00DB2D2B">
      <w:pPr>
        <w:numPr>
          <w:ilvl w:val="0"/>
          <w:numId w:val="2"/>
        </w:numPr>
      </w:pPr>
      <w:r>
        <w:t xml:space="preserve">Nouns: Possessive Form(page no-27) </w:t>
      </w:r>
    </w:p>
    <w:p w14:paraId="0000000E" w14:textId="77777777" w:rsidR="003B26C8" w:rsidRDefault="003B26C8"/>
    <w:p w14:paraId="0000000F" w14:textId="77777777" w:rsidR="003B26C8" w:rsidRDefault="00DB2D2B">
      <w:pPr>
        <w:rPr>
          <w:b/>
        </w:rPr>
      </w:pPr>
      <w:r>
        <w:t xml:space="preserve"> D</w:t>
      </w:r>
      <w:r>
        <w:rPr>
          <w:b/>
        </w:rPr>
        <w:t xml:space="preserve">. Change the number of following nouns. </w:t>
      </w:r>
    </w:p>
    <w:p w14:paraId="00000010" w14:textId="77777777" w:rsidR="003B26C8" w:rsidRDefault="00DB2D2B">
      <w:pPr>
        <w:rPr>
          <w:b/>
        </w:rPr>
      </w:pPr>
      <w:r>
        <w:rPr>
          <w:b/>
        </w:rPr>
        <w:t xml:space="preserve">   Singular                  Plural</w:t>
      </w:r>
    </w:p>
    <w:p w14:paraId="00000011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 xml:space="preserve">Army     - </w:t>
      </w:r>
    </w:p>
    <w:p w14:paraId="00000012" w14:textId="77777777" w:rsidR="003B26C8" w:rsidRDefault="00DB2D2B">
      <w:pPr>
        <w:rPr>
          <w:b/>
        </w:rPr>
      </w:pPr>
      <w:r>
        <w:rPr>
          <w:b/>
        </w:rPr>
        <w:t xml:space="preserve">       </w:t>
      </w:r>
    </w:p>
    <w:p w14:paraId="00000013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 xml:space="preserve">Deer </w:t>
      </w:r>
      <w:r>
        <w:rPr>
          <w:b/>
        </w:rPr>
        <w:t xml:space="preserve">   -</w:t>
      </w:r>
    </w:p>
    <w:p w14:paraId="00000014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Ox      -</w:t>
      </w:r>
    </w:p>
    <w:p w14:paraId="00000015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Kilo    -</w:t>
      </w:r>
    </w:p>
    <w:p w14:paraId="00000016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Thief    -</w:t>
      </w:r>
    </w:p>
    <w:p w14:paraId="00000017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Foot    -</w:t>
      </w:r>
    </w:p>
    <w:p w14:paraId="00000018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 xml:space="preserve">Shelf   - </w:t>
      </w:r>
    </w:p>
    <w:p w14:paraId="00000019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Life     -</w:t>
      </w:r>
    </w:p>
    <w:p w14:paraId="0000001A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Mouse-</w:t>
      </w:r>
    </w:p>
    <w:p w14:paraId="0000001B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Pony-</w:t>
      </w:r>
    </w:p>
    <w:p w14:paraId="0000001C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_____              geese</w:t>
      </w:r>
    </w:p>
    <w:p w14:paraId="0000001D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____                loaves</w:t>
      </w:r>
    </w:p>
    <w:p w14:paraId="0000001E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______            potatoes</w:t>
      </w:r>
    </w:p>
    <w:p w14:paraId="0000001F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_____             knives</w:t>
      </w:r>
    </w:p>
    <w:p w14:paraId="00000020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_______         cities</w:t>
      </w:r>
    </w:p>
    <w:p w14:paraId="00000021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_______         sheep</w:t>
      </w:r>
    </w:p>
    <w:p w14:paraId="00000022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_______        roofs</w:t>
      </w:r>
    </w:p>
    <w:p w14:paraId="00000023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_______        heros</w:t>
      </w:r>
    </w:p>
    <w:p w14:paraId="00000024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________      pianos</w:t>
      </w:r>
    </w:p>
    <w:p w14:paraId="00000025" w14:textId="77777777" w:rsidR="003B26C8" w:rsidRDefault="00DB2D2B">
      <w:pPr>
        <w:numPr>
          <w:ilvl w:val="0"/>
          <w:numId w:val="1"/>
        </w:numPr>
        <w:rPr>
          <w:b/>
        </w:rPr>
      </w:pPr>
      <w:r>
        <w:rPr>
          <w:b/>
        </w:rPr>
        <w:t>________      wolves</w:t>
      </w:r>
    </w:p>
    <w:p w14:paraId="00000026" w14:textId="77777777" w:rsidR="003B26C8" w:rsidRDefault="00DB2D2B">
      <w:pPr>
        <w:rPr>
          <w:b/>
        </w:rPr>
      </w:pPr>
      <w:r>
        <w:rPr>
          <w:b/>
        </w:rPr>
        <w:t xml:space="preserve">E. Change the gender of the following. </w:t>
      </w:r>
    </w:p>
    <w:p w14:paraId="00000027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Duke_______</w:t>
      </w:r>
    </w:p>
    <w:p w14:paraId="00000028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Washerman _______</w:t>
      </w:r>
    </w:p>
    <w:p w14:paraId="00000029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Son_______</w:t>
      </w:r>
    </w:p>
    <w:p w14:paraId="0000002A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Nephew_______</w:t>
      </w:r>
    </w:p>
    <w:p w14:paraId="0000002B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Husband_______</w:t>
      </w:r>
    </w:p>
    <w:p w14:paraId="0000002C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Cock________</w:t>
      </w:r>
    </w:p>
    <w:p w14:paraId="0000002D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Monk_______</w:t>
      </w:r>
    </w:p>
    <w:p w14:paraId="0000002E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Prince_______</w:t>
      </w:r>
    </w:p>
    <w:p w14:paraId="0000002F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Shepherd_______</w:t>
      </w:r>
    </w:p>
    <w:p w14:paraId="00000030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King___</w:t>
      </w:r>
      <w:r>
        <w:rPr>
          <w:b/>
        </w:rPr>
        <w:t>_____</w:t>
      </w:r>
    </w:p>
    <w:p w14:paraId="00000031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lastRenderedPageBreak/>
        <w:t>Milkman______</w:t>
      </w:r>
    </w:p>
    <w:p w14:paraId="00000032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Peacock________</w:t>
      </w:r>
    </w:p>
    <w:p w14:paraId="00000033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Bull_______</w:t>
      </w:r>
    </w:p>
    <w:p w14:paraId="00000034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Boy_______</w:t>
      </w:r>
    </w:p>
    <w:p w14:paraId="00000035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Horse______</w:t>
      </w:r>
    </w:p>
    <w:p w14:paraId="00000036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Bridegroom_______</w:t>
      </w:r>
    </w:p>
    <w:p w14:paraId="00000037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Hero_________</w:t>
      </w:r>
    </w:p>
    <w:p w14:paraId="00000038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Uncle_______</w:t>
      </w:r>
    </w:p>
    <w:p w14:paraId="00000039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Host________</w:t>
      </w:r>
    </w:p>
    <w:p w14:paraId="0000003A" w14:textId="77777777" w:rsidR="003B26C8" w:rsidRDefault="00DB2D2B">
      <w:pPr>
        <w:numPr>
          <w:ilvl w:val="0"/>
          <w:numId w:val="6"/>
        </w:numPr>
        <w:rPr>
          <w:b/>
        </w:rPr>
      </w:pPr>
      <w:r>
        <w:rPr>
          <w:b/>
        </w:rPr>
        <w:t>Father______</w:t>
      </w:r>
    </w:p>
    <w:p w14:paraId="0000003B" w14:textId="77777777" w:rsidR="003B26C8" w:rsidRDefault="003B26C8"/>
    <w:p w14:paraId="0000003C" w14:textId="77777777" w:rsidR="003B26C8" w:rsidRDefault="00DB2D2B">
      <w:r>
        <w:t xml:space="preserve">F. Write a letter to the superintendent of Police of your circle, telling him about a number of thefts in your colony. Ask him to take prompt action. </w:t>
      </w:r>
    </w:p>
    <w:p w14:paraId="0000003D" w14:textId="77777777" w:rsidR="003B26C8" w:rsidRDefault="003B26C8"/>
    <w:p w14:paraId="0000003E" w14:textId="77777777" w:rsidR="003B26C8" w:rsidRDefault="00DB2D2B">
      <w:r>
        <w:t xml:space="preserve">G. Write a paragraph of more than 100 words on the following topics. </w:t>
      </w:r>
    </w:p>
    <w:p w14:paraId="0000003F" w14:textId="77777777" w:rsidR="003B26C8" w:rsidRDefault="00DB2D2B">
      <w:pPr>
        <w:numPr>
          <w:ilvl w:val="0"/>
          <w:numId w:val="3"/>
        </w:numPr>
      </w:pPr>
      <w:r>
        <w:t>Importance of sports</w:t>
      </w:r>
    </w:p>
    <w:p w14:paraId="00000040" w14:textId="77777777" w:rsidR="003B26C8" w:rsidRDefault="00DB2D2B">
      <w:pPr>
        <w:numPr>
          <w:ilvl w:val="0"/>
          <w:numId w:val="3"/>
        </w:numPr>
      </w:pPr>
      <w:r>
        <w:t>Importance of</w:t>
      </w:r>
      <w:r>
        <w:t xml:space="preserve"> discipline</w:t>
      </w:r>
    </w:p>
    <w:p w14:paraId="00000041" w14:textId="77777777" w:rsidR="003B26C8" w:rsidRDefault="003B26C8">
      <w:pPr>
        <w:ind w:left="720"/>
      </w:pPr>
    </w:p>
    <w:p w14:paraId="00000042" w14:textId="77777777" w:rsidR="003B26C8" w:rsidRDefault="003B26C8">
      <w:pPr>
        <w:ind w:left="720"/>
      </w:pPr>
    </w:p>
    <w:sectPr w:rsidR="003B26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5F2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422E4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412207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823F5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D825A4D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EA4676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C8"/>
    <w:rsid w:val="003B26C8"/>
    <w:rsid w:val="00DB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5FCC0F6-3CE1-4D4D-8E49-7CA9F371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2020-05-21T09:50:00Z</dcterms:created>
  <dcterms:modified xsi:type="dcterms:W3CDTF">2020-05-21T09:50:00Z</dcterms:modified>
</cp:coreProperties>
</file>