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B37" w:rsidRDefault="009F1F79" w:rsidP="009F1F79">
      <w:pPr>
        <w:jc w:val="center"/>
      </w:pPr>
      <w:r>
        <w:t>Royal Public School</w:t>
      </w:r>
    </w:p>
    <w:p w:rsidR="00710B37" w:rsidRDefault="009F1F79" w:rsidP="009F1F79">
      <w:pPr>
        <w:jc w:val="center"/>
      </w:pPr>
      <w:r>
        <w:t>Session 2020-21</w:t>
      </w:r>
    </w:p>
    <w:p w:rsidR="00710B37" w:rsidRDefault="009F1F79" w:rsidP="009F1F79">
      <w:pPr>
        <w:jc w:val="center"/>
      </w:pPr>
      <w:r>
        <w:t>Summer Vacation Holiday Homework</w:t>
      </w:r>
    </w:p>
    <w:p w:rsidR="00710B37" w:rsidRDefault="009F1F79">
      <w:r>
        <w:t xml:space="preserve">        Class-3 </w:t>
      </w:r>
    </w:p>
    <w:p w:rsidR="00710B37" w:rsidRDefault="009F1F79">
      <w:r>
        <w:t xml:space="preserve">        Sub-GK</w:t>
      </w:r>
    </w:p>
    <w:p w:rsidR="00710B37" w:rsidRDefault="00710B37"/>
    <w:p w:rsidR="00710B37" w:rsidRDefault="009F1F79">
      <w:r>
        <w:t xml:space="preserve">  (1)</w:t>
      </w:r>
      <w:r>
        <w:t xml:space="preserve">  Knowledge zone book page no</w:t>
      </w:r>
    </w:p>
    <w:p w:rsidR="00710B37" w:rsidRDefault="009F1F79">
      <w:r>
        <w:t xml:space="preserve">     ( 20,22,23,24,25,26,27 )</w:t>
      </w:r>
    </w:p>
    <w:p w:rsidR="00710B37" w:rsidRDefault="00710B37"/>
    <w:p w:rsidR="00710B37" w:rsidRDefault="00710B37"/>
    <w:p w:rsidR="00710B37" w:rsidRDefault="009F1F79">
      <w:r>
        <w:t xml:space="preserve">(2) Holiday Homework book page no </w:t>
      </w:r>
    </w:p>
    <w:p w:rsidR="00710B37" w:rsidRDefault="009F1F79">
      <w:r>
        <w:t xml:space="preserve">      ( 71 ,72 ,73, 74 ,75, )</w:t>
      </w:r>
    </w:p>
    <w:p w:rsidR="00710B37" w:rsidRDefault="00710B37"/>
    <w:p w:rsidR="00710B37" w:rsidRDefault="00710B37"/>
    <w:p w:rsidR="00710B37" w:rsidRDefault="00710B37"/>
    <w:p w:rsidR="00710B37" w:rsidRDefault="00710B37"/>
    <w:sectPr w:rsidR="00710B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37"/>
    <w:rsid w:val="004B314B"/>
    <w:rsid w:val="00710B37"/>
    <w:rsid w:val="009F1F79"/>
    <w:rsid w:val="00A3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739C"/>
  <w15:docId w15:val="{7A58B63B-0C91-F24E-93F7-8601BEAD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4</cp:revision>
  <dcterms:created xsi:type="dcterms:W3CDTF">2020-05-21T09:05:00Z</dcterms:created>
  <dcterms:modified xsi:type="dcterms:W3CDTF">2020-05-21T09:07:00Z</dcterms:modified>
</cp:coreProperties>
</file>