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73B2B" w:rsidRDefault="003611F9">
      <w:pPr>
        <w:rPr>
          <w:b/>
          <w:i/>
          <w:sz w:val="28"/>
          <w:szCs w:val="28"/>
        </w:rPr>
      </w:pPr>
      <w:r>
        <w:rPr>
          <w:color w:val="FF0000"/>
        </w:rPr>
        <w:t xml:space="preserve">          </w:t>
      </w:r>
      <w:r>
        <w:rPr>
          <w:b/>
          <w:i/>
          <w:sz w:val="28"/>
          <w:szCs w:val="28"/>
        </w:rPr>
        <w:t>ROYAL  PUBLIC  SCHOOL</w:t>
      </w:r>
    </w:p>
    <w:p w14:paraId="00000002" w14:textId="77777777" w:rsidR="00D73B2B" w:rsidRDefault="003611F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(Session  2020- 2021)</w:t>
      </w:r>
    </w:p>
    <w:p w14:paraId="00000003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ग्रीष्मावकाश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गृहकार्य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एवं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परियोजना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कार्य</w:t>
      </w:r>
    </w:p>
    <w:p w14:paraId="00000004" w14:textId="77777777" w:rsidR="00D73B2B" w:rsidRDefault="003611F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~~~~~~~~~~~~~~~~~~~~~~~~~~~~~~</w:t>
      </w:r>
    </w:p>
    <w:p w14:paraId="00000005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कक्षा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- 5    </w:t>
      </w:r>
    </w:p>
    <w:p w14:paraId="00000006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विषय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--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हिन्दी</w:t>
      </w:r>
    </w:p>
    <w:p w14:paraId="00000007" w14:textId="77777777" w:rsidR="00D73B2B" w:rsidRDefault="003611F9">
      <w:pPr>
        <w:rPr>
          <w:b/>
          <w:i/>
          <w:sz w:val="28"/>
          <w:szCs w:val="28"/>
          <w:highlight w:val="yellow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महत्वपूर्ण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सूचना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: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सभी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कार्य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स्कूल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के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कक्षा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-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कार्य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काॕपी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में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ही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लिखें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और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विद्यालय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खुलने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और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कक्षा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पुनःआरंभ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होने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पर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जाँच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हेतु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अपने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साथ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अवश्य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लाएँ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|</w:t>
      </w:r>
    </w:p>
    <w:p w14:paraId="00000008" w14:textId="77777777" w:rsidR="00D73B2B" w:rsidRDefault="00D73B2B">
      <w:pPr>
        <w:rPr>
          <w:b/>
          <w:i/>
          <w:sz w:val="28"/>
          <w:szCs w:val="28"/>
          <w:highlight w:val="yellow"/>
        </w:rPr>
      </w:pPr>
    </w:p>
    <w:p w14:paraId="00000009" w14:textId="77777777" w:rsidR="00D73B2B" w:rsidRDefault="003611F9">
      <w:pPr>
        <w:rPr>
          <w:b/>
          <w:i/>
          <w:sz w:val="28"/>
          <w:szCs w:val="28"/>
          <w:highlight w:val="yellow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पाठ्यपुस्तिका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-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उन्मेष</w:t>
      </w:r>
    </w:p>
    <w:p w14:paraId="0000000A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1.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कविता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'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नया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सवेरा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'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सुन्दर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अक्षरों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काॕपी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  </w:t>
      </w:r>
    </w:p>
    <w:p w14:paraId="0000000B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लिखें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और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याद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भी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करें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|</w:t>
      </w:r>
    </w:p>
    <w:p w14:paraId="0000000C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2.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-1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पाठ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-3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तक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शब्द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पिटारा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शब्दों</w:t>
      </w:r>
    </w:p>
    <w:p w14:paraId="0000000D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को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उनके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अर्थ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साथ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लिखें</w:t>
      </w:r>
    </w:p>
    <w:p w14:paraId="0000000E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3.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प्रश्नों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उत्तर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एक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शब्द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या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वाक्य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दीजिए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--</w:t>
      </w:r>
    </w:p>
    <w:p w14:paraId="0000000F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पाठ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-1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प्रश्न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संख्या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3   (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-15)</w:t>
      </w:r>
    </w:p>
    <w:p w14:paraId="00000010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पाठ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-2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प्रश्न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संख्या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4  (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-23)</w:t>
      </w:r>
    </w:p>
    <w:p w14:paraId="00000011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पाठ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-3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प्रश्न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संख्या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5  (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-32)</w:t>
      </w:r>
    </w:p>
    <w:p w14:paraId="00000012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4.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प्रश्न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ों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उत्तर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दो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तीन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वाक्यों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दीजिए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----</w:t>
      </w:r>
    </w:p>
    <w:p w14:paraId="00000013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पाठ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-1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प्रश्न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संख्या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4  (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- 15)</w:t>
      </w:r>
    </w:p>
    <w:p w14:paraId="00000014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पाठ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-2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प्रश्न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संख्या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5  (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- 23)</w:t>
      </w:r>
    </w:p>
    <w:p w14:paraId="00000015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पाठ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-3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प्रश्न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संख्या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6  (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- 33)</w:t>
      </w:r>
    </w:p>
    <w:p w14:paraId="00000016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5.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किसने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,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किससे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कहा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------</w:t>
      </w:r>
    </w:p>
    <w:p w14:paraId="00000017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lastRenderedPageBreak/>
        <w:t xml:space="preserve">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) "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यह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इंद्र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ऐरावत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अलावा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और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कौन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</w:p>
    <w:p w14:paraId="00000018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   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हो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सकता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है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?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"</w:t>
      </w:r>
    </w:p>
    <w:p w14:paraId="00000019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ख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)"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इतनी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बड़ी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………!"</w:t>
      </w:r>
    </w:p>
    <w:p w14:paraId="0000001A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ग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)"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मैं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रोज़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काम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करते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करते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थक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गया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हूँ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|"</w:t>
      </w:r>
    </w:p>
    <w:p w14:paraId="0000001B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घ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)"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अच्छे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फँसे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बच्चू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!"</w:t>
      </w:r>
    </w:p>
    <w:p w14:paraId="0000001C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ड़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)"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दूसरे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की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थाली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घी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देखने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चक्कर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में</w:t>
      </w:r>
    </w:p>
    <w:p w14:paraId="0000001D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मैं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तो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घर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रहा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घाट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!"</w:t>
      </w:r>
    </w:p>
    <w:p w14:paraId="0000001E" w14:textId="77777777" w:rsidR="00D73B2B" w:rsidRDefault="00D73B2B">
      <w:pPr>
        <w:rPr>
          <w:b/>
          <w:i/>
          <w:sz w:val="28"/>
          <w:szCs w:val="28"/>
        </w:rPr>
      </w:pPr>
    </w:p>
    <w:p w14:paraId="0000001F" w14:textId="77777777" w:rsidR="00D73B2B" w:rsidRDefault="003611F9">
      <w:pPr>
        <w:rPr>
          <w:b/>
          <w:i/>
          <w:sz w:val="28"/>
          <w:szCs w:val="28"/>
          <w:highlight w:val="yellow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व्याकरण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गरिमा</w:t>
      </w:r>
    </w:p>
    <w:p w14:paraId="00000020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1..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पाठ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- 1 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से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 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पाठ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- 5  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तक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के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प्रत्येक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पाठ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के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प्रश्न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-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संख्या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2 [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सही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उत्तर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पर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सही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(√) 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का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</w:p>
    <w:p w14:paraId="00000021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निशान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लगाइए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]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क्रमवार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बनाइए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|</w:t>
      </w:r>
    </w:p>
    <w:p w14:paraId="00000022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2..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दिए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गए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राज्यों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की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भाषा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लिखिए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---</w:t>
      </w:r>
    </w:p>
    <w:p w14:paraId="00000023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राज्य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             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भाषा</w:t>
      </w:r>
    </w:p>
    <w:p w14:paraId="00000024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महाराष्ट्र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            .……….</w:t>
      </w:r>
    </w:p>
    <w:p w14:paraId="00000025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काश्मीर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           ………..</w:t>
      </w:r>
    </w:p>
    <w:p w14:paraId="00000026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आंध्रप्रदेश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         ………..</w:t>
      </w:r>
    </w:p>
    <w:p w14:paraId="00000027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गुजरात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            ………..</w:t>
      </w:r>
    </w:p>
    <w:p w14:paraId="00000028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उत्तर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प्रदेश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        ………..</w:t>
      </w:r>
    </w:p>
    <w:p w14:paraId="00000029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असम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              ………..</w:t>
      </w:r>
    </w:p>
    <w:p w14:paraId="0000002A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पश्चिम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बंगाल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     ……….</w:t>
      </w:r>
    </w:p>
    <w:p w14:paraId="0000002B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तमिलनाडु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         ……….</w:t>
      </w:r>
    </w:p>
    <w:p w14:paraId="0000002C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केरल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                ……….</w:t>
      </w:r>
    </w:p>
    <w:p w14:paraId="0000002D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lastRenderedPageBreak/>
        <w:t xml:space="preserve">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पंजाब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 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      ……….</w:t>
      </w:r>
    </w:p>
    <w:p w14:paraId="0000002E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3.#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पर्यायवाची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शब्द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---'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अँधेरा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'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'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दुनिया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'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तक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(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-67)</w:t>
      </w:r>
    </w:p>
    <w:p w14:paraId="0000002F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#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विलोम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शब्द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------'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आदर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अनादर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'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'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खुशबू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बदबू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'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तक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(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-70)</w:t>
      </w:r>
    </w:p>
    <w:p w14:paraId="00000030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#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वाक्यांशों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लिए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एक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शब्द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लिखें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----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-74</w:t>
      </w:r>
    </w:p>
    <w:p w14:paraId="00000031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4.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संक्षिप्त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अनुच्छेद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लिखें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---</w:t>
      </w:r>
    </w:p>
    <w:p w14:paraId="00000032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१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.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मेरा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प्रिय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मित्र</w:t>
      </w:r>
    </w:p>
    <w:p w14:paraId="00000033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.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मेरा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विद्यालय</w:t>
      </w:r>
    </w:p>
    <w:p w14:paraId="00000034" w14:textId="77777777" w:rsidR="00D73B2B" w:rsidRDefault="00D73B2B">
      <w:pPr>
        <w:rPr>
          <w:b/>
          <w:i/>
          <w:sz w:val="28"/>
          <w:szCs w:val="28"/>
        </w:rPr>
      </w:pPr>
    </w:p>
    <w:p w14:paraId="00000035" w14:textId="77777777" w:rsidR="00D73B2B" w:rsidRDefault="003611F9">
      <w:pPr>
        <w:rPr>
          <w:b/>
          <w:i/>
          <w:sz w:val="28"/>
          <w:szCs w:val="28"/>
          <w:highlight w:val="yellow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परियोजना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-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का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र्य</w:t>
      </w:r>
    </w:p>
    <w:p w14:paraId="00000036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नीचे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दिए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गए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शब्दों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को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चित्र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द्वारा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चार्ट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पेपर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प्रदर्शित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कीजिए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एवं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प्रत्येक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गुण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दोष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,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स्वभाव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आदि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आधार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उपयुक्त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भाववाचक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संज्ञा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लिखिए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----</w:t>
      </w:r>
    </w:p>
    <w:p w14:paraId="00000037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सूर्य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,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शेर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, 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आम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,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पेड़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,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इमली</w:t>
      </w:r>
    </w:p>
    <w:p w14:paraId="00000038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उदाहरण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:</w:t>
      </w:r>
    </w:p>
    <w:p w14:paraId="00000039" w14:textId="77777777" w:rsidR="00D73B2B" w:rsidRDefault="003611F9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सूर्य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चित्र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बनाएँ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फिर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उसके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नीचे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भाववाचक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संज्ञा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(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गरम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गरमी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/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गरमाहट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)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लिखें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|</w:t>
      </w:r>
    </w:p>
    <w:p w14:paraId="0000003A" w14:textId="77777777" w:rsidR="00D73B2B" w:rsidRDefault="003611F9">
      <w:pPr>
        <w:rPr>
          <w:b/>
          <w:i/>
          <w:sz w:val="28"/>
          <w:szCs w:val="28"/>
          <w:highlight w:val="yellow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HOLIDAY HOMEWORK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के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</w:p>
    <w:p w14:paraId="0000003B" w14:textId="77777777" w:rsidR="00D73B2B" w:rsidRDefault="003611F9">
      <w:pPr>
        <w:rPr>
          <w:b/>
          <w:i/>
          <w:sz w:val="28"/>
          <w:szCs w:val="28"/>
          <w:highlight w:val="yellow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-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संख्या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25, 28, 29, 30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को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HOMEWORK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पुस्तिका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में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करें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|</w:t>
      </w:r>
    </w:p>
    <w:p w14:paraId="0000003C" w14:textId="77777777" w:rsidR="00D73B2B" w:rsidRDefault="00D73B2B">
      <w:pPr>
        <w:rPr>
          <w:b/>
          <w:i/>
          <w:sz w:val="28"/>
          <w:szCs w:val="28"/>
        </w:rPr>
      </w:pPr>
    </w:p>
    <w:p w14:paraId="0000003D" w14:textId="77777777" w:rsidR="00D73B2B" w:rsidRDefault="00D73B2B">
      <w:pPr>
        <w:rPr>
          <w:b/>
          <w:i/>
          <w:sz w:val="28"/>
          <w:szCs w:val="28"/>
        </w:rPr>
      </w:pPr>
    </w:p>
    <w:sectPr w:rsidR="00D73B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nquin Dark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2B"/>
    <w:rsid w:val="003611F9"/>
    <w:rsid w:val="00D7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1680B77-11B1-7341-96E6-B1DE3060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2020-05-20T17:42:00Z</dcterms:created>
  <dcterms:modified xsi:type="dcterms:W3CDTF">2020-05-20T17:42:00Z</dcterms:modified>
</cp:coreProperties>
</file>