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A16FB" w:rsidRDefault="0063084E">
      <w:pPr>
        <w:jc w:val="center"/>
      </w:pPr>
      <w:r>
        <w:t xml:space="preserve">Royal Public school.                   </w:t>
      </w:r>
    </w:p>
    <w:p w14:paraId="00000002" w14:textId="77777777" w:rsidR="00AA16FB" w:rsidRDefault="0063084E">
      <w:r>
        <w:t>Class :6.         Holiday Homework.     Sub: Maths</w:t>
      </w:r>
    </w:p>
    <w:p w14:paraId="00000003" w14:textId="77777777" w:rsidR="00AA16FB" w:rsidRDefault="0063084E">
      <w:r>
        <w:t xml:space="preserve">1 Write in numbers. </w:t>
      </w:r>
    </w:p>
    <w:p w14:paraId="00000004" w14:textId="77777777" w:rsidR="00AA16FB" w:rsidRDefault="0063084E">
      <w:r>
        <w:t>(a) Nine thousand eighteen.</w:t>
      </w:r>
    </w:p>
    <w:p w14:paraId="00000005" w14:textId="77777777" w:rsidR="00AA16FB" w:rsidRDefault="0063084E">
      <w:r>
        <w:t>(b) Twenty lakh ten thousand eight.</w:t>
      </w:r>
    </w:p>
    <w:p w14:paraId="00000006" w14:textId="77777777" w:rsidR="00AA16FB" w:rsidRDefault="0063084E">
      <w:r>
        <w:t>© six crore five lakh fifty seven.</w:t>
      </w:r>
    </w:p>
    <w:p w14:paraId="00000007" w14:textId="77777777" w:rsidR="00AA16FB" w:rsidRDefault="0063084E">
      <w:r>
        <w:t>(d) Three lakh two thousand eighty four.</w:t>
      </w:r>
    </w:p>
    <w:p w14:paraId="00000008" w14:textId="77777777" w:rsidR="00AA16FB" w:rsidRDefault="0063084E">
      <w:r>
        <w:t xml:space="preserve">(e) Fifty four thousand seventy three. </w:t>
      </w:r>
    </w:p>
    <w:p w14:paraId="00000009" w14:textId="77777777" w:rsidR="00AA16FB" w:rsidRDefault="0063084E">
      <w:r>
        <w:t xml:space="preserve">2 Write in words. </w:t>
      </w:r>
    </w:p>
    <w:p w14:paraId="0000000A" w14:textId="77777777" w:rsidR="00AA16FB" w:rsidRDefault="0063084E">
      <w:pPr>
        <w:numPr>
          <w:ilvl w:val="0"/>
          <w:numId w:val="2"/>
        </w:numPr>
      </w:pPr>
      <w:r>
        <w:t>63,005 (b) 7,07,075 © 34,20,019 (d) 5,10,03,604 (e) 6,60,60,060.</w:t>
      </w:r>
    </w:p>
    <w:p w14:paraId="0000000B" w14:textId="77777777" w:rsidR="00AA16FB" w:rsidRDefault="0063084E">
      <w:r>
        <w:t xml:space="preserve">3 Write in expanded form. </w:t>
      </w:r>
    </w:p>
    <w:p w14:paraId="0000000C" w14:textId="77777777" w:rsidR="00AA16FB" w:rsidRDefault="0063084E">
      <w:pPr>
        <w:numPr>
          <w:ilvl w:val="0"/>
          <w:numId w:val="4"/>
        </w:numPr>
      </w:pPr>
      <w:r>
        <w:t>15768 (b) 308927 © 2405609 (d) 91015 (e) 6750892.</w:t>
      </w:r>
    </w:p>
    <w:p w14:paraId="0000000D" w14:textId="77777777" w:rsidR="00AA16FB" w:rsidRDefault="0063084E">
      <w:r>
        <w:t>4 Round each o</w:t>
      </w:r>
      <w:r>
        <w:t>f the following numbers to the nearest ten. 53,287, 8364, 2045, 648, 2356, 13768.</w:t>
      </w:r>
    </w:p>
    <w:p w14:paraId="0000000E" w14:textId="77777777" w:rsidR="00AA16FB" w:rsidRDefault="0063084E">
      <w:r>
        <w:t xml:space="preserve">5 Estimate each sum to the nearest ten. </w:t>
      </w:r>
    </w:p>
    <w:p w14:paraId="0000000F" w14:textId="77777777" w:rsidR="00AA16FB" w:rsidRDefault="0063084E">
      <w:r>
        <w:t>57+34, 43+78, 14+69, 77+63, 538+276.</w:t>
      </w:r>
    </w:p>
    <w:p w14:paraId="00000010" w14:textId="77777777" w:rsidR="00AA16FB" w:rsidRDefault="0063084E">
      <w:r>
        <w:t xml:space="preserve">6 Write in Hindu -Arabic numeral. </w:t>
      </w:r>
    </w:p>
    <w:p w14:paraId="00000011" w14:textId="77777777" w:rsidR="00AA16FB" w:rsidRDefault="0063084E">
      <w:r>
        <w:t xml:space="preserve">XXIV,  XLVI,  LXXXVI,  XCIX,  CLXVI. </w:t>
      </w:r>
    </w:p>
    <w:p w14:paraId="00000012" w14:textId="77777777" w:rsidR="00AA16FB" w:rsidRDefault="0063084E">
      <w:r>
        <w:t>7 How many thousands ma</w:t>
      </w:r>
      <w:r>
        <w:t xml:space="preserve">ke a lakh and a crore? </w:t>
      </w:r>
    </w:p>
    <w:p w14:paraId="00000013" w14:textId="77777777" w:rsidR="00AA16FB" w:rsidRDefault="0063084E">
      <w:r>
        <w:t>8 Write all the factors of : 20, 36, 60, 75, 105</w:t>
      </w:r>
    </w:p>
    <w:p w14:paraId="00000014" w14:textId="77777777" w:rsidR="00AA16FB" w:rsidRDefault="0063084E">
      <w:r>
        <w:t>9 Write the first five multiple of : 17, 23, 45, 65, 70.</w:t>
      </w:r>
    </w:p>
    <w:p w14:paraId="00000015" w14:textId="77777777" w:rsidR="00AA16FB" w:rsidRDefault="0063084E">
      <w:r>
        <w:t>10.Write prime factor of :12, 18, 48, 56, 136, 252.</w:t>
      </w:r>
    </w:p>
    <w:p w14:paraId="00000016" w14:textId="77777777" w:rsidR="00AA16FB" w:rsidRDefault="0063084E">
      <w:r>
        <w:t xml:space="preserve">11. Find HCF by using prime factorisation. </w:t>
      </w:r>
    </w:p>
    <w:p w14:paraId="00000017" w14:textId="77777777" w:rsidR="00AA16FB" w:rsidRDefault="0063084E">
      <w:pPr>
        <w:numPr>
          <w:ilvl w:val="0"/>
          <w:numId w:val="3"/>
        </w:numPr>
      </w:pPr>
      <w:r>
        <w:t>84,98 (b) 170,238 © 504,980 (d</w:t>
      </w:r>
      <w:r>
        <w:t>) 72,108,180 (e) 84,120,138.</w:t>
      </w:r>
    </w:p>
    <w:p w14:paraId="00000018" w14:textId="77777777" w:rsidR="00AA16FB" w:rsidRDefault="0063084E">
      <w:r>
        <w:t xml:space="preserve">12 Find HCF by division method. </w:t>
      </w:r>
    </w:p>
    <w:p w14:paraId="00000019" w14:textId="77777777" w:rsidR="00AA16FB" w:rsidRDefault="0063084E">
      <w:pPr>
        <w:numPr>
          <w:ilvl w:val="0"/>
          <w:numId w:val="1"/>
        </w:numPr>
      </w:pPr>
      <w:r>
        <w:t xml:space="preserve">58,70 (b) 399,437 © 754,1508,1972 </w:t>
      </w:r>
    </w:p>
    <w:p w14:paraId="0000001A" w14:textId="77777777" w:rsidR="00AA16FB" w:rsidRDefault="0063084E">
      <w:r>
        <w:t xml:space="preserve"> (d) 391,425,527.</w:t>
      </w:r>
    </w:p>
    <w:p w14:paraId="0000001B" w14:textId="77777777" w:rsidR="00AA16FB" w:rsidRDefault="0063084E">
      <w:r>
        <w:t>13 Simplify :(1) 21-12/3*2 (2) 16+8/4-2*3</w:t>
      </w:r>
    </w:p>
    <w:p w14:paraId="0000001C" w14:textId="77777777" w:rsidR="00AA16FB" w:rsidRDefault="0063084E">
      <w:r>
        <w:t>(3) 13-(12-6/3) (4) 19-[4+{16-(12-2)</w:t>
      </w:r>
    </w:p>
    <w:p w14:paraId="0000001D" w14:textId="77777777" w:rsidR="00AA16FB" w:rsidRDefault="0063084E">
      <w:r>
        <w:t>(5) 36 - [11 -{ 8 / ( 17 + 3*2 -19)}]</w:t>
      </w:r>
    </w:p>
    <w:p w14:paraId="0000001E" w14:textId="77777777" w:rsidR="00AA16FB" w:rsidRDefault="0063084E">
      <w:r>
        <w:t xml:space="preserve">14 Write all 3 - digit numbers using 2,3,4 taking each digit only once. </w:t>
      </w:r>
    </w:p>
    <w:p w14:paraId="0000001F" w14:textId="77777777" w:rsidR="00AA16FB" w:rsidRDefault="0063084E">
      <w:r>
        <w:t>15 The mass of a brick is 2kg750g what is the total mass of 14 such brick ?.</w:t>
      </w:r>
    </w:p>
    <w:sectPr w:rsidR="00AA16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C09"/>
    <w:multiLevelType w:val="multilevel"/>
    <w:tmpl w:val="FFFFFFFF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66259A"/>
    <w:multiLevelType w:val="multilevel"/>
    <w:tmpl w:val="FFFFFFFF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67E0B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CA0B64"/>
    <w:multiLevelType w:val="multilevel"/>
    <w:tmpl w:val="FFFFFFFF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FB"/>
    <w:rsid w:val="0063084E"/>
    <w:rsid w:val="00A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B884509-41F5-504E-9300-F3AB2155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2020-05-22T07:45:00Z</dcterms:created>
  <dcterms:modified xsi:type="dcterms:W3CDTF">2020-05-22T07:45:00Z</dcterms:modified>
</cp:coreProperties>
</file>