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E452" w14:textId="77777777" w:rsidR="00433816" w:rsidRDefault="00512238" w:rsidP="00512238">
      <w:pPr>
        <w:jc w:val="center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E88">
        <w:rPr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14F4A4A9" wp14:editId="36829AC3">
            <wp:simplePos x="0" y="0"/>
            <wp:positionH relativeFrom="margin">
              <wp:posOffset>2624455</wp:posOffset>
            </wp:positionH>
            <wp:positionV relativeFrom="margin">
              <wp:posOffset>288925</wp:posOffset>
            </wp:positionV>
            <wp:extent cx="606163" cy="590550"/>
            <wp:effectExtent l="0" t="0" r="381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3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E88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42CD684" w14:textId="1B32B21E" w:rsidR="00512238" w:rsidRPr="002C0E88" w:rsidRDefault="00512238" w:rsidP="00512238">
      <w:pPr>
        <w:jc w:val="center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E88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RPPS BOKARO</w:t>
      </w:r>
    </w:p>
    <w:p w14:paraId="372E4AF7" w14:textId="77777777" w:rsidR="00512238" w:rsidRPr="002C0E88" w:rsidRDefault="00512238" w:rsidP="00512238">
      <w:pPr>
        <w:jc w:val="center"/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E88"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Syllabus (Session 2025-26)</w:t>
      </w:r>
    </w:p>
    <w:p w14:paraId="05FEA460" w14:textId="044E307E" w:rsidR="00512238" w:rsidRPr="002C0E88" w:rsidRDefault="00512238" w:rsidP="00512238">
      <w:pPr>
        <w:jc w:val="center"/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E88"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–</w:t>
      </w:r>
      <w:r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</w:p>
    <w:p w14:paraId="4F396AD2" w14:textId="4B77FBD6" w:rsidR="005F441C" w:rsidRDefault="00BC0C21" w:rsidP="00433816">
      <w:pPr>
        <w:spacing w:before="24"/>
        <w:ind w:left="547"/>
      </w:pPr>
      <w:r>
        <w:rPr>
          <w:b/>
          <w:sz w:val="24"/>
          <w:szCs w:val="24"/>
        </w:rPr>
        <w:t xml:space="preserve">                 </w:t>
      </w:r>
    </w:p>
    <w:p w14:paraId="68C3E73C" w14:textId="77777777" w:rsidR="005F441C" w:rsidRDefault="005F441C">
      <w:pPr>
        <w:spacing w:before="4"/>
        <w:rPr>
          <w:b/>
          <w:sz w:val="6"/>
          <w:szCs w:val="6"/>
        </w:rPr>
      </w:pPr>
    </w:p>
    <w:tbl>
      <w:tblPr>
        <w:tblStyle w:val="a"/>
        <w:tblpPr w:leftFromText="180" w:rightFromText="180" w:vertAnchor="text" w:tblpX="982" w:tblpY="1"/>
        <w:tblOverlap w:val="never"/>
        <w:tblW w:w="13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6"/>
        <w:gridCol w:w="3685"/>
        <w:gridCol w:w="3690"/>
        <w:gridCol w:w="3261"/>
      </w:tblGrid>
      <w:tr w:rsidR="006B5DBD" w14:paraId="15D1C2FF" w14:textId="77777777" w:rsidTr="00B3017C">
        <w:trPr>
          <w:trHeight w:val="551"/>
        </w:trPr>
        <w:tc>
          <w:tcPr>
            <w:tcW w:w="13614" w:type="dxa"/>
            <w:gridSpan w:val="5"/>
          </w:tcPr>
          <w:p w14:paraId="01E052B6" w14:textId="74B04E9C" w:rsidR="006B5DBD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 w:rsidRPr="000C5EBF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ENGLISH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&amp; ENGLISH GRAMMAR</w:t>
            </w:r>
          </w:p>
        </w:tc>
      </w:tr>
      <w:tr w:rsidR="006B5DBD" w14:paraId="6E395759" w14:textId="77777777" w:rsidTr="00B3017C">
        <w:trPr>
          <w:trHeight w:val="551"/>
        </w:trPr>
        <w:tc>
          <w:tcPr>
            <w:tcW w:w="1702" w:type="dxa"/>
          </w:tcPr>
          <w:p w14:paraId="6D523B31" w14:textId="6766BBD9" w:rsidR="006B5DBD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276" w:type="dxa"/>
          </w:tcPr>
          <w:p w14:paraId="06B5B7A6" w14:textId="6B4161C0" w:rsidR="006B5DBD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W. Days</w:t>
            </w:r>
          </w:p>
        </w:tc>
        <w:tc>
          <w:tcPr>
            <w:tcW w:w="3685" w:type="dxa"/>
          </w:tcPr>
          <w:p w14:paraId="0452FDB3" w14:textId="464FEE7F" w:rsidR="006B5DBD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Text Book</w:t>
            </w:r>
          </w:p>
        </w:tc>
        <w:tc>
          <w:tcPr>
            <w:tcW w:w="3690" w:type="dxa"/>
          </w:tcPr>
          <w:p w14:paraId="7EDB7DD0" w14:textId="037D5FC6" w:rsidR="006B5DBD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Grammar</w:t>
            </w:r>
          </w:p>
        </w:tc>
        <w:tc>
          <w:tcPr>
            <w:tcW w:w="3261" w:type="dxa"/>
          </w:tcPr>
          <w:p w14:paraId="457680D5" w14:textId="7BCFD60A" w:rsidR="006B5DBD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Activities / Projects</w:t>
            </w:r>
          </w:p>
        </w:tc>
      </w:tr>
      <w:tr w:rsidR="00512238" w14:paraId="21FD5F84" w14:textId="77777777" w:rsidTr="00B3017C">
        <w:trPr>
          <w:trHeight w:val="891"/>
        </w:trPr>
        <w:tc>
          <w:tcPr>
            <w:tcW w:w="1702" w:type="dxa"/>
          </w:tcPr>
          <w:p w14:paraId="2B3270EE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276" w:type="dxa"/>
          </w:tcPr>
          <w:p w14:paraId="49231F18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5EB16746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Unit 1 My family and me</w:t>
            </w:r>
          </w:p>
          <w:p w14:paraId="56D3BFB8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.Two little hands</w:t>
            </w:r>
          </w:p>
        </w:tc>
        <w:tc>
          <w:tcPr>
            <w:tcW w:w="3690" w:type="dxa"/>
          </w:tcPr>
          <w:p w14:paraId="7DA5F5C3" w14:textId="6698D0B4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The alphabetical</w:t>
            </w: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order</w:t>
            </w:r>
          </w:p>
          <w:p w14:paraId="62D2480D" w14:textId="0F8B657B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Naming word</w:t>
            </w:r>
          </w:p>
        </w:tc>
        <w:tc>
          <w:tcPr>
            <w:tcW w:w="3261" w:type="dxa"/>
          </w:tcPr>
          <w:p w14:paraId="382311A2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Naming word</w:t>
            </w:r>
          </w:p>
          <w:p w14:paraId="346857CF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</w:tr>
      <w:tr w:rsidR="00512238" w14:paraId="643BFC54" w14:textId="77777777" w:rsidTr="00B3017C">
        <w:trPr>
          <w:trHeight w:hRule="exact" w:val="981"/>
        </w:trPr>
        <w:tc>
          <w:tcPr>
            <w:tcW w:w="1702" w:type="dxa"/>
          </w:tcPr>
          <w:p w14:paraId="10461117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May</w:t>
            </w:r>
          </w:p>
        </w:tc>
        <w:tc>
          <w:tcPr>
            <w:tcW w:w="1276" w:type="dxa"/>
          </w:tcPr>
          <w:p w14:paraId="6B0A536E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68352663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. Greetings</w:t>
            </w:r>
          </w:p>
        </w:tc>
        <w:tc>
          <w:tcPr>
            <w:tcW w:w="3690" w:type="dxa"/>
          </w:tcPr>
          <w:p w14:paraId="5A0E831F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One and more than one</w:t>
            </w:r>
          </w:p>
          <w:p w14:paraId="79C93053" w14:textId="0ECD6DEC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12238">
              <w:rPr>
                <w:sz w:val="24"/>
                <w:szCs w:val="24"/>
              </w:rPr>
              <w:t>He and She</w:t>
            </w:r>
          </w:p>
        </w:tc>
        <w:tc>
          <w:tcPr>
            <w:tcW w:w="3261" w:type="dxa"/>
          </w:tcPr>
          <w:p w14:paraId="364FC7DB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 paper work of</w:t>
            </w:r>
          </w:p>
          <w:p w14:paraId="2DB2DF05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and more than</w:t>
            </w:r>
          </w:p>
          <w:p w14:paraId="4222A114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</w:p>
          <w:p w14:paraId="458A4313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</w:tc>
      </w:tr>
      <w:tr w:rsidR="00512238" w14:paraId="305B6DD0" w14:textId="77777777" w:rsidTr="00B3017C">
        <w:trPr>
          <w:trHeight w:val="551"/>
        </w:trPr>
        <w:tc>
          <w:tcPr>
            <w:tcW w:w="1702" w:type="dxa"/>
          </w:tcPr>
          <w:p w14:paraId="6C4C06D8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276" w:type="dxa"/>
          </w:tcPr>
          <w:p w14:paraId="3BAF6EA0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6192DD81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2 life around us</w:t>
            </w:r>
          </w:p>
          <w:p w14:paraId="5A488D6E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Picture time</w:t>
            </w:r>
          </w:p>
        </w:tc>
        <w:tc>
          <w:tcPr>
            <w:tcW w:w="3690" w:type="dxa"/>
          </w:tcPr>
          <w:p w14:paraId="2C66A08F" w14:textId="79FEA9E8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A, An, The</w:t>
            </w:r>
          </w:p>
          <w:p w14:paraId="782A617E" w14:textId="39C92BCF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Describing word</w:t>
            </w:r>
          </w:p>
        </w:tc>
        <w:tc>
          <w:tcPr>
            <w:tcW w:w="3261" w:type="dxa"/>
          </w:tcPr>
          <w:p w14:paraId="0CEB0CEC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on articles</w:t>
            </w:r>
          </w:p>
        </w:tc>
      </w:tr>
      <w:tr w:rsidR="00512238" w14:paraId="15935FBB" w14:textId="77777777" w:rsidTr="00B3017C">
        <w:trPr>
          <w:trHeight w:val="1103"/>
        </w:trPr>
        <w:tc>
          <w:tcPr>
            <w:tcW w:w="1702" w:type="dxa"/>
          </w:tcPr>
          <w:p w14:paraId="3E908141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276" w:type="dxa"/>
          </w:tcPr>
          <w:p w14:paraId="48BB7966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14:paraId="6AAFECBC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The cap-seller and the </w:t>
            </w:r>
          </w:p>
        </w:tc>
        <w:tc>
          <w:tcPr>
            <w:tcW w:w="3690" w:type="dxa"/>
          </w:tcPr>
          <w:p w14:paraId="7A19CF3F" w14:textId="75A267DB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This , That ,</w:t>
            </w:r>
          </w:p>
          <w:p w14:paraId="4B3093C1" w14:textId="72773D95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These , Those</w:t>
            </w:r>
          </w:p>
          <w:p w14:paraId="21A1344C" w14:textId="6382753D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I , you , He ,</w:t>
            </w:r>
          </w:p>
          <w:p w14:paraId="406011A4" w14:textId="0C7AF1AA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She, It , They</w:t>
            </w:r>
          </w:p>
        </w:tc>
        <w:tc>
          <w:tcPr>
            <w:tcW w:w="3261" w:type="dxa"/>
          </w:tcPr>
          <w:p w14:paraId="409185BD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a sound</w:t>
            </w:r>
          </w:p>
          <w:p w14:paraId="29C4703D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</w:t>
            </w:r>
          </w:p>
          <w:p w14:paraId="7012A00F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12238" w14:paraId="66788B58" w14:textId="77777777" w:rsidTr="00B3017C">
        <w:trPr>
          <w:trHeight w:val="947"/>
        </w:trPr>
        <w:tc>
          <w:tcPr>
            <w:tcW w:w="1702" w:type="dxa"/>
          </w:tcPr>
          <w:p w14:paraId="51CC3B36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276" w:type="dxa"/>
          </w:tcPr>
          <w:p w14:paraId="23085BE3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00226E69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360" w:right="7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 farm</w:t>
            </w:r>
          </w:p>
        </w:tc>
        <w:tc>
          <w:tcPr>
            <w:tcW w:w="3690" w:type="dxa"/>
          </w:tcPr>
          <w:p w14:paraId="43F26984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Doing words</w:t>
            </w:r>
          </w:p>
          <w:p w14:paraId="45C6CFB6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, am , are +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3261" w:type="dxa"/>
          </w:tcPr>
          <w:p w14:paraId="771B4A69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 picture of</w:t>
            </w:r>
          </w:p>
          <w:p w14:paraId="6D02A16B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words on</w:t>
            </w:r>
          </w:p>
          <w:p w14:paraId="18F768B4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 paper .</w:t>
            </w:r>
          </w:p>
        </w:tc>
      </w:tr>
      <w:tr w:rsidR="00512238" w14:paraId="1272DF65" w14:textId="77777777" w:rsidTr="00B3017C">
        <w:trPr>
          <w:trHeight w:val="793"/>
        </w:trPr>
        <w:tc>
          <w:tcPr>
            <w:tcW w:w="1702" w:type="dxa"/>
          </w:tcPr>
          <w:p w14:paraId="39869386" w14:textId="6B4263E7" w:rsidR="00512238" w:rsidRP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276" w:type="dxa"/>
          </w:tcPr>
          <w:p w14:paraId="7AD64C60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14:paraId="5EED6CA3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360" w:right="2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Revision for half yearly </w:t>
            </w:r>
          </w:p>
        </w:tc>
        <w:tc>
          <w:tcPr>
            <w:tcW w:w="3690" w:type="dxa"/>
          </w:tcPr>
          <w:p w14:paraId="68320043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140EA8C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328"/>
              <w:rPr>
                <w:color w:val="000000"/>
                <w:sz w:val="24"/>
                <w:szCs w:val="24"/>
              </w:rPr>
            </w:pPr>
          </w:p>
        </w:tc>
      </w:tr>
      <w:tr w:rsidR="00512238" w14:paraId="287B831E" w14:textId="77777777" w:rsidTr="00B3017C">
        <w:trPr>
          <w:trHeight w:hRule="exact" w:val="1041"/>
        </w:trPr>
        <w:tc>
          <w:tcPr>
            <w:tcW w:w="1702" w:type="dxa"/>
          </w:tcPr>
          <w:p w14:paraId="49647ADF" w14:textId="77777777" w:rsidR="00BC0C21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</w:p>
          <w:p w14:paraId="5BF0D3B2" w14:textId="73100A35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276" w:type="dxa"/>
          </w:tcPr>
          <w:p w14:paraId="2BF60749" w14:textId="77777777" w:rsidR="00BC0C21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sz w:val="24"/>
                <w:szCs w:val="24"/>
              </w:rPr>
            </w:pPr>
          </w:p>
          <w:p w14:paraId="40F641BC" w14:textId="2ECA8FA9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0742B6C1" w14:textId="77777777" w:rsidR="00BC0C21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477"/>
              <w:rPr>
                <w:sz w:val="24"/>
                <w:szCs w:val="24"/>
              </w:rPr>
            </w:pPr>
          </w:p>
          <w:p w14:paraId="5D3932A3" w14:textId="2DB4AC4C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 with </w:t>
            </w:r>
          </w:p>
        </w:tc>
        <w:tc>
          <w:tcPr>
            <w:tcW w:w="3690" w:type="dxa"/>
          </w:tcPr>
          <w:p w14:paraId="7FAF66EE" w14:textId="77777777" w:rsidR="00BC0C21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right="1109"/>
              <w:rPr>
                <w:sz w:val="24"/>
                <w:szCs w:val="24"/>
              </w:rPr>
            </w:pPr>
          </w:p>
          <w:p w14:paraId="76587DDD" w14:textId="0F1AB7D0" w:rsidR="00512238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right="1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12238">
              <w:rPr>
                <w:sz w:val="24"/>
                <w:szCs w:val="24"/>
              </w:rPr>
              <w:t>Position word</w:t>
            </w:r>
          </w:p>
          <w:p w14:paraId="3BE181A5" w14:textId="6395CD0A" w:rsidR="00512238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right="1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5DBD"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Capital letters</w:t>
            </w:r>
          </w:p>
        </w:tc>
        <w:tc>
          <w:tcPr>
            <w:tcW w:w="3261" w:type="dxa"/>
          </w:tcPr>
          <w:p w14:paraId="44651D07" w14:textId="77777777" w:rsidR="00BC0C21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sz w:val="24"/>
                <w:szCs w:val="24"/>
              </w:rPr>
            </w:pPr>
          </w:p>
          <w:p w14:paraId="5537623E" w14:textId="1FEF8F9C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on</w:t>
            </w:r>
          </w:p>
          <w:p w14:paraId="48C0D36B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word</w:t>
            </w:r>
          </w:p>
        </w:tc>
      </w:tr>
      <w:tr w:rsidR="00512238" w14:paraId="22BC4026" w14:textId="77777777" w:rsidTr="00B3017C">
        <w:trPr>
          <w:trHeight w:val="827"/>
        </w:trPr>
        <w:tc>
          <w:tcPr>
            <w:tcW w:w="1702" w:type="dxa"/>
          </w:tcPr>
          <w:p w14:paraId="2561E82C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276" w:type="dxa"/>
          </w:tcPr>
          <w:p w14:paraId="3814A465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3C0DEDD0" w14:textId="4CDF61AA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food we eat</w:t>
            </w:r>
          </w:p>
          <w:p w14:paraId="7D691ABA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44334D6D" w14:textId="65A5CA69" w:rsidR="00512238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Has and Have</w:t>
            </w:r>
          </w:p>
          <w:p w14:paraId="7F2E322C" w14:textId="24530CF7" w:rsidR="00512238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Joining words</w:t>
            </w:r>
          </w:p>
        </w:tc>
        <w:tc>
          <w:tcPr>
            <w:tcW w:w="3261" w:type="dxa"/>
          </w:tcPr>
          <w:p w14:paraId="2A47D18C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a Tumble</w:t>
            </w:r>
          </w:p>
          <w:p w14:paraId="203EC29A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Doll</w:t>
            </w:r>
          </w:p>
        </w:tc>
      </w:tr>
      <w:tr w:rsidR="00512238" w14:paraId="75EDD253" w14:textId="77777777" w:rsidTr="00B3017C">
        <w:trPr>
          <w:trHeight w:val="755"/>
        </w:trPr>
        <w:tc>
          <w:tcPr>
            <w:tcW w:w="1702" w:type="dxa"/>
          </w:tcPr>
          <w:p w14:paraId="2AF5C01B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1276" w:type="dxa"/>
          </w:tcPr>
          <w:p w14:paraId="30D79E88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4D29DE99" w14:textId="30B2A74D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5D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four sea</w:t>
            </w:r>
            <w:r w:rsidR="00BC0C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sons</w:t>
            </w:r>
          </w:p>
        </w:tc>
        <w:tc>
          <w:tcPr>
            <w:tcW w:w="3690" w:type="dxa"/>
          </w:tcPr>
          <w:p w14:paraId="5A4D6494" w14:textId="21252C02" w:rsidR="00512238" w:rsidRDefault="00BC0C21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Literary Corner</w:t>
            </w:r>
          </w:p>
        </w:tc>
        <w:tc>
          <w:tcPr>
            <w:tcW w:w="3261" w:type="dxa"/>
          </w:tcPr>
          <w:p w14:paraId="6618692A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</w:t>
            </w:r>
          </w:p>
          <w:p w14:paraId="51876392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5203C6C8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sz w:val="24"/>
                <w:szCs w:val="24"/>
              </w:rPr>
            </w:pPr>
          </w:p>
        </w:tc>
      </w:tr>
      <w:tr w:rsidR="00512238" w14:paraId="43EAEC86" w14:textId="77777777" w:rsidTr="00B3017C">
        <w:trPr>
          <w:trHeight w:val="573"/>
        </w:trPr>
        <w:tc>
          <w:tcPr>
            <w:tcW w:w="1702" w:type="dxa"/>
          </w:tcPr>
          <w:p w14:paraId="3FAABB08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1276" w:type="dxa"/>
          </w:tcPr>
          <w:p w14:paraId="13D5E592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14:paraId="70C9C933" w14:textId="4EAFE48A" w:rsidR="00512238" w:rsidRDefault="006B5DBD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2238">
              <w:rPr>
                <w:sz w:val="24"/>
                <w:szCs w:val="24"/>
              </w:rPr>
              <w:t>Anandi’s Rainbow</w:t>
            </w:r>
          </w:p>
        </w:tc>
        <w:tc>
          <w:tcPr>
            <w:tcW w:w="3690" w:type="dxa"/>
          </w:tcPr>
          <w:p w14:paraId="0838A251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64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FB7A968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12238" w14:paraId="2902AA3B" w14:textId="77777777" w:rsidTr="00B3017C">
        <w:trPr>
          <w:trHeight w:val="827"/>
        </w:trPr>
        <w:tc>
          <w:tcPr>
            <w:tcW w:w="1702" w:type="dxa"/>
          </w:tcPr>
          <w:p w14:paraId="2680A055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276" w:type="dxa"/>
          </w:tcPr>
          <w:p w14:paraId="2F939394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22FCDCA0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Revision for final exam.</w:t>
            </w:r>
          </w:p>
        </w:tc>
        <w:tc>
          <w:tcPr>
            <w:tcW w:w="3690" w:type="dxa"/>
          </w:tcPr>
          <w:p w14:paraId="59A89E18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for final exam</w:t>
            </w:r>
          </w:p>
        </w:tc>
        <w:tc>
          <w:tcPr>
            <w:tcW w:w="3261" w:type="dxa"/>
          </w:tcPr>
          <w:p w14:paraId="34C5F2DC" w14:textId="77777777" w:rsidR="00512238" w:rsidRDefault="00512238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2"/>
              <w:rPr>
                <w:color w:val="000000"/>
                <w:sz w:val="24"/>
                <w:szCs w:val="24"/>
              </w:rPr>
            </w:pPr>
          </w:p>
        </w:tc>
      </w:tr>
    </w:tbl>
    <w:p w14:paraId="664957C6" w14:textId="0B72B378" w:rsidR="005F441C" w:rsidRPr="006B5DBD" w:rsidRDefault="00512238" w:rsidP="006B5DBD">
      <w:pPr>
        <w:pBdr>
          <w:top w:val="nil"/>
          <w:left w:val="nil"/>
          <w:bottom w:val="nil"/>
          <w:right w:val="nil"/>
          <w:between w:val="nil"/>
        </w:pBdr>
        <w:tabs>
          <w:tab w:val="left" w:pos="1447"/>
        </w:tabs>
        <w:ind w:left="547"/>
        <w:rPr>
          <w:i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textWrapping" w:clear="all"/>
      </w:r>
      <w:r w:rsidRPr="006B5DBD">
        <w:rPr>
          <w:b/>
          <w:iCs/>
          <w:color w:val="000000"/>
          <w:sz w:val="24"/>
          <w:szCs w:val="24"/>
        </w:rPr>
        <w:t>Note :-</w:t>
      </w:r>
      <w:r w:rsidRPr="006B5DBD">
        <w:rPr>
          <w:b/>
          <w:iCs/>
          <w:color w:val="000000"/>
          <w:sz w:val="24"/>
          <w:szCs w:val="24"/>
        </w:rPr>
        <w:tab/>
      </w:r>
      <w:r w:rsidRPr="006B5DBD">
        <w:rPr>
          <w:iCs/>
          <w:color w:val="000000"/>
          <w:sz w:val="24"/>
          <w:szCs w:val="24"/>
        </w:rPr>
        <w:t>1. Cursive writing will be done in both the terms.</w:t>
      </w:r>
    </w:p>
    <w:p w14:paraId="26B92591" w14:textId="77777777" w:rsidR="005F441C" w:rsidRPr="006B5DBD" w:rsidRDefault="00000000" w:rsidP="006B5DBD">
      <w:pPr>
        <w:pBdr>
          <w:top w:val="nil"/>
          <w:left w:val="nil"/>
          <w:bottom w:val="nil"/>
          <w:right w:val="nil"/>
          <w:between w:val="nil"/>
        </w:pBdr>
        <w:ind w:left="1688"/>
        <w:rPr>
          <w:iCs/>
          <w:color w:val="000000"/>
          <w:sz w:val="24"/>
          <w:szCs w:val="24"/>
        </w:rPr>
      </w:pPr>
      <w:r w:rsidRPr="006B5DBD">
        <w:rPr>
          <w:b/>
          <w:iCs/>
          <w:color w:val="000000"/>
          <w:sz w:val="24"/>
          <w:szCs w:val="24"/>
        </w:rPr>
        <w:t>Pages</w:t>
      </w:r>
      <w:r w:rsidRPr="006B5DBD">
        <w:rPr>
          <w:iCs/>
          <w:color w:val="000000"/>
          <w:sz w:val="24"/>
          <w:szCs w:val="24"/>
        </w:rPr>
        <w:t>-113-130 (1st term), Pages-131-144(2</w:t>
      </w:r>
      <w:r w:rsidRPr="006B5DBD">
        <w:rPr>
          <w:iCs/>
          <w:color w:val="000000"/>
          <w:sz w:val="24"/>
          <w:szCs w:val="24"/>
          <w:vertAlign w:val="superscript"/>
        </w:rPr>
        <w:t>nd</w:t>
      </w:r>
      <w:r w:rsidRPr="006B5DBD">
        <w:rPr>
          <w:iCs/>
          <w:color w:val="000000"/>
          <w:sz w:val="24"/>
          <w:szCs w:val="24"/>
        </w:rPr>
        <w:t xml:space="preserve"> term)</w:t>
      </w:r>
    </w:p>
    <w:p w14:paraId="19CD83BC" w14:textId="77777777" w:rsidR="006B5DBD" w:rsidRPr="006B5DBD" w:rsidRDefault="00000000" w:rsidP="006B5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93"/>
        <w:rPr>
          <w:iCs/>
          <w:color w:val="000000"/>
        </w:rPr>
      </w:pPr>
      <w:r w:rsidRPr="006B5DBD">
        <w:rPr>
          <w:iCs/>
          <w:color w:val="000000"/>
          <w:sz w:val="24"/>
          <w:szCs w:val="24"/>
        </w:rPr>
        <w:t>To ensure a thorough revision of the chapters taught, the portion for all Periodic tests will include selected parts of grammar syllabus already tested.</w:t>
      </w:r>
    </w:p>
    <w:p w14:paraId="47F6318D" w14:textId="735187A4" w:rsidR="005F441C" w:rsidRPr="006B5DBD" w:rsidRDefault="00000000" w:rsidP="006B5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93"/>
        <w:rPr>
          <w:iCs/>
          <w:color w:val="000000"/>
        </w:rPr>
      </w:pPr>
      <w:r w:rsidRPr="006B5DBD">
        <w:rPr>
          <w:iCs/>
          <w:color w:val="000000"/>
          <w:sz w:val="24"/>
          <w:szCs w:val="24"/>
        </w:rPr>
        <w:t>Grammar portion of the 1</w:t>
      </w:r>
      <w:r w:rsidRPr="006B5DBD">
        <w:rPr>
          <w:iCs/>
          <w:color w:val="000000"/>
          <w:sz w:val="24"/>
          <w:szCs w:val="24"/>
          <w:vertAlign w:val="superscript"/>
        </w:rPr>
        <w:t>st</w:t>
      </w:r>
      <w:r w:rsidRPr="006B5DBD">
        <w:rPr>
          <w:iCs/>
          <w:color w:val="000000"/>
          <w:sz w:val="24"/>
          <w:szCs w:val="24"/>
        </w:rPr>
        <w:t xml:space="preserve"> Term will also be tested upon in the 2</w:t>
      </w:r>
      <w:r w:rsidRPr="006B5DBD">
        <w:rPr>
          <w:iCs/>
          <w:color w:val="000000"/>
          <w:sz w:val="24"/>
          <w:szCs w:val="24"/>
          <w:vertAlign w:val="superscript"/>
        </w:rPr>
        <w:t>nd</w:t>
      </w:r>
      <w:r w:rsidRPr="006B5DBD">
        <w:rPr>
          <w:iCs/>
          <w:color w:val="000000"/>
          <w:sz w:val="24"/>
          <w:szCs w:val="24"/>
        </w:rPr>
        <w:t xml:space="preserve"> Term.</w:t>
      </w:r>
    </w:p>
    <w:p w14:paraId="4AD7D46D" w14:textId="77777777" w:rsidR="005F441C" w:rsidRPr="006B5DBD" w:rsidRDefault="00000000" w:rsidP="006B5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808" w:hanging="360"/>
        <w:rPr>
          <w:iCs/>
          <w:color w:val="000000"/>
        </w:rPr>
      </w:pPr>
      <w:r w:rsidRPr="006B5DBD">
        <w:rPr>
          <w:iCs/>
          <w:color w:val="000000"/>
          <w:sz w:val="24"/>
          <w:szCs w:val="24"/>
        </w:rPr>
        <w:t>Projects / assignments will also be a part of assessment.</w:t>
      </w:r>
    </w:p>
    <w:p w14:paraId="54FD2A25" w14:textId="77777777" w:rsidR="005F441C" w:rsidRPr="00B3017C" w:rsidRDefault="00000000" w:rsidP="006B5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ind w:left="1808" w:hanging="360"/>
        <w:rPr>
          <w:iCs/>
          <w:color w:val="000000"/>
        </w:rPr>
      </w:pPr>
      <w:r w:rsidRPr="006B5DBD">
        <w:rPr>
          <w:iCs/>
          <w:color w:val="000000"/>
          <w:sz w:val="24"/>
          <w:szCs w:val="24"/>
        </w:rPr>
        <w:t>Compositions and Comprehensions will be done from time to time.</w:t>
      </w:r>
    </w:p>
    <w:p w14:paraId="30188C36" w14:textId="77777777" w:rsidR="00B3017C" w:rsidRDefault="00B3017C" w:rsidP="00B3017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rPr>
          <w:iCs/>
          <w:color w:val="000000"/>
          <w:sz w:val="24"/>
          <w:szCs w:val="24"/>
        </w:rPr>
      </w:pPr>
    </w:p>
    <w:p w14:paraId="60DBE8DF" w14:textId="77777777" w:rsidR="00B3017C" w:rsidRDefault="00B3017C" w:rsidP="00B3017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rPr>
          <w:iCs/>
          <w:color w:val="000000"/>
          <w:sz w:val="24"/>
          <w:szCs w:val="24"/>
        </w:rPr>
      </w:pPr>
    </w:p>
    <w:p w14:paraId="0AC8683B" w14:textId="77777777" w:rsidR="00B3017C" w:rsidRPr="006B5DBD" w:rsidRDefault="00B3017C" w:rsidP="00B3017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rPr>
          <w:iCs/>
          <w:color w:val="000000"/>
        </w:rPr>
      </w:pPr>
      <w:r>
        <w:rPr>
          <w:iCs/>
          <w:color w:val="000000"/>
        </w:rPr>
        <w:t xml:space="preserve">  </w:t>
      </w:r>
    </w:p>
    <w:tbl>
      <w:tblPr>
        <w:tblStyle w:val="a"/>
        <w:tblW w:w="13608" w:type="dxa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14"/>
        <w:gridCol w:w="1932"/>
        <w:gridCol w:w="3558"/>
        <w:gridCol w:w="5709"/>
      </w:tblGrid>
      <w:tr w:rsidR="00B3017C" w14:paraId="2C738126" w14:textId="77777777" w:rsidTr="0084713F"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6195" w14:textId="0959E518" w:rsidR="00B3017C" w:rsidRDefault="00B3017C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SUBJECT-HINDI &amp; HINDI GRAMMAR</w:t>
            </w:r>
          </w:p>
        </w:tc>
      </w:tr>
      <w:tr w:rsidR="00B3017C" w14:paraId="626794CF" w14:textId="77777777" w:rsidTr="00670D97">
        <w:trPr>
          <w:trHeight w:val="51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8588" w14:textId="7C66D9EE" w:rsidR="00B3017C" w:rsidRDefault="00B3017C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महीना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8B93" w14:textId="10C37EC4" w:rsidR="00B3017C" w:rsidRDefault="00B3017C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दिन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3FB9" w14:textId="36E2F00F" w:rsidR="00B3017C" w:rsidRDefault="00B3017C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nquin Dark" w:eastAsia="Palanquin Dark" w:hAnsi="Palanquin Dark" w:cs="Palanquin Dark"/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सारंगी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7452" w14:textId="708B28FE" w:rsidR="00B3017C" w:rsidRDefault="00B3017C" w:rsidP="00670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nquin Dark" w:eastAsia="Palanquin Dark" w:hAnsi="Palanquin Dark" w:cs="Palanquin Dark"/>
                <w:b/>
              </w:rPr>
            </w:pPr>
            <w:proofErr w:type="spellStart"/>
            <w:r>
              <w:rPr>
                <w:rFonts w:ascii="Mangal" w:eastAsia="Palanquin Dark" w:hAnsi="Mangal" w:cs="Mangal"/>
                <w:b/>
              </w:rPr>
              <w:t>हिंदी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व्याकरण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आलोक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2642" w14:textId="77777777" w:rsidR="00B3017C" w:rsidRDefault="00B3017C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Mangal" w:eastAsia="Palanquin Dark" w:hAnsi="Mangal" w:cs="Mangal"/>
                <w:b/>
              </w:rPr>
              <w:t>प</w:t>
            </w:r>
            <w:r>
              <w:rPr>
                <w:rFonts w:ascii="Palanquin Dark" w:eastAsia="Palanquin Dark" w:hAnsi="Palanquin Dark" w:cs="Palanquin Dark"/>
                <w:b/>
              </w:rPr>
              <w:t>्रयोजन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कार्य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बुक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0FB65F02" w14:textId="77777777" w:rsidR="00B3017C" w:rsidRDefault="00B3017C" w:rsidP="00B3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nquin Dark" w:eastAsia="Palanquin Dark" w:hAnsi="Palanquin Dark" w:cs="Palanquin Dark"/>
                <w:b/>
              </w:rPr>
            </w:pPr>
          </w:p>
        </w:tc>
      </w:tr>
      <w:tr w:rsidR="00B3017C" w14:paraId="0326224B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578F" w14:textId="77777777" w:rsidR="00B3017C" w:rsidRP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nquin Dark" w:hAnsi="Palanquin Dark"/>
                <w:b/>
                <w:bCs/>
              </w:rPr>
            </w:pPr>
            <w:r w:rsidRPr="00B3017C">
              <w:rPr>
                <w:rFonts w:ascii="Palanquin Dark" w:hAnsi="Palanquin Dark"/>
                <w:b/>
                <w:bCs/>
              </w:rPr>
              <w:t xml:space="preserve"> </w:t>
            </w:r>
            <w:proofErr w:type="spellStart"/>
            <w:r w:rsidRPr="00B3017C">
              <w:rPr>
                <w:rFonts w:ascii="Mangal" w:eastAsia="Palanquin Dark" w:hAnsi="Mangal" w:cs="Mangal"/>
                <w:b/>
                <w:bCs/>
              </w:rPr>
              <w:t>अप्रैल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F11A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24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385A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1.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मीणा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परिवार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22DDC098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0325046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2.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दादा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दादी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6B18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Mangal" w:eastAsia="Palanquin Dark" w:hAnsi="Mangal" w:cs="Mangal"/>
                <w:b/>
              </w:rPr>
              <w:t>लिंग</w:t>
            </w:r>
            <w:proofErr w:type="spellEnd"/>
          </w:p>
          <w:p w14:paraId="169F2D25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Mangal" w:eastAsia="Palanquin Dark" w:hAnsi="Mangal" w:cs="Mangal"/>
                <w:b/>
              </w:rPr>
              <w:t>हमारी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भाषा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वर्ण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वर्णमाला</w:t>
            </w:r>
            <w:proofErr w:type="spellEnd"/>
            <w:r>
              <w:rPr>
                <w:rFonts w:ascii="Mangal" w:eastAsia="Palanquin Dark" w:hAnsi="Mangal" w:cs="Mangal"/>
                <w:b/>
              </w:rPr>
              <w:t>।</w:t>
            </w:r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AB78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Mangal" w:eastAsia="Palanquin Dark" w:hAnsi="Mangal" w:cs="Mangal"/>
                <w:b/>
              </w:rPr>
              <w:t>स्क्रैपबुक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परिवार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वृक्ष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बनाएं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घर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सदस्यों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फोटो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Mangal" w:eastAsia="Palanquin Dark" w:hAnsi="Mangal" w:cs="Mangal"/>
                <w:b/>
              </w:rPr>
              <w:t>चिपकाए</w:t>
            </w:r>
            <w:proofErr w:type="spellEnd"/>
            <w:r>
              <w:rPr>
                <w:rFonts w:ascii="Mangal" w:eastAsia="Palanquin Dark" w:hAnsi="Mangal" w:cs="Mangal"/>
                <w:b/>
              </w:rPr>
              <w:t>।</w:t>
            </w:r>
          </w:p>
        </w:tc>
      </w:tr>
      <w:tr w:rsidR="00B3017C" w14:paraId="306BE6E3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48E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मई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6FFB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F6C2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3.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रीना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दिन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044B2CA6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4.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रीना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भी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8A4F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संस्कृत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वर्ण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मात्राएं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E6C5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मिट्टी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घर-घर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खेलने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चीज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बनाएं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  <w:tr w:rsidR="00B3017C" w14:paraId="7A3C6A09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6BB5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जून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BF0B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DCFF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5.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मिठाई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C780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वाक्य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616E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स्क्रैपबुक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विभिन्न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प्रकार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जानवरों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चित्र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चिपकाए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उनका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लिखें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  <w:tr w:rsidR="00B3017C" w14:paraId="408F3206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DA7F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जुलाई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2476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931E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6.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तीन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साथी</w:t>
            </w:r>
            <w:proofErr w:type="spellEnd"/>
          </w:p>
          <w:p w14:paraId="09BEADF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7.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वह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मेरे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घोड़े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45FB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</w:p>
          <w:p w14:paraId="77FA992E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दोनों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623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अंगूठे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छाप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बच्चों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उनकी</w:t>
            </w:r>
            <w:proofErr w:type="spellEnd"/>
          </w:p>
          <w:p w14:paraId="7C81D0C3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nquin Dark" w:eastAsia="Palanquin Dark" w:hAnsi="Palanquin Dark" w:cs="Palanquin Dark"/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पसंद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चित्र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बनाएं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  <w:p w14:paraId="3F6C809F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3017C" w14:paraId="74835858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D6F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lastRenderedPageBreak/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अगस्त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7457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EB93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8.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खतरे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सांप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67E32231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9.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आलू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सड़क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B00F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पहचान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  <w:p w14:paraId="15A5E567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क्रिया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)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करने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वाले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4B81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चकोर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कागज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सहायता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कुत्ते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चेहरा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तैयार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करें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  <w:tr w:rsidR="00B3017C" w14:paraId="366B8423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28EB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सितंबर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B06F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9645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10.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झूलम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झूले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D053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D259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झुलम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झूले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कविता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चार्ट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पेपर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लिखें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  <w:tr w:rsidR="00B3017C" w14:paraId="4C4CDCF3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0A74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अक्टूबर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F8E1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A96D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11.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भुटटे</w:t>
            </w:r>
            <w:proofErr w:type="spellEnd"/>
          </w:p>
          <w:p w14:paraId="394AA4B2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12.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फुली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रोटी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224B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अनेक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वचन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4A398B16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उल्टे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अर्थ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वाले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शब्द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9DF1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वस्तु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भुनकर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खाते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हैं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।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तथा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किन-किन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वस्तुओं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उबाल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खाते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हैं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।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उनकी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सूची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उत्तर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पुस्तिका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लिखो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  <w:tr w:rsidR="00B3017C" w14:paraId="7A2218A2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2B2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नवंबर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091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2DA5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13.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मेला</w:t>
            </w:r>
            <w:proofErr w:type="spellEnd"/>
          </w:p>
          <w:p w14:paraId="45ABEECE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14.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बरखा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मेघा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22D5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समान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अर्थ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वाले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  <w:p w14:paraId="2A4648F4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महीनों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  <w:p w14:paraId="656990FB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अर्धवार्षिक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CCF2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बच्चों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मेले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मिलने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वाली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वस्तुओं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जानकारी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पूछना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  <w:tr w:rsidR="00B3017C" w14:paraId="0E41DAE7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EBF3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दिसंबर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8EB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AABF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15.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होली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5A6E4351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16.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जन्मदिवस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पेड़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लगाओ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63C6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गिनती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10158B9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वाक्य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सूचना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89A2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विभिन्न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प्रकार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रंगों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चार्ट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पेपर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लिखो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एवं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पैरों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मिलने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वाले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सामग्री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सूची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बनाना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। </w:t>
            </w:r>
          </w:p>
        </w:tc>
      </w:tr>
      <w:tr w:rsidR="00B3017C" w14:paraId="14914DDB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9B99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जनवरी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0196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E2DC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17.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हवा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33B1E611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18.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कितनी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प्यारी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यह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दुनिया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F357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विशेषण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बताने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वाले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402B304A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चित्र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वर्णन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5EFF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बच्चों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वर्ण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बगीचा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तालाब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फूल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पौधों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इत्यादि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उपवन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ब्राह्मण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करें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  <w:tr w:rsidR="00B3017C" w14:paraId="30F0AA5A" w14:textId="77777777" w:rsidTr="004C15B8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8FA5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 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फरवरी</w:t>
            </w:r>
            <w:proofErr w:type="spellEnd"/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728D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5B3F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 xml:space="preserve">19.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चांद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बच्चा</w:t>
            </w:r>
            <w:proofErr w:type="spellEnd"/>
          </w:p>
        </w:tc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596D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निबंध</w:t>
            </w:r>
            <w:proofErr w:type="spellEnd"/>
          </w:p>
        </w:tc>
        <w:tc>
          <w:tcPr>
            <w:tcW w:w="5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86C2" w14:textId="77777777" w:rsidR="00B3017C" w:rsidRDefault="00B3017C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चांद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आकार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स्क्रैपबुक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होने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बड़े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आकार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दर्शाया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।</w:t>
            </w:r>
          </w:p>
        </w:tc>
      </w:tr>
    </w:tbl>
    <w:p w14:paraId="5CA2C3B6" w14:textId="2B94E957" w:rsidR="00B3017C" w:rsidRDefault="00B3017C" w:rsidP="00B3017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rPr>
          <w:iCs/>
          <w:color w:val="000000"/>
        </w:rPr>
      </w:pPr>
    </w:p>
    <w:p w14:paraId="5C912C08" w14:textId="3FF80DEB" w:rsidR="004C15B8" w:rsidRDefault="004C15B8" w:rsidP="004C15B8">
      <w:pPr>
        <w:pBdr>
          <w:top w:val="nil"/>
          <w:left w:val="nil"/>
          <w:bottom w:val="nil"/>
          <w:right w:val="nil"/>
          <w:between w:val="nil"/>
        </w:pBdr>
        <w:tabs>
          <w:tab w:val="left" w:pos="1311"/>
        </w:tabs>
        <w:spacing w:line="259" w:lineRule="auto"/>
        <w:rPr>
          <w:iCs/>
          <w:color w:val="000000"/>
        </w:rPr>
      </w:pPr>
      <w:r>
        <w:rPr>
          <w:iCs/>
          <w:color w:val="000000"/>
        </w:rPr>
        <w:tab/>
      </w:r>
    </w:p>
    <w:tbl>
      <w:tblPr>
        <w:tblStyle w:val="a"/>
        <w:tblW w:w="13578" w:type="dxa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5"/>
        <w:gridCol w:w="1675"/>
        <w:gridCol w:w="1675"/>
        <w:gridCol w:w="2898"/>
        <w:gridCol w:w="5655"/>
      </w:tblGrid>
      <w:tr w:rsidR="004C15B8" w:rsidRPr="004C15B8" w14:paraId="4F2D720D" w14:textId="77777777" w:rsidTr="004C15B8">
        <w:tc>
          <w:tcPr>
            <w:tcW w:w="1357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BF7A" w14:textId="687CEB82" w:rsidR="004C15B8" w:rsidRPr="004C15B8" w:rsidRDefault="004C15B8" w:rsidP="004C1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4C15B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SUBJECT-MATH’S</w:t>
            </w:r>
          </w:p>
        </w:tc>
      </w:tr>
      <w:tr w:rsidR="004C15B8" w:rsidRPr="004C15B8" w14:paraId="74697116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CA17" w14:textId="4650CEDB" w:rsidR="004C15B8" w:rsidRPr="004C15B8" w:rsidRDefault="004C15B8" w:rsidP="004C1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Monthly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8522" w14:textId="251C7868" w:rsidR="004C15B8" w:rsidRPr="004C15B8" w:rsidRDefault="004C15B8" w:rsidP="004C1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Working days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4CB5" w14:textId="5044073F" w:rsidR="004C15B8" w:rsidRPr="004C15B8" w:rsidRDefault="004C15B8" w:rsidP="004C1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    Chapter 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9033" w14:textId="5CD6D114" w:rsidR="004C15B8" w:rsidRPr="004C15B8" w:rsidRDefault="004C15B8" w:rsidP="004C1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 Chapter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C334" w14:textId="381FDA43" w:rsidR="004C15B8" w:rsidRPr="004C15B8" w:rsidRDefault="004C15B8" w:rsidP="004C1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      Activities </w:t>
            </w:r>
          </w:p>
        </w:tc>
      </w:tr>
      <w:tr w:rsidR="004C15B8" w:rsidRPr="004C15B8" w14:paraId="45A68161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488C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April 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E4F2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24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F9B2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  and 2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FD14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Pre number concept </w:t>
            </w:r>
          </w:p>
          <w:p w14:paraId="654BB2D1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What is long ? What is round?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F1DD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Activities based on long and round</w:t>
            </w:r>
          </w:p>
        </w:tc>
      </w:tr>
      <w:tr w:rsidR="004C15B8" w:rsidRPr="004C15B8" w14:paraId="64D280A5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34C4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May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0477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14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2B16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3 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CD5F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Number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DD36" w14:textId="77777777" w:rsid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Activities based on </w:t>
            </w:r>
            <w:r w:rsidR="00433816" w:rsidRPr="004C15B8">
              <w:rPr>
                <w:b/>
                <w:bCs/>
              </w:rPr>
              <w:t>identify</w:t>
            </w:r>
            <w:r w:rsidRPr="004C15B8">
              <w:rPr>
                <w:b/>
                <w:bCs/>
              </w:rPr>
              <w:t xml:space="preserve"> the number </w:t>
            </w:r>
          </w:p>
          <w:p w14:paraId="692E4B02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1A0FA24F" w14:textId="41E1E065" w:rsidR="00433816" w:rsidRPr="004C15B8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4C15B8" w:rsidRPr="004C15B8" w14:paraId="133DEB8A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32DF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lastRenderedPageBreak/>
              <w:t>June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9BA9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19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659B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4 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C286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 Number 10 to 20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7901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Activities based on number </w:t>
            </w:r>
          </w:p>
        </w:tc>
      </w:tr>
      <w:tr w:rsidR="004C15B8" w:rsidRPr="004C15B8" w14:paraId="32AF2624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73B2" w14:textId="77777777" w:rsid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4981CE3F" w14:textId="2A3AC55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July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F0179" w14:textId="77777777" w:rsid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13D21ACF" w14:textId="51B04C61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18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D43A" w14:textId="77777777" w:rsid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7E5B3B75" w14:textId="04986FCE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5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599E" w14:textId="77777777" w:rsid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0D04E38E" w14:textId="65AB9D38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Addition and subtraction of single digit number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E4E2" w14:textId="77777777" w:rsid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0F9A6F5E" w14:textId="4569C7EF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Activities based on flash card</w:t>
            </w:r>
          </w:p>
        </w:tc>
      </w:tr>
      <w:tr w:rsidR="004C15B8" w:rsidRPr="004C15B8" w14:paraId="7808C55F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0760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August 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AE9E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19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947A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6  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9E530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 Addition </w:t>
            </w:r>
          </w:p>
          <w:p w14:paraId="61FA263F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549A277C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AFC4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Activities based on addition </w:t>
            </w:r>
          </w:p>
        </w:tc>
      </w:tr>
      <w:tr w:rsidR="004C15B8" w:rsidRPr="004C15B8" w14:paraId="6213740F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BF2F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September 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1051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7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DA4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7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DABA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Line measurements </w:t>
            </w:r>
          </w:p>
          <w:p w14:paraId="4591FCB8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EEF2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Revision for SA-1</w:t>
            </w:r>
          </w:p>
        </w:tc>
      </w:tr>
      <w:tr w:rsidR="004C15B8" w:rsidRPr="004C15B8" w14:paraId="32BD20C4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3B7E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October 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14A9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13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6099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  8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EB92F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Fun with number </w:t>
            </w:r>
          </w:p>
          <w:p w14:paraId="5732ED41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C4C2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Activities based on number </w:t>
            </w:r>
          </w:p>
        </w:tc>
      </w:tr>
      <w:tr w:rsidR="004C15B8" w:rsidRPr="004C15B8" w14:paraId="031E8116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D453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November 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34D2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15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0667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9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540B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Pattern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ED6E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Activities based on pattern </w:t>
            </w:r>
          </w:p>
        </w:tc>
      </w:tr>
      <w:tr w:rsidR="004C15B8" w:rsidRPr="004C15B8" w14:paraId="2D05011C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E0AA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December 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B208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23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7FF9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10 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4D99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Time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ADC4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Activities based on time</w:t>
            </w:r>
          </w:p>
        </w:tc>
      </w:tr>
      <w:tr w:rsidR="004C15B8" w:rsidRPr="004C15B8" w14:paraId="2B60186A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5EE6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January 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5B39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21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5FFE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11 and 12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5549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 Multiplication and money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AC55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Activities based on flash card </w:t>
            </w:r>
          </w:p>
        </w:tc>
      </w:tr>
      <w:tr w:rsidR="004C15B8" w:rsidRPr="004C15B8" w14:paraId="5B2B67F4" w14:textId="77777777" w:rsidTr="004C15B8"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64B0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February 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8709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10</w:t>
            </w:r>
          </w:p>
        </w:tc>
        <w:tc>
          <w:tcPr>
            <w:tcW w:w="1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289B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>13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8EF6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C15B8">
              <w:rPr>
                <w:b/>
                <w:bCs/>
              </w:rPr>
              <w:t xml:space="preserve">Data handling and revision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463E" w14:textId="77777777" w:rsidR="004C15B8" w:rsidRPr="004C15B8" w:rsidRDefault="004C15B8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</w:tbl>
    <w:p w14:paraId="366C0313" w14:textId="77777777" w:rsidR="004C15B8" w:rsidRDefault="004C15B8" w:rsidP="004C15B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rPr>
          <w:iCs/>
          <w:color w:val="000000"/>
        </w:rPr>
      </w:pPr>
    </w:p>
    <w:tbl>
      <w:tblPr>
        <w:tblStyle w:val="a"/>
        <w:tblW w:w="13608" w:type="dxa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2"/>
        <w:gridCol w:w="1200"/>
        <w:gridCol w:w="854"/>
        <w:gridCol w:w="1405"/>
        <w:gridCol w:w="3703"/>
        <w:gridCol w:w="5364"/>
      </w:tblGrid>
      <w:tr w:rsidR="004C15B8" w14:paraId="4111DD9E" w14:textId="77777777" w:rsidTr="00433816">
        <w:tc>
          <w:tcPr>
            <w:tcW w:w="13607" w:type="dxa"/>
            <w:gridSpan w:val="6"/>
          </w:tcPr>
          <w:p w14:paraId="151AD2B3" w14:textId="45279ED2" w:rsidR="004C15B8" w:rsidRDefault="00433816" w:rsidP="00433816">
            <w:pPr>
              <w:jc w:val="center"/>
            </w:pPr>
            <w:r>
              <w:rPr>
                <w:iCs/>
                <w:color w:val="000000"/>
              </w:rPr>
              <w:tab/>
            </w:r>
            <w:r w:rsidR="004C15B8" w:rsidRPr="004C15B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 w:rsidR="004C15B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EVS</w:t>
            </w:r>
          </w:p>
        </w:tc>
      </w:tr>
      <w:tr w:rsidR="004C15B8" w14:paraId="68F54C87" w14:textId="77777777" w:rsidTr="00433816">
        <w:tc>
          <w:tcPr>
            <w:tcW w:w="1082" w:type="dxa"/>
          </w:tcPr>
          <w:p w14:paraId="656FBFE7" w14:textId="77777777" w:rsidR="004C15B8" w:rsidRDefault="004C15B8" w:rsidP="00D072BE">
            <w:r>
              <w:t xml:space="preserve">MONTH </w:t>
            </w:r>
          </w:p>
        </w:tc>
        <w:tc>
          <w:tcPr>
            <w:tcW w:w="1200" w:type="dxa"/>
          </w:tcPr>
          <w:p w14:paraId="0B21E207" w14:textId="77777777" w:rsidR="004C15B8" w:rsidRDefault="004C15B8" w:rsidP="00D072BE">
            <w:r>
              <w:t xml:space="preserve">WORKING DAYS </w:t>
            </w:r>
          </w:p>
        </w:tc>
        <w:tc>
          <w:tcPr>
            <w:tcW w:w="854" w:type="dxa"/>
          </w:tcPr>
          <w:p w14:paraId="2DE8E99B" w14:textId="77777777" w:rsidR="004C15B8" w:rsidRDefault="004C15B8" w:rsidP="00D072BE">
            <w:r>
              <w:t xml:space="preserve">LESSON </w:t>
            </w:r>
          </w:p>
        </w:tc>
        <w:tc>
          <w:tcPr>
            <w:tcW w:w="1405" w:type="dxa"/>
          </w:tcPr>
          <w:p w14:paraId="5B56A896" w14:textId="576860C1" w:rsidR="004C15B8" w:rsidRDefault="004C15B8" w:rsidP="004C15B8">
            <w:r>
              <w:t xml:space="preserve">   CHAPTER </w:t>
            </w:r>
          </w:p>
        </w:tc>
        <w:tc>
          <w:tcPr>
            <w:tcW w:w="3703" w:type="dxa"/>
          </w:tcPr>
          <w:p w14:paraId="268E750F" w14:textId="77777777" w:rsidR="004C15B8" w:rsidRDefault="004C15B8" w:rsidP="00D072BE">
            <w:r>
              <w:t xml:space="preserve">  ACTIVITY </w:t>
            </w:r>
          </w:p>
        </w:tc>
        <w:tc>
          <w:tcPr>
            <w:tcW w:w="5364" w:type="dxa"/>
          </w:tcPr>
          <w:p w14:paraId="422D8FE0" w14:textId="77777777" w:rsidR="004C15B8" w:rsidRDefault="004C15B8" w:rsidP="00D072BE">
            <w:r>
              <w:t xml:space="preserve">PROJECT </w:t>
            </w:r>
          </w:p>
        </w:tc>
      </w:tr>
      <w:tr w:rsidR="004C15B8" w14:paraId="48E44861" w14:textId="77777777" w:rsidTr="00433816">
        <w:tc>
          <w:tcPr>
            <w:tcW w:w="1082" w:type="dxa"/>
          </w:tcPr>
          <w:p w14:paraId="2585D42D" w14:textId="77777777" w:rsidR="004C15B8" w:rsidRDefault="004C15B8" w:rsidP="00D072BE">
            <w:r>
              <w:t xml:space="preserve">April </w:t>
            </w:r>
          </w:p>
        </w:tc>
        <w:tc>
          <w:tcPr>
            <w:tcW w:w="1200" w:type="dxa"/>
          </w:tcPr>
          <w:p w14:paraId="1A2982DD" w14:textId="77777777" w:rsidR="004C15B8" w:rsidRDefault="004C15B8" w:rsidP="00D072BE">
            <w:r>
              <w:t xml:space="preserve">      24</w:t>
            </w:r>
          </w:p>
        </w:tc>
        <w:tc>
          <w:tcPr>
            <w:tcW w:w="854" w:type="dxa"/>
          </w:tcPr>
          <w:p w14:paraId="458E1AD2" w14:textId="77777777" w:rsidR="004C15B8" w:rsidRDefault="004C15B8" w:rsidP="00D072BE">
            <w:r>
              <w:t xml:space="preserve">      1</w:t>
            </w:r>
          </w:p>
        </w:tc>
        <w:tc>
          <w:tcPr>
            <w:tcW w:w="1405" w:type="dxa"/>
          </w:tcPr>
          <w:p w14:paraId="77A7CF84" w14:textId="77777777" w:rsidR="004C15B8" w:rsidRDefault="004C15B8" w:rsidP="00D072BE">
            <w:r>
              <w:t xml:space="preserve">It’s Me </w:t>
            </w:r>
          </w:p>
        </w:tc>
        <w:tc>
          <w:tcPr>
            <w:tcW w:w="3703" w:type="dxa"/>
          </w:tcPr>
          <w:p w14:paraId="17C7C751" w14:textId="06A11246" w:rsidR="004C15B8" w:rsidRDefault="004C15B8" w:rsidP="004C15B8">
            <w:r>
              <w:t xml:space="preserve">*To do an activity where one student ask the given question to the other student and vice versa. </w:t>
            </w:r>
          </w:p>
        </w:tc>
        <w:tc>
          <w:tcPr>
            <w:tcW w:w="5364" w:type="dxa"/>
          </w:tcPr>
          <w:p w14:paraId="663636E1" w14:textId="77777777" w:rsidR="004C15B8" w:rsidRDefault="004C15B8" w:rsidP="00D072BE">
            <w:r>
              <w:t xml:space="preserve">*Paste pictures of your </w:t>
            </w:r>
            <w:proofErr w:type="spellStart"/>
            <w:r>
              <w:t>favourite</w:t>
            </w:r>
            <w:proofErr w:type="spellEnd"/>
            <w:r>
              <w:t xml:space="preserve"> food in a chart paper. </w:t>
            </w:r>
          </w:p>
        </w:tc>
      </w:tr>
      <w:tr w:rsidR="004C15B8" w14:paraId="4030AEA0" w14:textId="77777777" w:rsidTr="00433816">
        <w:tc>
          <w:tcPr>
            <w:tcW w:w="1082" w:type="dxa"/>
          </w:tcPr>
          <w:p w14:paraId="78B987A1" w14:textId="77777777" w:rsidR="004C15B8" w:rsidRDefault="004C15B8" w:rsidP="00D072BE"/>
        </w:tc>
        <w:tc>
          <w:tcPr>
            <w:tcW w:w="1200" w:type="dxa"/>
          </w:tcPr>
          <w:p w14:paraId="009515E4" w14:textId="77777777" w:rsidR="004C15B8" w:rsidRDefault="004C15B8" w:rsidP="00D072BE"/>
        </w:tc>
        <w:tc>
          <w:tcPr>
            <w:tcW w:w="854" w:type="dxa"/>
          </w:tcPr>
          <w:p w14:paraId="72757C9B" w14:textId="77777777" w:rsidR="004C15B8" w:rsidRDefault="004C15B8" w:rsidP="00D072BE">
            <w:r>
              <w:t xml:space="preserve">      2</w:t>
            </w:r>
          </w:p>
        </w:tc>
        <w:tc>
          <w:tcPr>
            <w:tcW w:w="1405" w:type="dxa"/>
          </w:tcPr>
          <w:p w14:paraId="203A29AB" w14:textId="77777777" w:rsidR="004C15B8" w:rsidRDefault="004C15B8" w:rsidP="00D072BE">
            <w:r>
              <w:t xml:space="preserve">My body </w:t>
            </w:r>
          </w:p>
        </w:tc>
        <w:tc>
          <w:tcPr>
            <w:tcW w:w="3703" w:type="dxa"/>
          </w:tcPr>
          <w:p w14:paraId="725D3E97" w14:textId="77777777" w:rsidR="004C15B8" w:rsidRDefault="004C15B8" w:rsidP="00D072BE">
            <w:r>
              <w:t xml:space="preserve">*To do an activity how skin help to feel. </w:t>
            </w:r>
          </w:p>
        </w:tc>
        <w:tc>
          <w:tcPr>
            <w:tcW w:w="5364" w:type="dxa"/>
          </w:tcPr>
          <w:p w14:paraId="7E370CE8" w14:textId="77777777" w:rsidR="004C15B8" w:rsidRDefault="004C15B8" w:rsidP="00D072BE">
            <w:r>
              <w:t>*Paste a picture of sense organs on chart paper.</w:t>
            </w:r>
          </w:p>
          <w:p w14:paraId="20F70968" w14:textId="77777777" w:rsidR="004C15B8" w:rsidRDefault="004C15B8" w:rsidP="00D072BE"/>
        </w:tc>
      </w:tr>
      <w:tr w:rsidR="004C15B8" w14:paraId="04D1D5A7" w14:textId="77777777" w:rsidTr="00433816">
        <w:tc>
          <w:tcPr>
            <w:tcW w:w="1082" w:type="dxa"/>
          </w:tcPr>
          <w:p w14:paraId="26A813C8" w14:textId="77777777" w:rsidR="004C15B8" w:rsidRDefault="004C15B8" w:rsidP="00D072BE">
            <w:r>
              <w:t xml:space="preserve"> </w:t>
            </w:r>
          </w:p>
        </w:tc>
        <w:tc>
          <w:tcPr>
            <w:tcW w:w="1200" w:type="dxa"/>
          </w:tcPr>
          <w:p w14:paraId="190BA977" w14:textId="77777777" w:rsidR="004C15B8" w:rsidRDefault="004C15B8" w:rsidP="00D072BE">
            <w:r>
              <w:t xml:space="preserve">     </w:t>
            </w:r>
          </w:p>
        </w:tc>
        <w:tc>
          <w:tcPr>
            <w:tcW w:w="854" w:type="dxa"/>
          </w:tcPr>
          <w:p w14:paraId="36113289" w14:textId="6059227D" w:rsidR="004C15B8" w:rsidRDefault="004C15B8" w:rsidP="004C15B8">
            <w:r>
              <w:t xml:space="preserve">    3</w:t>
            </w:r>
          </w:p>
        </w:tc>
        <w:tc>
          <w:tcPr>
            <w:tcW w:w="1405" w:type="dxa"/>
          </w:tcPr>
          <w:p w14:paraId="4CCC8B9C" w14:textId="77777777" w:rsidR="004C15B8" w:rsidRDefault="004C15B8" w:rsidP="00D072BE">
            <w:r>
              <w:t xml:space="preserve">My family </w:t>
            </w:r>
          </w:p>
        </w:tc>
        <w:tc>
          <w:tcPr>
            <w:tcW w:w="3703" w:type="dxa"/>
          </w:tcPr>
          <w:p w14:paraId="5E14B158" w14:textId="77777777" w:rsidR="004C15B8" w:rsidRDefault="004C15B8" w:rsidP="00D072BE">
            <w:r>
              <w:t xml:space="preserve">*Make a family tree with pictures </w:t>
            </w:r>
          </w:p>
        </w:tc>
        <w:tc>
          <w:tcPr>
            <w:tcW w:w="5364" w:type="dxa"/>
          </w:tcPr>
          <w:p w14:paraId="5AE4565B" w14:textId="77777777" w:rsidR="004C15B8" w:rsidRDefault="004C15B8" w:rsidP="00D072BE">
            <w:r>
              <w:t xml:space="preserve">*Make a beautiful greeting card for your </w:t>
            </w:r>
            <w:proofErr w:type="spellStart"/>
            <w:r>
              <w:t>grand parents</w:t>
            </w:r>
            <w:proofErr w:type="spellEnd"/>
            <w:r>
              <w:t xml:space="preserve">. </w:t>
            </w:r>
          </w:p>
        </w:tc>
      </w:tr>
      <w:tr w:rsidR="004C15B8" w14:paraId="3295881B" w14:textId="77777777" w:rsidTr="00433816">
        <w:tc>
          <w:tcPr>
            <w:tcW w:w="1082" w:type="dxa"/>
          </w:tcPr>
          <w:p w14:paraId="00FE0D10" w14:textId="77777777" w:rsidR="004C15B8" w:rsidRDefault="004C15B8" w:rsidP="00D072BE">
            <w:r>
              <w:t xml:space="preserve">May </w:t>
            </w:r>
          </w:p>
        </w:tc>
        <w:tc>
          <w:tcPr>
            <w:tcW w:w="1200" w:type="dxa"/>
          </w:tcPr>
          <w:p w14:paraId="2D47C46E" w14:textId="77777777" w:rsidR="004C15B8" w:rsidRDefault="004C15B8" w:rsidP="00D072BE">
            <w:r>
              <w:t xml:space="preserve">     14</w:t>
            </w:r>
          </w:p>
        </w:tc>
        <w:tc>
          <w:tcPr>
            <w:tcW w:w="854" w:type="dxa"/>
          </w:tcPr>
          <w:p w14:paraId="35476A7B" w14:textId="77777777" w:rsidR="004C15B8" w:rsidRDefault="004C15B8" w:rsidP="00D072BE">
            <w:r>
              <w:t xml:space="preserve">    4</w:t>
            </w:r>
          </w:p>
        </w:tc>
        <w:tc>
          <w:tcPr>
            <w:tcW w:w="1405" w:type="dxa"/>
          </w:tcPr>
          <w:p w14:paraId="0FCCD0B5" w14:textId="77777777" w:rsidR="004C15B8" w:rsidRDefault="004C15B8" w:rsidP="00D072BE">
            <w:r>
              <w:t xml:space="preserve">My home </w:t>
            </w:r>
          </w:p>
        </w:tc>
        <w:tc>
          <w:tcPr>
            <w:tcW w:w="3703" w:type="dxa"/>
          </w:tcPr>
          <w:p w14:paraId="3F6F6DAF" w14:textId="77777777" w:rsidR="004C15B8" w:rsidRDefault="004C15B8" w:rsidP="00D072BE">
            <w:r>
              <w:t>*Collect and paste pictures of different types of houses in a chart paper.</w:t>
            </w:r>
          </w:p>
          <w:p w14:paraId="30CF9E11" w14:textId="77777777" w:rsidR="004C15B8" w:rsidRDefault="004C15B8" w:rsidP="00D072BE"/>
        </w:tc>
        <w:tc>
          <w:tcPr>
            <w:tcW w:w="5364" w:type="dxa"/>
          </w:tcPr>
          <w:p w14:paraId="27EFB8E9" w14:textId="77777777" w:rsidR="004C15B8" w:rsidRDefault="004C15B8" w:rsidP="00D072BE">
            <w:r>
              <w:t xml:space="preserve"> </w:t>
            </w:r>
          </w:p>
        </w:tc>
      </w:tr>
      <w:tr w:rsidR="004C15B8" w14:paraId="0799A1B1" w14:textId="77777777" w:rsidTr="00433816">
        <w:tc>
          <w:tcPr>
            <w:tcW w:w="1082" w:type="dxa"/>
          </w:tcPr>
          <w:p w14:paraId="2D9335E6" w14:textId="77777777" w:rsidR="004C15B8" w:rsidRDefault="004C15B8" w:rsidP="00D072BE"/>
        </w:tc>
        <w:tc>
          <w:tcPr>
            <w:tcW w:w="1200" w:type="dxa"/>
          </w:tcPr>
          <w:p w14:paraId="038773FA" w14:textId="77777777" w:rsidR="004C15B8" w:rsidRDefault="004C15B8" w:rsidP="00D072BE"/>
        </w:tc>
        <w:tc>
          <w:tcPr>
            <w:tcW w:w="854" w:type="dxa"/>
          </w:tcPr>
          <w:p w14:paraId="7E78F2DE" w14:textId="77777777" w:rsidR="004C15B8" w:rsidRDefault="004C15B8" w:rsidP="00D072BE">
            <w:r>
              <w:t xml:space="preserve">     5</w:t>
            </w:r>
          </w:p>
        </w:tc>
        <w:tc>
          <w:tcPr>
            <w:tcW w:w="1405" w:type="dxa"/>
          </w:tcPr>
          <w:p w14:paraId="010A1F92" w14:textId="77777777" w:rsidR="004C15B8" w:rsidRDefault="004C15B8" w:rsidP="00D072BE">
            <w:r>
              <w:t xml:space="preserve">My pets and their homes </w:t>
            </w:r>
          </w:p>
        </w:tc>
        <w:tc>
          <w:tcPr>
            <w:tcW w:w="3703" w:type="dxa"/>
          </w:tcPr>
          <w:p w14:paraId="7C69CD52" w14:textId="77777777" w:rsidR="004C15B8" w:rsidRDefault="004C15B8" w:rsidP="00D072BE">
            <w:r>
              <w:t>*Paste some pictures of different types of homes for animals in your scrap book.</w:t>
            </w:r>
          </w:p>
          <w:p w14:paraId="202499B6" w14:textId="77777777" w:rsidR="00433816" w:rsidRDefault="00433816" w:rsidP="00D072BE"/>
          <w:p w14:paraId="54F3597A" w14:textId="77777777" w:rsidR="00433816" w:rsidRDefault="00433816" w:rsidP="00D072BE"/>
          <w:p w14:paraId="5AC9284F" w14:textId="77777777" w:rsidR="00433816" w:rsidRDefault="00433816" w:rsidP="00D072BE"/>
          <w:p w14:paraId="01F6C638" w14:textId="77777777" w:rsidR="004C15B8" w:rsidRDefault="004C15B8" w:rsidP="00D072BE"/>
        </w:tc>
        <w:tc>
          <w:tcPr>
            <w:tcW w:w="5364" w:type="dxa"/>
          </w:tcPr>
          <w:p w14:paraId="731F01EC" w14:textId="77777777" w:rsidR="004C15B8" w:rsidRDefault="004C15B8" w:rsidP="00D072BE"/>
        </w:tc>
      </w:tr>
      <w:tr w:rsidR="004C15B8" w14:paraId="35755FCF" w14:textId="77777777" w:rsidTr="00433816">
        <w:tc>
          <w:tcPr>
            <w:tcW w:w="1082" w:type="dxa"/>
          </w:tcPr>
          <w:p w14:paraId="2BDCBD86" w14:textId="77777777" w:rsidR="004C15B8" w:rsidRDefault="004C15B8" w:rsidP="00D072BE"/>
        </w:tc>
        <w:tc>
          <w:tcPr>
            <w:tcW w:w="1200" w:type="dxa"/>
          </w:tcPr>
          <w:p w14:paraId="4E5F7653" w14:textId="77777777" w:rsidR="004C15B8" w:rsidRDefault="004C15B8" w:rsidP="00D072BE">
            <w:r>
              <w:t xml:space="preserve">       </w:t>
            </w:r>
          </w:p>
        </w:tc>
        <w:tc>
          <w:tcPr>
            <w:tcW w:w="854" w:type="dxa"/>
          </w:tcPr>
          <w:p w14:paraId="3F4B3448" w14:textId="77B4D48E" w:rsidR="004C15B8" w:rsidRDefault="004C15B8" w:rsidP="00D072BE">
            <w:r>
              <w:t xml:space="preserve">     6</w:t>
            </w:r>
          </w:p>
        </w:tc>
        <w:tc>
          <w:tcPr>
            <w:tcW w:w="1405" w:type="dxa"/>
          </w:tcPr>
          <w:p w14:paraId="432177BC" w14:textId="77777777" w:rsidR="004C15B8" w:rsidRDefault="004C15B8" w:rsidP="00D072BE">
            <w:r>
              <w:t xml:space="preserve">My School </w:t>
            </w:r>
          </w:p>
        </w:tc>
        <w:tc>
          <w:tcPr>
            <w:tcW w:w="3703" w:type="dxa"/>
          </w:tcPr>
          <w:p w14:paraId="500A12A4" w14:textId="3391843F" w:rsidR="004C15B8" w:rsidRDefault="004C15B8" w:rsidP="00670D97">
            <w:r>
              <w:t xml:space="preserve">*Write the names of various people who work in your school. </w:t>
            </w:r>
          </w:p>
          <w:p w14:paraId="4520D4D1" w14:textId="77777777" w:rsidR="004C15B8" w:rsidRDefault="004C15B8" w:rsidP="00D072BE"/>
        </w:tc>
        <w:tc>
          <w:tcPr>
            <w:tcW w:w="5364" w:type="dxa"/>
          </w:tcPr>
          <w:p w14:paraId="17911F95" w14:textId="77777777" w:rsidR="004C15B8" w:rsidRDefault="004C15B8" w:rsidP="00D072BE">
            <w:r>
              <w:t xml:space="preserve">*Collect pictures of rooms in chart paper. </w:t>
            </w:r>
          </w:p>
        </w:tc>
      </w:tr>
      <w:tr w:rsidR="004C15B8" w14:paraId="0EECFF33" w14:textId="77777777" w:rsidTr="00433816">
        <w:tc>
          <w:tcPr>
            <w:tcW w:w="1082" w:type="dxa"/>
          </w:tcPr>
          <w:p w14:paraId="72E96961" w14:textId="77777777" w:rsidR="004C15B8" w:rsidRDefault="004C15B8" w:rsidP="00D072BE">
            <w:r>
              <w:t xml:space="preserve"> June </w:t>
            </w:r>
          </w:p>
        </w:tc>
        <w:tc>
          <w:tcPr>
            <w:tcW w:w="1200" w:type="dxa"/>
          </w:tcPr>
          <w:p w14:paraId="7F7C9EA1" w14:textId="77777777" w:rsidR="004C15B8" w:rsidRDefault="004C15B8" w:rsidP="00D072BE">
            <w:r>
              <w:t xml:space="preserve">      19</w:t>
            </w:r>
          </w:p>
        </w:tc>
        <w:tc>
          <w:tcPr>
            <w:tcW w:w="854" w:type="dxa"/>
          </w:tcPr>
          <w:p w14:paraId="6ADE7202" w14:textId="77777777" w:rsidR="004C15B8" w:rsidRDefault="004C15B8" w:rsidP="00D072BE">
            <w:r>
              <w:t xml:space="preserve">     7</w:t>
            </w:r>
          </w:p>
        </w:tc>
        <w:tc>
          <w:tcPr>
            <w:tcW w:w="1405" w:type="dxa"/>
          </w:tcPr>
          <w:p w14:paraId="72C8A9BD" w14:textId="69895E6C" w:rsidR="004C15B8" w:rsidRDefault="004C15B8" w:rsidP="00433816">
            <w:pPr>
              <w:jc w:val="center"/>
            </w:pPr>
            <w:r>
              <w:t>My neighbourhood</w:t>
            </w:r>
          </w:p>
        </w:tc>
        <w:tc>
          <w:tcPr>
            <w:tcW w:w="3703" w:type="dxa"/>
          </w:tcPr>
          <w:p w14:paraId="1724B0F9" w14:textId="77777777" w:rsidR="004C15B8" w:rsidRDefault="004C15B8" w:rsidP="00D072BE">
            <w:r>
              <w:t>*Visit to different places such as bank, market.</w:t>
            </w:r>
          </w:p>
          <w:p w14:paraId="75A5F6ED" w14:textId="77777777" w:rsidR="004C15B8" w:rsidRDefault="004C15B8" w:rsidP="00D072BE"/>
        </w:tc>
        <w:tc>
          <w:tcPr>
            <w:tcW w:w="5364" w:type="dxa"/>
          </w:tcPr>
          <w:p w14:paraId="7AFEE452" w14:textId="77777777" w:rsidR="004C15B8" w:rsidRDefault="004C15B8" w:rsidP="00D072BE">
            <w:r>
              <w:t>*Face some pictures of your neighbourhood in your scrap book.</w:t>
            </w:r>
          </w:p>
          <w:p w14:paraId="1F8A124E" w14:textId="77777777" w:rsidR="004C15B8" w:rsidRDefault="004C15B8" w:rsidP="00D072BE"/>
        </w:tc>
      </w:tr>
      <w:tr w:rsidR="004C15B8" w14:paraId="2E80659D" w14:textId="77777777" w:rsidTr="00433816">
        <w:tc>
          <w:tcPr>
            <w:tcW w:w="1082" w:type="dxa"/>
          </w:tcPr>
          <w:p w14:paraId="3506F83B" w14:textId="77777777" w:rsidR="004C15B8" w:rsidRDefault="004C15B8" w:rsidP="00D072BE"/>
        </w:tc>
        <w:tc>
          <w:tcPr>
            <w:tcW w:w="1200" w:type="dxa"/>
          </w:tcPr>
          <w:p w14:paraId="676DCBD1" w14:textId="77777777" w:rsidR="004C15B8" w:rsidRDefault="004C15B8" w:rsidP="00D072BE">
            <w:r>
              <w:t xml:space="preserve">       </w:t>
            </w:r>
          </w:p>
        </w:tc>
        <w:tc>
          <w:tcPr>
            <w:tcW w:w="854" w:type="dxa"/>
          </w:tcPr>
          <w:p w14:paraId="7A310FB4" w14:textId="77777777" w:rsidR="004C15B8" w:rsidRDefault="004C15B8" w:rsidP="00D072BE">
            <w:r>
              <w:t xml:space="preserve">     8</w:t>
            </w:r>
          </w:p>
        </w:tc>
        <w:tc>
          <w:tcPr>
            <w:tcW w:w="1405" w:type="dxa"/>
          </w:tcPr>
          <w:p w14:paraId="4734531E" w14:textId="77777777" w:rsidR="004C15B8" w:rsidRDefault="004C15B8" w:rsidP="00D072BE">
            <w:r>
              <w:t xml:space="preserve">Good food </w:t>
            </w:r>
          </w:p>
        </w:tc>
        <w:tc>
          <w:tcPr>
            <w:tcW w:w="3703" w:type="dxa"/>
          </w:tcPr>
          <w:p w14:paraId="3D6580F0" w14:textId="77777777" w:rsidR="004C15B8" w:rsidRDefault="004C15B8" w:rsidP="00D072BE">
            <w:r>
              <w:t>*Make a pie chart of different types of food.</w:t>
            </w:r>
          </w:p>
          <w:p w14:paraId="7A104542" w14:textId="77777777" w:rsidR="004C15B8" w:rsidRDefault="004C15B8" w:rsidP="00D072BE"/>
        </w:tc>
        <w:tc>
          <w:tcPr>
            <w:tcW w:w="5364" w:type="dxa"/>
          </w:tcPr>
          <w:p w14:paraId="5D3DFF84" w14:textId="77777777" w:rsidR="004C15B8" w:rsidRDefault="004C15B8" w:rsidP="00D072BE"/>
        </w:tc>
      </w:tr>
      <w:tr w:rsidR="004C15B8" w14:paraId="09C9A9CB" w14:textId="77777777" w:rsidTr="00433816">
        <w:tc>
          <w:tcPr>
            <w:tcW w:w="1082" w:type="dxa"/>
          </w:tcPr>
          <w:p w14:paraId="0EC6F8C7" w14:textId="77777777" w:rsidR="004C15B8" w:rsidRDefault="004C15B8" w:rsidP="00D072BE">
            <w:r>
              <w:t xml:space="preserve">July </w:t>
            </w:r>
          </w:p>
        </w:tc>
        <w:tc>
          <w:tcPr>
            <w:tcW w:w="1200" w:type="dxa"/>
          </w:tcPr>
          <w:p w14:paraId="02429B60" w14:textId="77777777" w:rsidR="004C15B8" w:rsidRDefault="004C15B8" w:rsidP="00D072BE">
            <w:r>
              <w:t xml:space="preserve">     18</w:t>
            </w:r>
          </w:p>
        </w:tc>
        <w:tc>
          <w:tcPr>
            <w:tcW w:w="854" w:type="dxa"/>
          </w:tcPr>
          <w:p w14:paraId="504F6460" w14:textId="77777777" w:rsidR="004C15B8" w:rsidRDefault="004C15B8" w:rsidP="00D072BE">
            <w:r>
              <w:t xml:space="preserve">    9</w:t>
            </w:r>
          </w:p>
        </w:tc>
        <w:tc>
          <w:tcPr>
            <w:tcW w:w="1405" w:type="dxa"/>
          </w:tcPr>
          <w:p w14:paraId="10CAA10E" w14:textId="77777777" w:rsidR="004C15B8" w:rsidRDefault="004C15B8" w:rsidP="00D072BE">
            <w:r>
              <w:t xml:space="preserve">Healthy habits </w:t>
            </w:r>
          </w:p>
        </w:tc>
        <w:tc>
          <w:tcPr>
            <w:tcW w:w="3703" w:type="dxa"/>
          </w:tcPr>
          <w:p w14:paraId="489148F6" w14:textId="77777777" w:rsidR="004C15B8" w:rsidRDefault="004C15B8" w:rsidP="00D072BE">
            <w:r>
              <w:t>*Make a collage of healthy habits.</w:t>
            </w:r>
          </w:p>
          <w:p w14:paraId="08A8EC06" w14:textId="77777777" w:rsidR="004C15B8" w:rsidRDefault="004C15B8" w:rsidP="00D072BE"/>
        </w:tc>
        <w:tc>
          <w:tcPr>
            <w:tcW w:w="5364" w:type="dxa"/>
          </w:tcPr>
          <w:p w14:paraId="53734FCF" w14:textId="77777777" w:rsidR="004C15B8" w:rsidRDefault="004C15B8" w:rsidP="00D072BE"/>
        </w:tc>
      </w:tr>
      <w:tr w:rsidR="004C15B8" w14:paraId="135AC644" w14:textId="77777777" w:rsidTr="00433816">
        <w:tc>
          <w:tcPr>
            <w:tcW w:w="1082" w:type="dxa"/>
          </w:tcPr>
          <w:p w14:paraId="18839250" w14:textId="77777777" w:rsidR="004C15B8" w:rsidRDefault="004C15B8" w:rsidP="00D072BE"/>
        </w:tc>
        <w:tc>
          <w:tcPr>
            <w:tcW w:w="1200" w:type="dxa"/>
          </w:tcPr>
          <w:p w14:paraId="0A90B812" w14:textId="77777777" w:rsidR="004C15B8" w:rsidRDefault="004C15B8" w:rsidP="00D072BE"/>
        </w:tc>
        <w:tc>
          <w:tcPr>
            <w:tcW w:w="854" w:type="dxa"/>
          </w:tcPr>
          <w:p w14:paraId="6CF23612" w14:textId="77777777" w:rsidR="004C15B8" w:rsidRDefault="004C15B8" w:rsidP="00D072BE">
            <w:r>
              <w:t xml:space="preserve">    10</w:t>
            </w:r>
          </w:p>
        </w:tc>
        <w:tc>
          <w:tcPr>
            <w:tcW w:w="1405" w:type="dxa"/>
          </w:tcPr>
          <w:p w14:paraId="23113ED6" w14:textId="77777777" w:rsidR="004C15B8" w:rsidRDefault="004C15B8" w:rsidP="00D072BE">
            <w:r>
              <w:t xml:space="preserve">Good manners </w:t>
            </w:r>
          </w:p>
          <w:p w14:paraId="67A4599A" w14:textId="77777777" w:rsidR="004C15B8" w:rsidRDefault="004C15B8" w:rsidP="00D072BE"/>
        </w:tc>
        <w:tc>
          <w:tcPr>
            <w:tcW w:w="3703" w:type="dxa"/>
          </w:tcPr>
          <w:p w14:paraId="270E5C30" w14:textId="77777777" w:rsidR="004C15B8" w:rsidRDefault="004C15B8" w:rsidP="00D072BE">
            <w:r>
              <w:t>*Write the good manners at home and at school.</w:t>
            </w:r>
          </w:p>
          <w:p w14:paraId="6CF35ED9" w14:textId="77777777" w:rsidR="004C15B8" w:rsidRDefault="004C15B8" w:rsidP="00D072BE"/>
        </w:tc>
        <w:tc>
          <w:tcPr>
            <w:tcW w:w="5364" w:type="dxa"/>
          </w:tcPr>
          <w:p w14:paraId="4F8A9AA0" w14:textId="77777777" w:rsidR="004C15B8" w:rsidRDefault="004C15B8" w:rsidP="00D072BE">
            <w:r>
              <w:t xml:space="preserve">* Write some magic words in a chart paper. </w:t>
            </w:r>
          </w:p>
        </w:tc>
      </w:tr>
      <w:tr w:rsidR="004C15B8" w14:paraId="400EFE0D" w14:textId="77777777" w:rsidTr="00433816">
        <w:tc>
          <w:tcPr>
            <w:tcW w:w="1082" w:type="dxa"/>
          </w:tcPr>
          <w:p w14:paraId="1C74E5E3" w14:textId="77777777" w:rsidR="004C15B8" w:rsidRDefault="004C15B8" w:rsidP="00D072BE"/>
        </w:tc>
        <w:tc>
          <w:tcPr>
            <w:tcW w:w="1200" w:type="dxa"/>
          </w:tcPr>
          <w:p w14:paraId="4BA3FE5F" w14:textId="77777777" w:rsidR="004C15B8" w:rsidRDefault="004C15B8" w:rsidP="00D072BE"/>
        </w:tc>
        <w:tc>
          <w:tcPr>
            <w:tcW w:w="854" w:type="dxa"/>
          </w:tcPr>
          <w:p w14:paraId="6D62523C" w14:textId="77777777" w:rsidR="004C15B8" w:rsidRDefault="004C15B8" w:rsidP="00D072BE">
            <w:r>
              <w:t xml:space="preserve">    11</w:t>
            </w:r>
          </w:p>
        </w:tc>
        <w:tc>
          <w:tcPr>
            <w:tcW w:w="1405" w:type="dxa"/>
          </w:tcPr>
          <w:p w14:paraId="6FF9ABD3" w14:textId="77777777" w:rsidR="004C15B8" w:rsidRDefault="004C15B8" w:rsidP="00D072BE">
            <w:r>
              <w:t xml:space="preserve">Caring and Sharing </w:t>
            </w:r>
          </w:p>
        </w:tc>
        <w:tc>
          <w:tcPr>
            <w:tcW w:w="3703" w:type="dxa"/>
          </w:tcPr>
          <w:p w14:paraId="5841AA5F" w14:textId="77777777" w:rsidR="004C15B8" w:rsidRDefault="004C15B8" w:rsidP="00D072BE">
            <w:r>
              <w:t>*Make a Thank you card ‘ for their grandparents.</w:t>
            </w:r>
          </w:p>
          <w:p w14:paraId="6A31EDEE" w14:textId="77777777" w:rsidR="004C15B8" w:rsidRDefault="004C15B8" w:rsidP="00D072BE"/>
        </w:tc>
        <w:tc>
          <w:tcPr>
            <w:tcW w:w="5364" w:type="dxa"/>
          </w:tcPr>
          <w:p w14:paraId="1881A120" w14:textId="77777777" w:rsidR="004C15B8" w:rsidRDefault="004C15B8" w:rsidP="00D072BE"/>
        </w:tc>
      </w:tr>
      <w:tr w:rsidR="004C15B8" w14:paraId="16323A2D" w14:textId="77777777" w:rsidTr="00433816">
        <w:tc>
          <w:tcPr>
            <w:tcW w:w="1082" w:type="dxa"/>
          </w:tcPr>
          <w:p w14:paraId="1A34FFC2" w14:textId="77777777" w:rsidR="004C15B8" w:rsidRDefault="004C15B8" w:rsidP="00D072BE">
            <w:r>
              <w:t xml:space="preserve">August </w:t>
            </w:r>
          </w:p>
        </w:tc>
        <w:tc>
          <w:tcPr>
            <w:tcW w:w="1200" w:type="dxa"/>
          </w:tcPr>
          <w:p w14:paraId="7E447071" w14:textId="77777777" w:rsidR="004C15B8" w:rsidRDefault="004C15B8" w:rsidP="00D072BE">
            <w:r>
              <w:t xml:space="preserve">     19</w:t>
            </w:r>
          </w:p>
        </w:tc>
        <w:tc>
          <w:tcPr>
            <w:tcW w:w="854" w:type="dxa"/>
          </w:tcPr>
          <w:p w14:paraId="229A9D62" w14:textId="77777777" w:rsidR="004C15B8" w:rsidRDefault="004C15B8" w:rsidP="00D072BE">
            <w:r>
              <w:t xml:space="preserve">    12</w:t>
            </w:r>
          </w:p>
        </w:tc>
        <w:tc>
          <w:tcPr>
            <w:tcW w:w="1405" w:type="dxa"/>
          </w:tcPr>
          <w:p w14:paraId="209475AC" w14:textId="77777777" w:rsidR="004C15B8" w:rsidRDefault="004C15B8" w:rsidP="00D072BE">
            <w:r>
              <w:t xml:space="preserve">Means of Transport </w:t>
            </w:r>
          </w:p>
        </w:tc>
        <w:tc>
          <w:tcPr>
            <w:tcW w:w="3703" w:type="dxa"/>
          </w:tcPr>
          <w:p w14:paraId="7A72FC61" w14:textId="77777777" w:rsidR="004C15B8" w:rsidRDefault="004C15B8" w:rsidP="00D072BE">
            <w:r>
              <w:t>*Make paper boats using the directions found here.</w:t>
            </w:r>
          </w:p>
          <w:p w14:paraId="28491E95" w14:textId="77777777" w:rsidR="004C15B8" w:rsidRDefault="004C15B8" w:rsidP="00D072BE"/>
          <w:p w14:paraId="18271206" w14:textId="77777777" w:rsidR="004C15B8" w:rsidRDefault="004C15B8" w:rsidP="00D072BE">
            <w:r>
              <w:t xml:space="preserve">*Make paper airplanes, Decorate than with crayons </w:t>
            </w:r>
            <w:proofErr w:type="spellStart"/>
            <w:r>
              <w:t>colours</w:t>
            </w:r>
            <w:proofErr w:type="spellEnd"/>
            <w:r>
              <w:t>.</w:t>
            </w:r>
          </w:p>
          <w:p w14:paraId="2DEB2621" w14:textId="77777777" w:rsidR="004C15B8" w:rsidRDefault="004C15B8" w:rsidP="00D072BE"/>
        </w:tc>
        <w:tc>
          <w:tcPr>
            <w:tcW w:w="5364" w:type="dxa"/>
          </w:tcPr>
          <w:p w14:paraId="31229170" w14:textId="77777777" w:rsidR="004C15B8" w:rsidRDefault="004C15B8" w:rsidP="00D072BE">
            <w:r>
              <w:t xml:space="preserve">*Collect pictures of different types of transportation and paste in scrap book. </w:t>
            </w:r>
          </w:p>
        </w:tc>
      </w:tr>
      <w:tr w:rsidR="004C15B8" w14:paraId="1A8DFE4F" w14:textId="77777777" w:rsidTr="00433816">
        <w:tc>
          <w:tcPr>
            <w:tcW w:w="1082" w:type="dxa"/>
          </w:tcPr>
          <w:p w14:paraId="1FEE8493" w14:textId="77777777" w:rsidR="004C15B8" w:rsidRDefault="004C15B8" w:rsidP="00D072BE"/>
        </w:tc>
        <w:tc>
          <w:tcPr>
            <w:tcW w:w="1200" w:type="dxa"/>
          </w:tcPr>
          <w:p w14:paraId="1C60C609" w14:textId="77777777" w:rsidR="004C15B8" w:rsidRDefault="004C15B8" w:rsidP="00D072BE"/>
        </w:tc>
        <w:tc>
          <w:tcPr>
            <w:tcW w:w="854" w:type="dxa"/>
          </w:tcPr>
          <w:p w14:paraId="4799F773" w14:textId="77777777" w:rsidR="004C15B8" w:rsidRDefault="004C15B8" w:rsidP="00D072BE">
            <w:r>
              <w:t xml:space="preserve">  13</w:t>
            </w:r>
          </w:p>
        </w:tc>
        <w:tc>
          <w:tcPr>
            <w:tcW w:w="1405" w:type="dxa"/>
          </w:tcPr>
          <w:p w14:paraId="78B6C8BF" w14:textId="77777777" w:rsidR="004C15B8" w:rsidRDefault="004C15B8" w:rsidP="00D072BE">
            <w:r>
              <w:t xml:space="preserve">Keeping Safe </w:t>
            </w:r>
          </w:p>
        </w:tc>
        <w:tc>
          <w:tcPr>
            <w:tcW w:w="3703" w:type="dxa"/>
          </w:tcPr>
          <w:p w14:paraId="1663907D" w14:textId="1A95DD8A" w:rsidR="004C15B8" w:rsidRDefault="004C15B8" w:rsidP="00670D97">
            <w:r>
              <w:t xml:space="preserve">*Student make their own traffic lights! Trace cut out circles of each </w:t>
            </w:r>
            <w:proofErr w:type="spellStart"/>
            <w:r>
              <w:t>colour</w:t>
            </w:r>
            <w:proofErr w:type="spellEnd"/>
            <w:r>
              <w:t>, gliding them the poster board.</w:t>
            </w:r>
          </w:p>
        </w:tc>
        <w:tc>
          <w:tcPr>
            <w:tcW w:w="5364" w:type="dxa"/>
          </w:tcPr>
          <w:p w14:paraId="249245D7" w14:textId="499FE404" w:rsidR="004C15B8" w:rsidRDefault="004C15B8" w:rsidP="00670D97">
            <w:r>
              <w:t>*Make various types of traffic signs with paper paints and markers, stop signs, railroad, crossing and one – way arrows.</w:t>
            </w:r>
          </w:p>
        </w:tc>
      </w:tr>
      <w:tr w:rsidR="004C15B8" w14:paraId="5C72D0D4" w14:textId="77777777" w:rsidTr="00670D97">
        <w:trPr>
          <w:trHeight w:val="592"/>
        </w:trPr>
        <w:tc>
          <w:tcPr>
            <w:tcW w:w="13607" w:type="dxa"/>
            <w:gridSpan w:val="6"/>
          </w:tcPr>
          <w:p w14:paraId="5461CED3" w14:textId="77777777" w:rsidR="004C15B8" w:rsidRDefault="004C15B8" w:rsidP="00D072BE"/>
          <w:p w14:paraId="47486259" w14:textId="77777777" w:rsidR="004C15B8" w:rsidRDefault="004C15B8" w:rsidP="00D072BE">
            <w:r>
              <w:t xml:space="preserve">                W.D-  07      September – Revision and Half Yearly Exam</w:t>
            </w:r>
          </w:p>
          <w:p w14:paraId="3EF1C72D" w14:textId="77777777" w:rsidR="004C15B8" w:rsidRDefault="004C15B8" w:rsidP="00D072BE"/>
        </w:tc>
      </w:tr>
      <w:tr w:rsidR="004C15B8" w14:paraId="121D62D8" w14:textId="77777777" w:rsidTr="00433816">
        <w:tc>
          <w:tcPr>
            <w:tcW w:w="1082" w:type="dxa"/>
          </w:tcPr>
          <w:p w14:paraId="3BC239CB" w14:textId="77777777" w:rsidR="004C15B8" w:rsidRDefault="004C15B8" w:rsidP="00D072BE">
            <w:r>
              <w:t xml:space="preserve">October </w:t>
            </w:r>
          </w:p>
        </w:tc>
        <w:tc>
          <w:tcPr>
            <w:tcW w:w="1200" w:type="dxa"/>
          </w:tcPr>
          <w:p w14:paraId="2530065A" w14:textId="77777777" w:rsidR="004C15B8" w:rsidRDefault="004C15B8" w:rsidP="00D072BE">
            <w:r>
              <w:t xml:space="preserve">      13</w:t>
            </w:r>
          </w:p>
        </w:tc>
        <w:tc>
          <w:tcPr>
            <w:tcW w:w="854" w:type="dxa"/>
          </w:tcPr>
          <w:p w14:paraId="3E7069DC" w14:textId="77777777" w:rsidR="004C15B8" w:rsidRDefault="004C15B8" w:rsidP="00D072BE">
            <w:r>
              <w:t xml:space="preserve">    14</w:t>
            </w:r>
          </w:p>
        </w:tc>
        <w:tc>
          <w:tcPr>
            <w:tcW w:w="1405" w:type="dxa"/>
          </w:tcPr>
          <w:p w14:paraId="7999FB7A" w14:textId="77777777" w:rsidR="004C15B8" w:rsidRDefault="004C15B8" w:rsidP="00D072BE">
            <w:r>
              <w:t xml:space="preserve">Plants around us </w:t>
            </w:r>
          </w:p>
        </w:tc>
        <w:tc>
          <w:tcPr>
            <w:tcW w:w="3703" w:type="dxa"/>
          </w:tcPr>
          <w:p w14:paraId="2351805E" w14:textId="77777777" w:rsidR="004C15B8" w:rsidRDefault="004C15B8" w:rsidP="00D072BE">
            <w:r>
              <w:t>*Go for a nature walk with your teacher to the school garden.</w:t>
            </w:r>
          </w:p>
          <w:p w14:paraId="08B6522B" w14:textId="77777777" w:rsidR="004C15B8" w:rsidRDefault="004C15B8" w:rsidP="00D072BE"/>
        </w:tc>
        <w:tc>
          <w:tcPr>
            <w:tcW w:w="5364" w:type="dxa"/>
          </w:tcPr>
          <w:p w14:paraId="557B020D" w14:textId="77777777" w:rsidR="004C15B8" w:rsidRDefault="004C15B8" w:rsidP="00D072BE">
            <w:r>
              <w:t>*Collect the leaf of five common plants observe their shapes and learn their names.</w:t>
            </w:r>
          </w:p>
          <w:p w14:paraId="6B0AA308" w14:textId="77777777" w:rsidR="004C15B8" w:rsidRDefault="004C15B8" w:rsidP="00D072BE"/>
        </w:tc>
      </w:tr>
      <w:tr w:rsidR="004C15B8" w14:paraId="46BA677E" w14:textId="77777777" w:rsidTr="00433816">
        <w:tc>
          <w:tcPr>
            <w:tcW w:w="1082" w:type="dxa"/>
          </w:tcPr>
          <w:p w14:paraId="0C65B28B" w14:textId="77777777" w:rsidR="004C15B8" w:rsidRDefault="004C15B8" w:rsidP="00D072BE"/>
        </w:tc>
        <w:tc>
          <w:tcPr>
            <w:tcW w:w="1200" w:type="dxa"/>
          </w:tcPr>
          <w:p w14:paraId="347F2935" w14:textId="77777777" w:rsidR="004C15B8" w:rsidRDefault="004C15B8" w:rsidP="00D072BE"/>
        </w:tc>
        <w:tc>
          <w:tcPr>
            <w:tcW w:w="854" w:type="dxa"/>
          </w:tcPr>
          <w:p w14:paraId="0D5C9E43" w14:textId="77777777" w:rsidR="004C15B8" w:rsidRDefault="004C15B8" w:rsidP="00D072BE">
            <w:r>
              <w:t xml:space="preserve">     15</w:t>
            </w:r>
          </w:p>
        </w:tc>
        <w:tc>
          <w:tcPr>
            <w:tcW w:w="1405" w:type="dxa"/>
          </w:tcPr>
          <w:p w14:paraId="3530392C" w14:textId="77777777" w:rsidR="004C15B8" w:rsidRDefault="004C15B8" w:rsidP="00D072BE">
            <w:r>
              <w:t xml:space="preserve">Animals around us </w:t>
            </w:r>
          </w:p>
        </w:tc>
        <w:tc>
          <w:tcPr>
            <w:tcW w:w="3703" w:type="dxa"/>
          </w:tcPr>
          <w:p w14:paraId="160E15BE" w14:textId="77777777" w:rsidR="004C15B8" w:rsidRDefault="004C15B8" w:rsidP="00D072BE">
            <w:r>
              <w:t>*Paste some pictures of different types of animals in your scrap book and write their groups and names also.</w:t>
            </w:r>
          </w:p>
          <w:p w14:paraId="3564DBD0" w14:textId="77777777" w:rsidR="004C15B8" w:rsidRDefault="004C15B8" w:rsidP="00D072BE"/>
        </w:tc>
        <w:tc>
          <w:tcPr>
            <w:tcW w:w="5364" w:type="dxa"/>
          </w:tcPr>
          <w:p w14:paraId="79518078" w14:textId="77777777" w:rsidR="004C15B8" w:rsidRDefault="004C15B8" w:rsidP="00D072BE"/>
        </w:tc>
      </w:tr>
      <w:tr w:rsidR="004C15B8" w14:paraId="46280253" w14:textId="77777777" w:rsidTr="00433816">
        <w:tc>
          <w:tcPr>
            <w:tcW w:w="1082" w:type="dxa"/>
          </w:tcPr>
          <w:p w14:paraId="782115D3" w14:textId="77777777" w:rsidR="004C15B8" w:rsidRDefault="004C15B8" w:rsidP="00D072BE">
            <w:r>
              <w:t xml:space="preserve">November </w:t>
            </w:r>
          </w:p>
        </w:tc>
        <w:tc>
          <w:tcPr>
            <w:tcW w:w="1200" w:type="dxa"/>
          </w:tcPr>
          <w:p w14:paraId="284F43AE" w14:textId="77777777" w:rsidR="004C15B8" w:rsidRDefault="004C15B8" w:rsidP="00D072BE">
            <w:r>
              <w:t xml:space="preserve">     15</w:t>
            </w:r>
          </w:p>
        </w:tc>
        <w:tc>
          <w:tcPr>
            <w:tcW w:w="854" w:type="dxa"/>
          </w:tcPr>
          <w:p w14:paraId="03E41FCA" w14:textId="77777777" w:rsidR="004C15B8" w:rsidRDefault="004C15B8" w:rsidP="00D072BE">
            <w:r>
              <w:t xml:space="preserve">    16</w:t>
            </w:r>
          </w:p>
        </w:tc>
        <w:tc>
          <w:tcPr>
            <w:tcW w:w="1405" w:type="dxa"/>
          </w:tcPr>
          <w:p w14:paraId="61A436FD" w14:textId="77777777" w:rsidR="004C15B8" w:rsidRDefault="004C15B8" w:rsidP="00D072BE">
            <w:r>
              <w:t xml:space="preserve">The earth and the sky </w:t>
            </w:r>
          </w:p>
        </w:tc>
        <w:tc>
          <w:tcPr>
            <w:tcW w:w="3703" w:type="dxa"/>
          </w:tcPr>
          <w:p w14:paraId="73DE60FF" w14:textId="77777777" w:rsidR="004C15B8" w:rsidRDefault="004C15B8" w:rsidP="00D072BE">
            <w:r>
              <w:t>*To do an activity where one student ask the given question to the other student and vice versa.</w:t>
            </w:r>
          </w:p>
          <w:p w14:paraId="664F1E5F" w14:textId="77777777" w:rsidR="004C15B8" w:rsidRDefault="004C15B8" w:rsidP="00D072BE"/>
          <w:p w14:paraId="1917F342" w14:textId="77777777" w:rsidR="00670D97" w:rsidRDefault="00670D97" w:rsidP="00D072BE"/>
          <w:p w14:paraId="353C15B7" w14:textId="77777777" w:rsidR="00670D97" w:rsidRDefault="00670D97" w:rsidP="00D072BE"/>
        </w:tc>
        <w:tc>
          <w:tcPr>
            <w:tcW w:w="5364" w:type="dxa"/>
          </w:tcPr>
          <w:p w14:paraId="5D19E9B7" w14:textId="77777777" w:rsidR="004C15B8" w:rsidRDefault="004C15B8" w:rsidP="00D072BE">
            <w:r>
              <w:lastRenderedPageBreak/>
              <w:t xml:space="preserve">*Make a model of Earth by using old newspaper, </w:t>
            </w:r>
            <w:proofErr w:type="spellStart"/>
            <w:r>
              <w:t>colour</w:t>
            </w:r>
            <w:proofErr w:type="spellEnd"/>
            <w:r>
              <w:t xml:space="preserve"> etc. </w:t>
            </w:r>
          </w:p>
        </w:tc>
      </w:tr>
      <w:tr w:rsidR="004C15B8" w14:paraId="309C86EE" w14:textId="77777777" w:rsidTr="00433816">
        <w:tc>
          <w:tcPr>
            <w:tcW w:w="1082" w:type="dxa"/>
          </w:tcPr>
          <w:p w14:paraId="07EDF2C3" w14:textId="77777777" w:rsidR="004C15B8" w:rsidRDefault="004C15B8" w:rsidP="00D072BE"/>
        </w:tc>
        <w:tc>
          <w:tcPr>
            <w:tcW w:w="1200" w:type="dxa"/>
          </w:tcPr>
          <w:p w14:paraId="4E86D6B1" w14:textId="77777777" w:rsidR="004C15B8" w:rsidRDefault="004C15B8" w:rsidP="00D072BE"/>
        </w:tc>
        <w:tc>
          <w:tcPr>
            <w:tcW w:w="854" w:type="dxa"/>
          </w:tcPr>
          <w:p w14:paraId="25E71274" w14:textId="77777777" w:rsidR="004C15B8" w:rsidRDefault="004C15B8" w:rsidP="00D072BE">
            <w:r>
              <w:t xml:space="preserve">    17</w:t>
            </w:r>
          </w:p>
        </w:tc>
        <w:tc>
          <w:tcPr>
            <w:tcW w:w="1405" w:type="dxa"/>
          </w:tcPr>
          <w:p w14:paraId="2CBBB0ED" w14:textId="77777777" w:rsidR="004C15B8" w:rsidRDefault="004C15B8" w:rsidP="00D072BE">
            <w:r>
              <w:t xml:space="preserve">Air and Water </w:t>
            </w:r>
          </w:p>
        </w:tc>
        <w:tc>
          <w:tcPr>
            <w:tcW w:w="3703" w:type="dxa"/>
          </w:tcPr>
          <w:p w14:paraId="377F4432" w14:textId="77777777" w:rsidR="004C15B8" w:rsidRDefault="004C15B8" w:rsidP="00D072BE">
            <w:r>
              <w:t>*To do an activity to show that air is present in the soil.</w:t>
            </w:r>
          </w:p>
          <w:p w14:paraId="25DBE315" w14:textId="77777777" w:rsidR="00433816" w:rsidRDefault="00433816" w:rsidP="00D072BE"/>
          <w:p w14:paraId="399232F8" w14:textId="77777777" w:rsidR="00433816" w:rsidRDefault="00433816" w:rsidP="00D072BE"/>
          <w:p w14:paraId="5952FD90" w14:textId="77777777" w:rsidR="00433816" w:rsidRDefault="00433816" w:rsidP="00D072BE"/>
          <w:p w14:paraId="286812AC" w14:textId="77777777" w:rsidR="004C15B8" w:rsidRDefault="004C15B8" w:rsidP="00D072BE"/>
        </w:tc>
        <w:tc>
          <w:tcPr>
            <w:tcW w:w="5364" w:type="dxa"/>
          </w:tcPr>
          <w:p w14:paraId="3BA12887" w14:textId="77777777" w:rsidR="004C15B8" w:rsidRDefault="004C15B8" w:rsidP="00D072BE"/>
        </w:tc>
      </w:tr>
      <w:tr w:rsidR="004C15B8" w14:paraId="19AE67F0" w14:textId="77777777" w:rsidTr="00433816">
        <w:tc>
          <w:tcPr>
            <w:tcW w:w="1082" w:type="dxa"/>
          </w:tcPr>
          <w:p w14:paraId="7FF121AA" w14:textId="77777777" w:rsidR="004C15B8" w:rsidRDefault="004C15B8" w:rsidP="00D072BE">
            <w:r>
              <w:t xml:space="preserve">December </w:t>
            </w:r>
          </w:p>
        </w:tc>
        <w:tc>
          <w:tcPr>
            <w:tcW w:w="1200" w:type="dxa"/>
          </w:tcPr>
          <w:p w14:paraId="60A5625A" w14:textId="77777777" w:rsidR="004C15B8" w:rsidRDefault="004C15B8" w:rsidP="00D072BE">
            <w:r>
              <w:t xml:space="preserve">     23</w:t>
            </w:r>
          </w:p>
        </w:tc>
        <w:tc>
          <w:tcPr>
            <w:tcW w:w="854" w:type="dxa"/>
          </w:tcPr>
          <w:p w14:paraId="43BB109B" w14:textId="77777777" w:rsidR="004C15B8" w:rsidRDefault="004C15B8" w:rsidP="00D072BE">
            <w:r>
              <w:t xml:space="preserve">    18</w:t>
            </w:r>
          </w:p>
        </w:tc>
        <w:tc>
          <w:tcPr>
            <w:tcW w:w="1405" w:type="dxa"/>
          </w:tcPr>
          <w:p w14:paraId="7A78D216" w14:textId="77777777" w:rsidR="004C15B8" w:rsidRDefault="004C15B8" w:rsidP="00D072BE">
            <w:r>
              <w:t xml:space="preserve">Weather and Clothes </w:t>
            </w:r>
          </w:p>
        </w:tc>
        <w:tc>
          <w:tcPr>
            <w:tcW w:w="3703" w:type="dxa"/>
          </w:tcPr>
          <w:p w14:paraId="082096A6" w14:textId="77777777" w:rsidR="004C15B8" w:rsidRDefault="004C15B8" w:rsidP="00D072BE">
            <w:r>
              <w:t>*To do an activity why we need different types of clothes according to the weather.</w:t>
            </w:r>
          </w:p>
          <w:p w14:paraId="65400D22" w14:textId="77777777" w:rsidR="004C15B8" w:rsidRDefault="004C15B8" w:rsidP="00D072BE"/>
        </w:tc>
        <w:tc>
          <w:tcPr>
            <w:tcW w:w="5364" w:type="dxa"/>
          </w:tcPr>
          <w:p w14:paraId="6544BF58" w14:textId="77777777" w:rsidR="004C15B8" w:rsidRDefault="004C15B8" w:rsidP="00D072BE">
            <w:r>
              <w:t>*Collect pictures of different types of clothes for different purposes and paste in scrap book.</w:t>
            </w:r>
          </w:p>
          <w:p w14:paraId="196D85B0" w14:textId="77777777" w:rsidR="004C15B8" w:rsidRDefault="004C15B8" w:rsidP="00D072BE"/>
        </w:tc>
      </w:tr>
      <w:tr w:rsidR="004C15B8" w14:paraId="6253F10D" w14:textId="77777777" w:rsidTr="00433816">
        <w:tc>
          <w:tcPr>
            <w:tcW w:w="1082" w:type="dxa"/>
          </w:tcPr>
          <w:p w14:paraId="52D6221A" w14:textId="77777777" w:rsidR="004C15B8" w:rsidRDefault="004C15B8" w:rsidP="00D072BE"/>
        </w:tc>
        <w:tc>
          <w:tcPr>
            <w:tcW w:w="1200" w:type="dxa"/>
          </w:tcPr>
          <w:p w14:paraId="7BE716F5" w14:textId="77777777" w:rsidR="004C15B8" w:rsidRDefault="004C15B8" w:rsidP="00D072BE"/>
        </w:tc>
        <w:tc>
          <w:tcPr>
            <w:tcW w:w="854" w:type="dxa"/>
          </w:tcPr>
          <w:p w14:paraId="6B68BB33" w14:textId="77777777" w:rsidR="004C15B8" w:rsidRDefault="004C15B8" w:rsidP="00D072BE">
            <w:r>
              <w:t xml:space="preserve">     19</w:t>
            </w:r>
          </w:p>
        </w:tc>
        <w:tc>
          <w:tcPr>
            <w:tcW w:w="1405" w:type="dxa"/>
          </w:tcPr>
          <w:p w14:paraId="2BE279A8" w14:textId="77777777" w:rsidR="004C15B8" w:rsidRDefault="004C15B8" w:rsidP="00D072BE">
            <w:r>
              <w:t xml:space="preserve">Our Nation </w:t>
            </w:r>
          </w:p>
        </w:tc>
        <w:tc>
          <w:tcPr>
            <w:tcW w:w="3703" w:type="dxa"/>
          </w:tcPr>
          <w:p w14:paraId="2A61EBB0" w14:textId="77777777" w:rsidR="004C15B8" w:rsidRDefault="004C15B8" w:rsidP="00D072BE">
            <w:r>
              <w:t>*Draw a map of India and mark out the capital of India in a chart paper.</w:t>
            </w:r>
          </w:p>
          <w:p w14:paraId="099B879F" w14:textId="77777777" w:rsidR="004C15B8" w:rsidRDefault="004C15B8" w:rsidP="00D072BE"/>
        </w:tc>
        <w:tc>
          <w:tcPr>
            <w:tcW w:w="5364" w:type="dxa"/>
          </w:tcPr>
          <w:p w14:paraId="2EAE9995" w14:textId="77777777" w:rsidR="004C15B8" w:rsidRDefault="004C15B8" w:rsidP="00D072BE">
            <w:r>
              <w:t>*Collect the pictures of all national symbols and paste in scrap book and write their names also.</w:t>
            </w:r>
          </w:p>
          <w:p w14:paraId="7B46B328" w14:textId="77777777" w:rsidR="004C15B8" w:rsidRDefault="004C15B8" w:rsidP="00D072BE"/>
        </w:tc>
      </w:tr>
      <w:tr w:rsidR="004C15B8" w14:paraId="72FCEC74" w14:textId="77777777" w:rsidTr="00433816">
        <w:tc>
          <w:tcPr>
            <w:tcW w:w="1082" w:type="dxa"/>
          </w:tcPr>
          <w:p w14:paraId="495372BD" w14:textId="77777777" w:rsidR="004C15B8" w:rsidRDefault="004C15B8" w:rsidP="00D072BE">
            <w:r>
              <w:t xml:space="preserve">January </w:t>
            </w:r>
          </w:p>
        </w:tc>
        <w:tc>
          <w:tcPr>
            <w:tcW w:w="1200" w:type="dxa"/>
          </w:tcPr>
          <w:p w14:paraId="21658F88" w14:textId="77777777" w:rsidR="004C15B8" w:rsidRDefault="004C15B8" w:rsidP="00D072BE">
            <w:r>
              <w:t xml:space="preserve">     21</w:t>
            </w:r>
          </w:p>
        </w:tc>
        <w:tc>
          <w:tcPr>
            <w:tcW w:w="854" w:type="dxa"/>
          </w:tcPr>
          <w:p w14:paraId="50402A33" w14:textId="77777777" w:rsidR="004C15B8" w:rsidRDefault="004C15B8" w:rsidP="00D072BE">
            <w:r>
              <w:t xml:space="preserve">  20</w:t>
            </w:r>
          </w:p>
        </w:tc>
        <w:tc>
          <w:tcPr>
            <w:tcW w:w="1405" w:type="dxa"/>
          </w:tcPr>
          <w:p w14:paraId="489FBF8B" w14:textId="77777777" w:rsidR="004C15B8" w:rsidRDefault="004C15B8" w:rsidP="00D072BE">
            <w:r>
              <w:t xml:space="preserve">Our festival </w:t>
            </w:r>
          </w:p>
        </w:tc>
        <w:tc>
          <w:tcPr>
            <w:tcW w:w="3703" w:type="dxa"/>
          </w:tcPr>
          <w:p w14:paraId="3384093E" w14:textId="77777777" w:rsidR="004C15B8" w:rsidRDefault="004C15B8" w:rsidP="00D072BE">
            <w:r>
              <w:t>*Collect pictures of different types of festivals and paste in scrap book and write their names also.</w:t>
            </w:r>
          </w:p>
          <w:p w14:paraId="6B636FE1" w14:textId="77777777" w:rsidR="004C15B8" w:rsidRDefault="004C15B8" w:rsidP="00D072BE"/>
        </w:tc>
        <w:tc>
          <w:tcPr>
            <w:tcW w:w="5364" w:type="dxa"/>
          </w:tcPr>
          <w:p w14:paraId="60C7FB34" w14:textId="77777777" w:rsidR="004C15B8" w:rsidRDefault="004C15B8" w:rsidP="00D072BE"/>
        </w:tc>
      </w:tr>
      <w:tr w:rsidR="004C15B8" w14:paraId="2225E702" w14:textId="77777777" w:rsidTr="00433816">
        <w:tc>
          <w:tcPr>
            <w:tcW w:w="13607" w:type="dxa"/>
            <w:gridSpan w:val="6"/>
          </w:tcPr>
          <w:p w14:paraId="6C0813ED" w14:textId="77777777" w:rsidR="004C15B8" w:rsidRDefault="004C15B8" w:rsidP="00D072BE"/>
          <w:p w14:paraId="0CF1599F" w14:textId="77777777" w:rsidR="004C15B8" w:rsidRDefault="004C15B8" w:rsidP="00D072BE">
            <w:r>
              <w:t xml:space="preserve">                             W.D-10     February – Revision and Annual Examination (2023-24)</w:t>
            </w:r>
          </w:p>
          <w:p w14:paraId="2207D93E" w14:textId="77777777" w:rsidR="004C15B8" w:rsidRDefault="004C15B8" w:rsidP="00D072BE"/>
        </w:tc>
      </w:tr>
    </w:tbl>
    <w:p w14:paraId="684ED1D4" w14:textId="77777777" w:rsidR="004C15B8" w:rsidRDefault="004C15B8" w:rsidP="004C15B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rPr>
          <w:iCs/>
          <w:color w:val="000000"/>
        </w:rPr>
      </w:pPr>
    </w:p>
    <w:p w14:paraId="47533608" w14:textId="77777777" w:rsidR="00433816" w:rsidRDefault="00433816" w:rsidP="004C15B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rPr>
          <w:iCs/>
          <w:color w:val="000000"/>
        </w:rPr>
      </w:pPr>
    </w:p>
    <w:tbl>
      <w:tblPr>
        <w:tblStyle w:val="a"/>
        <w:tblW w:w="13634" w:type="dxa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2"/>
        <w:gridCol w:w="1038"/>
        <w:gridCol w:w="1183"/>
        <w:gridCol w:w="2114"/>
        <w:gridCol w:w="1178"/>
        <w:gridCol w:w="6779"/>
      </w:tblGrid>
      <w:tr w:rsidR="00433816" w14:paraId="786083B7" w14:textId="77777777" w:rsidTr="00433816">
        <w:tc>
          <w:tcPr>
            <w:tcW w:w="136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76CD" w14:textId="74733933" w:rsidR="00433816" w:rsidRDefault="00433816" w:rsidP="0043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15B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COMPUTER</w:t>
            </w:r>
          </w:p>
        </w:tc>
      </w:tr>
      <w:tr w:rsidR="00433816" w14:paraId="7CD565DE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2046" w14:textId="2960B220" w:rsidR="00433816" w:rsidRDefault="00433816" w:rsidP="0043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Months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D13" w14:textId="7D9E30E4" w:rsidR="00433816" w:rsidRDefault="00433816" w:rsidP="0043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Working days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5E1C" w14:textId="38C68EAB" w:rsidR="00433816" w:rsidRDefault="00433816" w:rsidP="0043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Chapters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013B" w14:textId="345C0911" w:rsidR="00433816" w:rsidRDefault="00433816" w:rsidP="0043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Chapters name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22F5" w14:textId="49D4ADF0" w:rsidR="00433816" w:rsidRDefault="00433816" w:rsidP="0043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Pages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CCDF" w14:textId="7F21A514" w:rsidR="00433816" w:rsidRDefault="00433816" w:rsidP="0043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Activity</w:t>
            </w:r>
          </w:p>
        </w:tc>
      </w:tr>
      <w:tr w:rsidR="00433816" w14:paraId="2A866AAD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FD64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April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AD2E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24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C556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1F08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Computer- a machine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1E85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9-15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9906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Identify the natural&amp; human made things</w:t>
            </w:r>
          </w:p>
        </w:tc>
      </w:tr>
      <w:tr w:rsidR="00433816" w14:paraId="4BEDD695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2D1E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May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8933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574D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F36B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Uses of a computer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56E5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16- 24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4EF4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Paste the picture of computer are used in different places</w:t>
            </w:r>
          </w:p>
        </w:tc>
      </w:tr>
      <w:tr w:rsidR="00433816" w14:paraId="626730CF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FA33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June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8232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81D2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1DF8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Parts of a computer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9447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26- 33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31D3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Draw the picture of parts of a computer</w:t>
            </w:r>
          </w:p>
        </w:tc>
      </w:tr>
      <w:tr w:rsidR="00433816" w14:paraId="4AF4540A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6824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July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F8FB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8F1A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8ABA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Parts of a computer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B079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26- 33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06ED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Identify the picture of parts of computer</w:t>
            </w:r>
          </w:p>
        </w:tc>
      </w:tr>
      <w:tr w:rsidR="00433816" w14:paraId="6BEB1C58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E857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August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1556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8C3C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CDB6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keyboard&amp; the mouse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98E1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34- 44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E0CE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Draw the picture of keyboard &amp; mouse &amp; identify the button of keyboard</w:t>
            </w:r>
          </w:p>
        </w:tc>
      </w:tr>
      <w:tr w:rsidR="00433816" w14:paraId="72BCF2CF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502F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September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EA6D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CF78" w14:textId="77777777" w:rsidR="00670D97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Revision for Half</w:t>
            </w:r>
          </w:p>
          <w:p w14:paraId="689DD545" w14:textId="77777777" w:rsidR="00670D97" w:rsidRDefault="00670D97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B39684F" w14:textId="77777777" w:rsidR="00670D97" w:rsidRDefault="00670D97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14118C9" w14:textId="0A0BA158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yearly exam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B1E9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Chapter1-4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F7C8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A013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3816" w14:paraId="17263725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DD6B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October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3334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29DC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99D6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Tux paint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9A6E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49- 58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592F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Identify the various type of tools</w:t>
            </w:r>
          </w:p>
        </w:tc>
      </w:tr>
      <w:tr w:rsidR="00433816" w14:paraId="21AE2573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3C77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November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79A6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95AB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9C16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Reasoning&amp; critical thinking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BF1A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59- 65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0A62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Identify the picture of shape&amp; direction</w:t>
            </w:r>
          </w:p>
        </w:tc>
      </w:tr>
      <w:tr w:rsidR="00433816" w14:paraId="393B92D4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6A12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December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FE59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4C97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6E87" w14:textId="64639981" w:rsidR="00433816" w:rsidRDefault="00433816" w:rsidP="00670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Introduction to </w:t>
            </w:r>
          </w:p>
          <w:p w14:paraId="5F5CEF6E" w14:textId="7B2B7744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scratchjr</w:t>
            </w:r>
            <w:proofErr w:type="spellEnd"/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401B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66-74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C7F2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Identify the component of </w:t>
            </w:r>
            <w:proofErr w:type="spellStart"/>
            <w:r>
              <w:t>scratchjr</w:t>
            </w:r>
            <w:proofErr w:type="spellEnd"/>
          </w:p>
          <w:p w14:paraId="205A09ED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3816" w14:paraId="543EB0D4" w14:textId="77777777" w:rsidTr="00433816">
        <w:tc>
          <w:tcPr>
            <w:tcW w:w="1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9EAA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January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BCD1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8EB1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0461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Introduction to artificial intelligence</w:t>
            </w:r>
          </w:p>
        </w:tc>
        <w:tc>
          <w:tcPr>
            <w:tcW w:w="1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BC2F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75- 82</w:t>
            </w:r>
          </w:p>
        </w:tc>
        <w:tc>
          <w:tcPr>
            <w:tcW w:w="6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FA5E" w14:textId="77777777" w:rsidR="00433816" w:rsidRDefault="00433816" w:rsidP="00D07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Identify the different artificial&amp; natural intelligence</w:t>
            </w:r>
          </w:p>
        </w:tc>
      </w:tr>
    </w:tbl>
    <w:p w14:paraId="40EE3426" w14:textId="77777777" w:rsidR="00433816" w:rsidRDefault="00433816" w:rsidP="004C15B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59" w:lineRule="auto"/>
        <w:rPr>
          <w:iCs/>
          <w:color w:val="000000"/>
        </w:rPr>
      </w:pPr>
    </w:p>
    <w:p w14:paraId="673F1B38" w14:textId="77777777" w:rsidR="00C13560" w:rsidRDefault="00C13560" w:rsidP="00C13560">
      <w:pPr>
        <w:rPr>
          <w:iCs/>
          <w:color w:val="000000"/>
        </w:rPr>
      </w:pPr>
    </w:p>
    <w:p w14:paraId="6CA7050A" w14:textId="77777777" w:rsidR="00C13560" w:rsidRPr="00C13560" w:rsidRDefault="00C13560" w:rsidP="00C13560">
      <w:r>
        <w:tab/>
      </w:r>
    </w:p>
    <w:tbl>
      <w:tblPr>
        <w:tblStyle w:val="a"/>
        <w:tblW w:w="13635" w:type="dxa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3"/>
        <w:gridCol w:w="1045"/>
        <w:gridCol w:w="1173"/>
        <w:gridCol w:w="5636"/>
        <w:gridCol w:w="4548"/>
      </w:tblGrid>
      <w:tr w:rsidR="00C13560" w14:paraId="3A060B2B" w14:textId="77777777" w:rsidTr="00B80F33">
        <w:tc>
          <w:tcPr>
            <w:tcW w:w="136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248E" w14:textId="72C2EBCA" w:rsidR="00C13560" w:rsidRDefault="00C13560" w:rsidP="00C1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C15B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G.K</w:t>
            </w:r>
          </w:p>
        </w:tc>
      </w:tr>
      <w:tr w:rsidR="00C13560" w14:paraId="3E02BC5A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1C49" w14:textId="1BB73ECC" w:rsidR="00C13560" w:rsidRPr="00C13560" w:rsidRDefault="00C13560" w:rsidP="00C1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13560">
              <w:rPr>
                <w:b/>
                <w:bCs/>
              </w:rPr>
              <w:t>Months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EAE5" w14:textId="5FF0D3E7" w:rsidR="00C13560" w:rsidRPr="00C13560" w:rsidRDefault="00C13560" w:rsidP="00C1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13560">
              <w:rPr>
                <w:b/>
                <w:bCs/>
              </w:rPr>
              <w:t>Working days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2CE2" w14:textId="34FE1CCF" w:rsidR="00C13560" w:rsidRPr="00C13560" w:rsidRDefault="00C13560" w:rsidP="00C1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13560">
              <w:rPr>
                <w:b/>
                <w:bCs/>
              </w:rPr>
              <w:t>Chapter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9DD6" w14:textId="13A40D84" w:rsidR="00C13560" w:rsidRPr="00C13560" w:rsidRDefault="00C13560" w:rsidP="00C1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13560">
              <w:rPr>
                <w:b/>
                <w:bCs/>
              </w:rPr>
              <w:t>Chapter name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FC5F" w14:textId="17A72C0A" w:rsidR="00C13560" w:rsidRPr="00C13560" w:rsidRDefault="00C13560" w:rsidP="00C1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13560">
              <w:rPr>
                <w:b/>
                <w:bCs/>
              </w:rPr>
              <w:t>Activity</w:t>
            </w:r>
          </w:p>
        </w:tc>
      </w:tr>
      <w:tr w:rsidR="00C13560" w14:paraId="55C078C7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3136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April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AE20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24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BC5F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1-7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4B94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Fruits- veggie; how to plant a tree, farm animals, amazing animals, guess them, our friends in nature, what animals eat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0FAF" w14:textId="5811E95F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Paste the picture of what animals eat, </w:t>
            </w:r>
            <w:r>
              <w:t>draw</w:t>
            </w:r>
            <w:r>
              <w:t xml:space="preserve"> a diagram of how to plant a tree? </w:t>
            </w:r>
          </w:p>
        </w:tc>
      </w:tr>
      <w:tr w:rsidR="00C13560" w14:paraId="2B285EF1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4538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May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4C1C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B50C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8-10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7642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Kinds of games, sport activities, Indian sports star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A735" w14:textId="3357EEAE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Paste the picture of kinds of </w:t>
            </w:r>
            <w:r>
              <w:t>games:</w:t>
            </w:r>
            <w:r>
              <w:t xml:space="preserve"> indoor&amp; outdoor</w:t>
            </w:r>
          </w:p>
        </w:tc>
      </w:tr>
      <w:tr w:rsidR="00C13560" w14:paraId="2D2620DD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105A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June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2D82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7B6A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11- 15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6B46" w14:textId="66D4EE58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Knowing </w:t>
            </w:r>
            <w:r>
              <w:t>live</w:t>
            </w:r>
            <w:r>
              <w:t xml:space="preserve"> G&amp; </w:t>
            </w:r>
            <w:r>
              <w:t>nonliving</w:t>
            </w:r>
            <w:r>
              <w:t>, human body, wonderful machine, computer parts, how we travel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2723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Paste the picture of wonderful machine&amp; computer parts</w:t>
            </w:r>
          </w:p>
        </w:tc>
      </w:tr>
      <w:tr w:rsidR="00C13560" w14:paraId="024B916E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8C23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July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F57E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ABA3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16-20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920A" w14:textId="0D544D8F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National flag, national symbols of India, wonders of India, gems of India, </w:t>
            </w:r>
            <w:r>
              <w:t>festival we</w:t>
            </w:r>
            <w:r>
              <w:t xml:space="preserve"> celebrate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4CFF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Draw the picture of national symbol &amp; paste the picture of festival we celebrate</w:t>
            </w:r>
          </w:p>
        </w:tc>
      </w:tr>
      <w:tr w:rsidR="00C13560" w14:paraId="18FD36A7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E4AE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August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B824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E7CA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21-27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F863" w14:textId="5F772893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Weather words, the world of shapes, the </w:t>
            </w:r>
            <w:r>
              <w:t>household chores</w:t>
            </w:r>
            <w:r>
              <w:t xml:space="preserve">, </w:t>
            </w:r>
            <w:r>
              <w:t>doing words</w:t>
            </w:r>
            <w:r>
              <w:t>, compound words, he&amp; she words, the world of rhymes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DD28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Make compound word in chart paper&amp; write she&amp; </w:t>
            </w:r>
            <w:proofErr w:type="spellStart"/>
            <w:r>
              <w:t>he</w:t>
            </w:r>
            <w:proofErr w:type="spellEnd"/>
            <w:r>
              <w:t xml:space="preserve"> words in scrab book</w:t>
            </w:r>
          </w:p>
        </w:tc>
      </w:tr>
      <w:tr w:rsidR="00C13560" w14:paraId="13B55331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6688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September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3C48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7DEF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1-27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0355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Revision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8EA0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3560" w14:paraId="20A30097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2D38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October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9832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8601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28-29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D88D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Marvels of the world, various landforms</w:t>
            </w:r>
          </w:p>
          <w:p w14:paraId="60080AE6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B4894C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2242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Paste the picture of marvels of the world</w:t>
            </w:r>
          </w:p>
        </w:tc>
      </w:tr>
      <w:tr w:rsidR="00C13560" w14:paraId="3F8E7BC6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66B1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November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52DE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DBD3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30-33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0AF0" w14:textId="694EBF1E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Cartoon corner, musical instruments, save water, be </w:t>
            </w:r>
            <w:r>
              <w:t>a polite</w:t>
            </w:r>
            <w:r>
              <w:t xml:space="preserve"> child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787E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Draw the picture of musical instruments</w:t>
            </w:r>
          </w:p>
        </w:tc>
      </w:tr>
      <w:tr w:rsidR="00C13560" w14:paraId="0D125847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3A76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December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B169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DC3D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33-36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FADC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Value of first aid, hello! meet my family, the golden words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9694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Make a chart to save water&amp; write some golden words in scrab book</w:t>
            </w:r>
          </w:p>
        </w:tc>
      </w:tr>
      <w:tr w:rsidR="00C13560" w14:paraId="0CACE6F0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4B3A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January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A2B8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64F5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37-40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C500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magic of taste buds, friendly tools, up in the sky, logical reasoning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5B1B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Paste the picture of friendly tools in scrab book</w:t>
            </w:r>
          </w:p>
        </w:tc>
      </w:tr>
      <w:tr w:rsidR="00C13560" w14:paraId="442CDA15" w14:textId="77777777" w:rsidTr="00C13560"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4DA4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February</w:t>
            </w:r>
          </w:p>
        </w:tc>
        <w:tc>
          <w:tcPr>
            <w:tcW w:w="1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7F37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5DBC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1-40</w:t>
            </w:r>
          </w:p>
        </w:tc>
        <w:tc>
          <w:tcPr>
            <w:tcW w:w="5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DFC5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Revision</w:t>
            </w:r>
          </w:p>
        </w:tc>
        <w:tc>
          <w:tcPr>
            <w:tcW w:w="4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66AD" w14:textId="77777777" w:rsidR="00C13560" w:rsidRDefault="00C13560" w:rsidP="00AA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85794C4" w14:textId="4AF679AF" w:rsidR="00C13560" w:rsidRPr="00C13560" w:rsidRDefault="00C13560" w:rsidP="00C13560"/>
    <w:sectPr w:rsidR="00C13560" w:rsidRPr="00C13560" w:rsidSect="00433816">
      <w:footerReference w:type="default" r:id="rId8"/>
      <w:pgSz w:w="16840" w:h="11910" w:orient="landscape"/>
      <w:pgMar w:top="460" w:right="440" w:bottom="420" w:left="700" w:header="0" w:footer="428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732C" w14:textId="77777777" w:rsidR="00070871" w:rsidRDefault="00070871">
      <w:r>
        <w:separator/>
      </w:r>
    </w:p>
  </w:endnote>
  <w:endnote w:type="continuationSeparator" w:id="0">
    <w:p w14:paraId="6D1D9DD9" w14:textId="77777777" w:rsidR="00070871" w:rsidRDefault="000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nquin Dark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DF76" w14:textId="77777777" w:rsidR="005F441C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694EBF1" wp14:editId="3A2C4D53">
              <wp:simplePos x="0" y="0"/>
              <wp:positionH relativeFrom="column">
                <wp:posOffset>3492500</wp:posOffset>
              </wp:positionH>
              <wp:positionV relativeFrom="paragraph">
                <wp:posOffset>0</wp:posOffset>
              </wp:positionV>
              <wp:extent cx="152400" cy="19431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346B1" w14:textId="77777777" w:rsidR="005F441C" w:rsidRDefault="00000000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94EBF1" id="Rectangle 2" o:spid="_x0000_s1026" style="position:absolute;margin-left:275pt;margin-top:0;width:12pt;height:15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" filled="f" stroked="f">
              <v:textbox inset="0,0,0,0">
                <w:txbxContent>
                  <w:p w14:paraId="31C346B1" w14:textId="77777777" w:rsidR="005F441C" w:rsidRDefault="00000000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0C67" w14:textId="77777777" w:rsidR="00070871" w:rsidRDefault="00070871">
      <w:r>
        <w:separator/>
      </w:r>
    </w:p>
  </w:footnote>
  <w:footnote w:type="continuationSeparator" w:id="0">
    <w:p w14:paraId="2EAD52EC" w14:textId="77777777" w:rsidR="00070871" w:rsidRDefault="0007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EC7"/>
    <w:multiLevelType w:val="multilevel"/>
    <w:tmpl w:val="E140F2BE"/>
    <w:lvl w:ilvl="0">
      <w:start w:val="2"/>
      <w:numFmt w:val="decimal"/>
      <w:lvlText w:val="%1."/>
      <w:lvlJc w:val="left"/>
      <w:pPr>
        <w:ind w:left="1815" w:hanging="368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numFmt w:val="bullet"/>
      <w:lvlText w:val="•"/>
      <w:lvlJc w:val="left"/>
      <w:pPr>
        <w:ind w:left="1900" w:hanging="368"/>
      </w:pPr>
    </w:lvl>
    <w:lvl w:ilvl="2">
      <w:numFmt w:val="bullet"/>
      <w:lvlText w:val="•"/>
      <w:lvlJc w:val="left"/>
      <w:pPr>
        <w:ind w:left="2700" w:hanging="368"/>
      </w:pPr>
    </w:lvl>
    <w:lvl w:ilvl="3">
      <w:numFmt w:val="bullet"/>
      <w:lvlText w:val="•"/>
      <w:lvlJc w:val="left"/>
      <w:pPr>
        <w:ind w:left="3740" w:hanging="368"/>
      </w:pPr>
    </w:lvl>
    <w:lvl w:ilvl="4">
      <w:numFmt w:val="bullet"/>
      <w:lvlText w:val="•"/>
      <w:lvlJc w:val="left"/>
      <w:pPr>
        <w:ind w:left="4781" w:hanging="368"/>
      </w:pPr>
    </w:lvl>
    <w:lvl w:ilvl="5">
      <w:numFmt w:val="bullet"/>
      <w:lvlText w:val="•"/>
      <w:lvlJc w:val="left"/>
      <w:pPr>
        <w:ind w:left="5822" w:hanging="367"/>
      </w:pPr>
    </w:lvl>
    <w:lvl w:ilvl="6">
      <w:numFmt w:val="bullet"/>
      <w:lvlText w:val="•"/>
      <w:lvlJc w:val="left"/>
      <w:pPr>
        <w:ind w:left="6863" w:hanging="368"/>
      </w:pPr>
    </w:lvl>
    <w:lvl w:ilvl="7">
      <w:numFmt w:val="bullet"/>
      <w:lvlText w:val="•"/>
      <w:lvlJc w:val="left"/>
      <w:pPr>
        <w:ind w:left="7904" w:hanging="368"/>
      </w:pPr>
    </w:lvl>
    <w:lvl w:ilvl="8">
      <w:numFmt w:val="bullet"/>
      <w:lvlText w:val="•"/>
      <w:lvlJc w:val="left"/>
      <w:pPr>
        <w:ind w:left="8944" w:hanging="368"/>
      </w:pPr>
    </w:lvl>
  </w:abstractNum>
  <w:abstractNum w:abstractNumId="1" w15:restartNumberingAfterBreak="0">
    <w:nsid w:val="237C759F"/>
    <w:multiLevelType w:val="multilevel"/>
    <w:tmpl w:val="4C1EB478"/>
    <w:lvl w:ilvl="0">
      <w:start w:val="12"/>
      <w:numFmt w:val="upperLetter"/>
      <w:lvlText w:val="%1"/>
      <w:lvlJc w:val="left"/>
      <w:pPr>
        <w:ind w:left="518" w:hanging="404"/>
      </w:pPr>
    </w:lvl>
    <w:lvl w:ilvl="1">
      <w:start w:val="1"/>
      <w:numFmt w:val="decimal"/>
      <w:lvlText w:val="%1-%2"/>
      <w:lvlJc w:val="left"/>
      <w:pPr>
        <w:ind w:left="518" w:hanging="40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394" w:hanging="404"/>
      </w:pPr>
    </w:lvl>
    <w:lvl w:ilvl="3">
      <w:numFmt w:val="bullet"/>
      <w:lvlText w:val="•"/>
      <w:lvlJc w:val="left"/>
      <w:pPr>
        <w:ind w:left="1831" w:hanging="404"/>
      </w:pPr>
    </w:lvl>
    <w:lvl w:ilvl="4">
      <w:numFmt w:val="bullet"/>
      <w:lvlText w:val="•"/>
      <w:lvlJc w:val="left"/>
      <w:pPr>
        <w:ind w:left="2268" w:hanging="404"/>
      </w:pPr>
    </w:lvl>
    <w:lvl w:ilvl="5">
      <w:numFmt w:val="bullet"/>
      <w:lvlText w:val="•"/>
      <w:lvlJc w:val="left"/>
      <w:pPr>
        <w:ind w:left="2705" w:hanging="404"/>
      </w:pPr>
    </w:lvl>
    <w:lvl w:ilvl="6">
      <w:numFmt w:val="bullet"/>
      <w:lvlText w:val="•"/>
      <w:lvlJc w:val="left"/>
      <w:pPr>
        <w:ind w:left="3142" w:hanging="404"/>
      </w:pPr>
    </w:lvl>
    <w:lvl w:ilvl="7">
      <w:numFmt w:val="bullet"/>
      <w:lvlText w:val="•"/>
      <w:lvlJc w:val="left"/>
      <w:pPr>
        <w:ind w:left="3579" w:hanging="404"/>
      </w:pPr>
    </w:lvl>
    <w:lvl w:ilvl="8">
      <w:numFmt w:val="bullet"/>
      <w:lvlText w:val="•"/>
      <w:lvlJc w:val="left"/>
      <w:pPr>
        <w:ind w:left="4016" w:hanging="403"/>
      </w:pPr>
    </w:lvl>
  </w:abstractNum>
  <w:num w:numId="1" w16cid:durableId="1736706728">
    <w:abstractNumId w:val="0"/>
  </w:num>
  <w:num w:numId="2" w16cid:durableId="10566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1C"/>
    <w:rsid w:val="00011AA6"/>
    <w:rsid w:val="00070871"/>
    <w:rsid w:val="00271D71"/>
    <w:rsid w:val="00433816"/>
    <w:rsid w:val="004613A5"/>
    <w:rsid w:val="004C15B8"/>
    <w:rsid w:val="00512238"/>
    <w:rsid w:val="005F441C"/>
    <w:rsid w:val="00670D97"/>
    <w:rsid w:val="006B5DBD"/>
    <w:rsid w:val="006C6C35"/>
    <w:rsid w:val="00B3017C"/>
    <w:rsid w:val="00BC0C21"/>
    <w:rsid w:val="00C13560"/>
    <w:rsid w:val="00D3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7C30"/>
  <w15:docId w15:val="{ADE7A125-4AF3-4887-AC77-4BD3483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547"/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ind w:left="547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ind w:left="547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7" w:line="458" w:lineRule="auto"/>
      <w:ind w:left="3053" w:right="2800"/>
      <w:jc w:val="center"/>
    </w:pPr>
    <w:rPr>
      <w:rFonts w:ascii="Arial" w:eastAsia="Arial" w:hAnsi="Arial" w:cs="Arial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2025-05-19T08:45:00Z</dcterms:created>
  <dcterms:modified xsi:type="dcterms:W3CDTF">2025-05-27T17:06:00Z</dcterms:modified>
</cp:coreProperties>
</file>