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color w:val="FF0000"/>
        </w:rPr>
        <w:t xml:space="preserve">        </w:t>
      </w:r>
      <w:r>
        <w:rPr>
          <w:b/>
          <w:i/>
          <w:sz w:val="32"/>
          <w:szCs w:val="32"/>
        </w:rPr>
        <w:t>ROYAL PUBLIC SCHOOL</w:t>
      </w:r>
    </w:p>
    <w:p w14:paraId="00000002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( Session - 2020-2021)</w:t>
      </w:r>
    </w:p>
    <w:p w14:paraId="00000003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HOLIDAY HOMEWORK  </w:t>
      </w:r>
    </w:p>
    <w:p w14:paraId="00000004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&amp;</w:t>
      </w:r>
    </w:p>
    <w:p w14:paraId="00000005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ASSIGNMENT</w:t>
      </w:r>
    </w:p>
    <w:p w14:paraId="00000006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कक्षा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- 5</w:t>
      </w:r>
    </w:p>
    <w:p w14:paraId="00000007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विषय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संस्कृत</w:t>
      </w:r>
    </w:p>
    <w:p w14:paraId="00000008" w14:textId="77777777" w:rsidR="00C054D3" w:rsidRDefault="00C054D3">
      <w:pPr>
        <w:rPr>
          <w:b/>
          <w:i/>
          <w:sz w:val="32"/>
          <w:szCs w:val="32"/>
        </w:rPr>
      </w:pPr>
    </w:p>
    <w:p w14:paraId="00000009" w14:textId="77777777" w:rsidR="00C054D3" w:rsidRDefault="00FA139F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'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वन्दना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'(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पृष्ठ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-5)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संस्कृत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हिन्दी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लिखें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,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याद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भी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करें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|</w:t>
      </w:r>
    </w:p>
    <w:p w14:paraId="0000000A" w14:textId="77777777" w:rsidR="00C054D3" w:rsidRDefault="00FA139F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स्वर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वर्ण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और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व्यंजन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-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वर्णों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से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निर्मित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को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संस्कृत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एवं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हिन्दी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लिखें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| (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पृष्ठ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-7-9) </w:t>
      </w:r>
    </w:p>
    <w:p w14:paraId="0000000B" w14:textId="77777777" w:rsidR="00C054D3" w:rsidRDefault="00FA139F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निम्नलिखित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को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संस्कृत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लिखें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</w:t>
      </w:r>
    </w:p>
    <w:p w14:paraId="0000000C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उदाहरण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:--</w:t>
      </w:r>
    </w:p>
    <w:p w14:paraId="0000000D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)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चूहा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मूषकः</w:t>
      </w:r>
    </w:p>
    <w:p w14:paraId="0000000E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२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बंदर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0F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३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हाथी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0" w14:textId="77777777" w:rsidR="00C054D3" w:rsidRDefault="00FA139F">
      <w:pPr>
        <w:ind w:left="720"/>
        <w:rPr>
          <w:rFonts w:ascii="Palanquin Dark" w:eastAsia="Palanquin Dark" w:hAnsi="Palanquin Dark" w:cs="Palanquin Dark"/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४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मोर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1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   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५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छाता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2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६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लड्डू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3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७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हवाई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जहाज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4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८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रेलगाड़ी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5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lastRenderedPageBreak/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९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रुपया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6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१०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मुँह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7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११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घड़ी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8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१२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मक्खी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9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१३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बकरी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A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१४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चिड़िया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B" w14:textId="77777777" w:rsidR="00C054D3" w:rsidRDefault="00FA139F">
      <w:pPr>
        <w:ind w:left="720"/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१५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शिक्षिका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C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4.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वर्ण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-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विच्छेद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करें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:--</w:t>
      </w:r>
    </w:p>
    <w:p w14:paraId="0000001D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१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भारतीय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  --</w:t>
      </w:r>
    </w:p>
    <w:p w14:paraId="0000001E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२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भूतलम्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1F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३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भौतिकम्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</w:t>
      </w:r>
    </w:p>
    <w:p w14:paraId="00000020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४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नीतिः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--</w:t>
      </w:r>
    </w:p>
    <w:p w14:paraId="00000021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(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५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)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पावकः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--</w:t>
      </w:r>
    </w:p>
    <w:p w14:paraId="00000022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5.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निम्नलिखित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को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सही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वर्गों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</w:t>
      </w:r>
    </w:p>
    <w:p w14:paraId="00000023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वर्गीकृत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करें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-----</w:t>
      </w:r>
    </w:p>
    <w:p w14:paraId="00000024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~~~~~~~~~~~~~~~~~~~~~~~~~~</w:t>
      </w:r>
    </w:p>
    <w:p w14:paraId="00000025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बालक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: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आम्रम्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सैनिक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</w:t>
      </w:r>
    </w:p>
    <w:p w14:paraId="00000026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छात्रा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पत्रम्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बालिका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अश्व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</w:t>
      </w:r>
    </w:p>
    <w:p w14:paraId="00000027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महिला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व्यजनम्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   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मक्षिका</w:t>
      </w:r>
    </w:p>
    <w:p w14:paraId="00000028" w14:textId="77777777" w:rsidR="00C054D3" w:rsidRDefault="00FA13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~~~~~~~~~~~~~~~~~~~~~~~~~~</w:t>
      </w:r>
    </w:p>
    <w:p w14:paraId="00000029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lastRenderedPageBreak/>
        <w:t>पुल्लिंग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 -------  ----------  ---------</w:t>
      </w:r>
    </w:p>
    <w:p w14:paraId="0000002A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स्त्रीलिंग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  --------- -------  ---------</w:t>
      </w:r>
    </w:p>
    <w:p w14:paraId="0000002B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नपुंसकलिंग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 ------- -------- --------</w:t>
      </w:r>
    </w:p>
    <w:p w14:paraId="0000002C" w14:textId="77777777" w:rsidR="00C054D3" w:rsidRDefault="00C054D3">
      <w:pPr>
        <w:rPr>
          <w:b/>
          <w:i/>
          <w:sz w:val="32"/>
          <w:szCs w:val="32"/>
        </w:rPr>
      </w:pPr>
    </w:p>
    <w:p w14:paraId="0000002D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6.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सर्वनाम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युक्त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शब्दों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को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संस्कृत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लिखें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-----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-</w:t>
      </w:r>
    </w:p>
    <w:p w14:paraId="0000002E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वह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छात्र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: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छात्र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:</w:t>
      </w:r>
    </w:p>
    <w:p w14:paraId="0000002F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वह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शिक्षक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-----</w:t>
      </w:r>
    </w:p>
    <w:p w14:paraId="00000030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वह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मुर्गा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---------</w:t>
      </w:r>
    </w:p>
    <w:p w14:paraId="00000031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वह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खरगोश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------</w:t>
      </w:r>
    </w:p>
    <w:p w14:paraId="00000032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वह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तोता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---------</w:t>
      </w:r>
    </w:p>
    <w:p w14:paraId="00000033" w14:textId="77777777" w:rsidR="00C054D3" w:rsidRDefault="00C054D3">
      <w:pPr>
        <w:rPr>
          <w:b/>
          <w:i/>
          <w:sz w:val="32"/>
          <w:szCs w:val="32"/>
        </w:rPr>
      </w:pPr>
    </w:p>
    <w:p w14:paraId="00000034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परियोजना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कार्य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------------</w:t>
      </w:r>
    </w:p>
    <w:p w14:paraId="00000035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चार्ट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पेपर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किन्हीं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पाँच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फल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,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फूल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,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पशु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एवं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पक्षियों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के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चित्र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चिपकाकर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संस्कृत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में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</w:p>
    <w:p w14:paraId="00000036" w14:textId="77777777" w:rsidR="00C054D3" w:rsidRDefault="00FA139F">
      <w:pPr>
        <w:rPr>
          <w:b/>
          <w:i/>
          <w:sz w:val="32"/>
          <w:szCs w:val="32"/>
        </w:rPr>
      </w:pPr>
      <w:r>
        <w:rPr>
          <w:rFonts w:ascii="Palanquin Dark" w:eastAsia="Palanquin Dark" w:hAnsi="Palanquin Dark" w:cs="Palanquin Dark"/>
          <w:b/>
          <w:i/>
          <w:sz w:val="32"/>
          <w:szCs w:val="32"/>
        </w:rPr>
        <w:t>उनके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नाम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>लिखें</w:t>
      </w:r>
      <w:r>
        <w:rPr>
          <w:rFonts w:ascii="Palanquin Dark" w:eastAsia="Palanquin Dark" w:hAnsi="Palanquin Dark" w:cs="Palanquin Dark"/>
          <w:b/>
          <w:i/>
          <w:sz w:val="32"/>
          <w:szCs w:val="32"/>
        </w:rPr>
        <w:t xml:space="preserve"> |</w:t>
      </w:r>
    </w:p>
    <w:p w14:paraId="00000037" w14:textId="77777777" w:rsidR="00C054D3" w:rsidRDefault="00FA139F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</w:t>
      </w:r>
    </w:p>
    <w:sectPr w:rsidR="00C054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nquin Dar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330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D3"/>
    <w:rsid w:val="00C054D3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57100BE-FDAA-3940-967A-2A9AF4F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2020-05-20T03:45:00Z</dcterms:created>
  <dcterms:modified xsi:type="dcterms:W3CDTF">2020-05-20T03:45:00Z</dcterms:modified>
</cp:coreProperties>
</file>