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39C1" w:rsidRPr="004A513C" w:rsidRDefault="006A506C" w:rsidP="004A513C">
      <w:pPr>
        <w:pStyle w:val="Standard"/>
        <w:jc w:val="center"/>
        <w:rPr>
          <w:b/>
          <w:bCs/>
          <w:sz w:val="24"/>
          <w:szCs w:val="24"/>
        </w:rPr>
      </w:pPr>
      <w:r w:rsidRPr="004A513C">
        <w:rPr>
          <w:b/>
          <w:bCs/>
          <w:sz w:val="24"/>
          <w:szCs w:val="24"/>
        </w:rPr>
        <w:t>ROYAL PUBLIC SCHOOL</w:t>
      </w:r>
    </w:p>
    <w:p w:rsidR="005C39C1" w:rsidRPr="004A513C" w:rsidRDefault="006A506C" w:rsidP="004A513C">
      <w:pPr>
        <w:pStyle w:val="Standard"/>
        <w:jc w:val="center"/>
        <w:rPr>
          <w:b/>
          <w:bCs/>
          <w:sz w:val="24"/>
          <w:szCs w:val="24"/>
        </w:rPr>
      </w:pPr>
      <w:r w:rsidRPr="004A513C">
        <w:rPr>
          <w:b/>
          <w:bCs/>
          <w:sz w:val="24"/>
          <w:szCs w:val="24"/>
          <w:u w:val="single"/>
        </w:rPr>
        <w:t>Holiday Homework &amp; Assignment</w:t>
      </w:r>
    </w:p>
    <w:p w:rsidR="005C39C1" w:rsidRPr="004A513C" w:rsidRDefault="006A506C" w:rsidP="004A513C">
      <w:pPr>
        <w:pStyle w:val="Standard"/>
        <w:jc w:val="center"/>
        <w:rPr>
          <w:b/>
          <w:bCs/>
          <w:sz w:val="24"/>
          <w:szCs w:val="24"/>
        </w:rPr>
      </w:pPr>
      <w:r w:rsidRPr="004A513C">
        <w:rPr>
          <w:b/>
          <w:bCs/>
          <w:sz w:val="24"/>
          <w:szCs w:val="24"/>
        </w:rPr>
        <w:t>Session - 2020-21</w:t>
      </w:r>
    </w:p>
    <w:p w:rsidR="005C39C1" w:rsidRPr="00164ABC" w:rsidRDefault="006A506C">
      <w:pPr>
        <w:pStyle w:val="Standard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Class - 3</w:t>
      </w:r>
    </w:p>
    <w:p w:rsidR="005C39C1" w:rsidRPr="00164ABC" w:rsidRDefault="006A506C">
      <w:pPr>
        <w:pStyle w:val="Standard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 xml:space="preserve">Subject - Science  </w:t>
      </w:r>
    </w:p>
    <w:p w:rsidR="005C39C1" w:rsidRPr="00164ABC" w:rsidRDefault="005C39C1">
      <w:pPr>
        <w:pStyle w:val="Standard"/>
        <w:rPr>
          <w:b/>
          <w:sz w:val="24"/>
          <w:szCs w:val="24"/>
        </w:rPr>
      </w:pPr>
    </w:p>
    <w:p w:rsidR="005C39C1" w:rsidRPr="00164ABC" w:rsidRDefault="006A506C">
      <w:pPr>
        <w:pStyle w:val="Standard"/>
        <w:ind w:left="720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Name one plant each that gives us following things</w:t>
      </w:r>
    </w:p>
    <w:p w:rsidR="005C39C1" w:rsidRPr="00164ABC" w:rsidRDefault="006A506C">
      <w:pPr>
        <w:pStyle w:val="Standard"/>
        <w:ind w:left="720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1.Perfume -</w:t>
      </w:r>
    </w:p>
    <w:p w:rsidR="005C39C1" w:rsidRPr="00164ABC" w:rsidRDefault="006A506C">
      <w:pPr>
        <w:pStyle w:val="Standard"/>
        <w:ind w:left="720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2.Pulses -</w:t>
      </w:r>
    </w:p>
    <w:p w:rsidR="005C39C1" w:rsidRPr="00164ABC" w:rsidRDefault="006A506C">
      <w:pPr>
        <w:pStyle w:val="Standard"/>
        <w:ind w:left="720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3.Medicine -</w:t>
      </w:r>
    </w:p>
    <w:p w:rsidR="005C39C1" w:rsidRPr="00164ABC" w:rsidRDefault="006A506C">
      <w:pPr>
        <w:pStyle w:val="Standard"/>
        <w:ind w:left="720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4. Cooking oil -</w:t>
      </w:r>
    </w:p>
    <w:p w:rsidR="005C39C1" w:rsidRPr="00164ABC" w:rsidRDefault="006A506C">
      <w:pPr>
        <w:pStyle w:val="Standard"/>
        <w:ind w:left="720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5.Fibre for clothes -</w:t>
      </w:r>
    </w:p>
    <w:p w:rsidR="005C39C1" w:rsidRPr="00164ABC" w:rsidRDefault="006A506C">
      <w:pPr>
        <w:pStyle w:val="Standard"/>
        <w:ind w:left="720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6.Spice -</w:t>
      </w:r>
    </w:p>
    <w:p w:rsidR="005C39C1" w:rsidRPr="00164ABC" w:rsidRDefault="005C39C1">
      <w:pPr>
        <w:pStyle w:val="Standard"/>
        <w:ind w:left="720"/>
        <w:rPr>
          <w:b/>
          <w:sz w:val="24"/>
          <w:szCs w:val="24"/>
        </w:rPr>
      </w:pPr>
    </w:p>
    <w:p w:rsidR="005C39C1" w:rsidRPr="00164ABC" w:rsidRDefault="006A506C">
      <w:pPr>
        <w:pStyle w:val="Standard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Write the instruments used for measuring.</w:t>
      </w:r>
    </w:p>
    <w:p w:rsidR="005C39C1" w:rsidRPr="00164ABC" w:rsidRDefault="006A506C">
      <w:pPr>
        <w:pStyle w:val="Standard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1.Capacity</w:t>
      </w:r>
    </w:p>
    <w:p w:rsidR="005C39C1" w:rsidRPr="00164ABC" w:rsidRDefault="006A506C">
      <w:pPr>
        <w:pStyle w:val="Standard"/>
        <w:jc w:val="both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2.Temperature</w:t>
      </w:r>
    </w:p>
    <w:p w:rsidR="005C39C1" w:rsidRPr="00164ABC" w:rsidRDefault="006A506C">
      <w:pPr>
        <w:pStyle w:val="Standard"/>
        <w:jc w:val="both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3.Time</w:t>
      </w:r>
    </w:p>
    <w:p w:rsidR="005C39C1" w:rsidRPr="00164ABC" w:rsidRDefault="006A506C">
      <w:pPr>
        <w:pStyle w:val="Standard"/>
        <w:jc w:val="both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4.Weight</w:t>
      </w:r>
    </w:p>
    <w:p w:rsidR="005C39C1" w:rsidRPr="00164ABC" w:rsidRDefault="006A506C">
      <w:pPr>
        <w:pStyle w:val="Standard"/>
        <w:jc w:val="both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5.length</w:t>
      </w:r>
    </w:p>
    <w:p w:rsidR="005C39C1" w:rsidRDefault="006A506C">
      <w:pPr>
        <w:pStyle w:val="Standard"/>
        <w:jc w:val="both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6.Speed</w:t>
      </w:r>
    </w:p>
    <w:p w:rsidR="00791F2F" w:rsidRPr="00164ABC" w:rsidRDefault="00791F2F">
      <w:pPr>
        <w:pStyle w:val="Standard"/>
        <w:jc w:val="both"/>
        <w:rPr>
          <w:b/>
          <w:sz w:val="24"/>
          <w:szCs w:val="24"/>
        </w:rPr>
      </w:pPr>
    </w:p>
    <w:p w:rsidR="005C39C1" w:rsidRPr="00164ABC" w:rsidRDefault="006A506C">
      <w:pPr>
        <w:pStyle w:val="Standard"/>
        <w:jc w:val="both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Write any 2 example of each of the following</w:t>
      </w:r>
    </w:p>
    <w:p w:rsidR="005C39C1" w:rsidRPr="00164ABC" w:rsidRDefault="006A506C">
      <w:pPr>
        <w:pStyle w:val="Standard"/>
        <w:jc w:val="both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 xml:space="preserve">1.Manmade things - </w:t>
      </w:r>
      <w:r w:rsidRPr="00164ABC">
        <w:rPr>
          <w:b/>
          <w:sz w:val="24"/>
          <w:szCs w:val="24"/>
          <w:u w:val="single"/>
        </w:rPr>
        <w:t>___</w:t>
      </w:r>
      <w:r w:rsidRPr="00164ABC">
        <w:rPr>
          <w:b/>
          <w:sz w:val="24"/>
          <w:szCs w:val="24"/>
        </w:rPr>
        <w:t xml:space="preserve">     ____</w:t>
      </w:r>
    </w:p>
    <w:p w:rsidR="005C39C1" w:rsidRPr="00164ABC" w:rsidRDefault="006A506C">
      <w:pPr>
        <w:pStyle w:val="Standard"/>
        <w:jc w:val="both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2. Natural things - _____    _____</w:t>
      </w:r>
    </w:p>
    <w:p w:rsidR="005C39C1" w:rsidRPr="00164ABC" w:rsidRDefault="006A506C">
      <w:pPr>
        <w:pStyle w:val="Standard"/>
        <w:jc w:val="both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3.living things- ______     _______</w:t>
      </w:r>
    </w:p>
    <w:p w:rsidR="005C39C1" w:rsidRPr="00164ABC" w:rsidRDefault="006A506C">
      <w:pPr>
        <w:pStyle w:val="Standard"/>
        <w:jc w:val="both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4.Harbivores- _____    _______</w:t>
      </w:r>
    </w:p>
    <w:p w:rsidR="005C39C1" w:rsidRPr="00164ABC" w:rsidRDefault="006A506C">
      <w:pPr>
        <w:pStyle w:val="Standard"/>
        <w:jc w:val="both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5. Carnivores- ____ ____</w:t>
      </w:r>
    </w:p>
    <w:p w:rsidR="005C39C1" w:rsidRPr="00164ABC" w:rsidRDefault="005C39C1">
      <w:pPr>
        <w:pStyle w:val="Standard"/>
        <w:jc w:val="both"/>
        <w:rPr>
          <w:b/>
          <w:sz w:val="24"/>
          <w:szCs w:val="24"/>
        </w:rPr>
      </w:pPr>
    </w:p>
    <w:p w:rsidR="005C39C1" w:rsidRPr="00164ABC" w:rsidRDefault="006A506C">
      <w:pPr>
        <w:pStyle w:val="Standard"/>
        <w:jc w:val="both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 xml:space="preserve">Make a bird house with the waste material and write a </w:t>
      </w:r>
      <w:proofErr w:type="spellStart"/>
      <w:r w:rsidRPr="00164ABC">
        <w:rPr>
          <w:b/>
          <w:sz w:val="24"/>
          <w:szCs w:val="24"/>
        </w:rPr>
        <w:t>sllogen</w:t>
      </w:r>
      <w:proofErr w:type="spellEnd"/>
      <w:r w:rsidRPr="00164ABC">
        <w:rPr>
          <w:b/>
          <w:sz w:val="24"/>
          <w:szCs w:val="24"/>
        </w:rPr>
        <w:t xml:space="preserve"> `` Save birds `` On it.</w:t>
      </w:r>
    </w:p>
    <w:p w:rsidR="005C39C1" w:rsidRPr="00164ABC" w:rsidRDefault="005C39C1">
      <w:pPr>
        <w:pStyle w:val="Standard"/>
        <w:jc w:val="both"/>
        <w:rPr>
          <w:b/>
          <w:sz w:val="24"/>
          <w:szCs w:val="24"/>
        </w:rPr>
      </w:pPr>
    </w:p>
    <w:p w:rsidR="005C39C1" w:rsidRPr="00164ABC" w:rsidRDefault="006A506C">
      <w:pPr>
        <w:pStyle w:val="Standard"/>
        <w:jc w:val="both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 xml:space="preserve">Draw &amp; </w:t>
      </w:r>
      <w:proofErr w:type="spellStart"/>
      <w:r w:rsidRPr="00164ABC">
        <w:rPr>
          <w:b/>
          <w:sz w:val="24"/>
          <w:szCs w:val="24"/>
        </w:rPr>
        <w:t>color</w:t>
      </w:r>
      <w:proofErr w:type="spellEnd"/>
      <w:r w:rsidRPr="00164ABC">
        <w:rPr>
          <w:b/>
          <w:sz w:val="24"/>
          <w:szCs w:val="24"/>
        </w:rPr>
        <w:t xml:space="preserve"> our national tree (</w:t>
      </w:r>
      <w:proofErr w:type="spellStart"/>
      <w:r w:rsidRPr="00164ABC">
        <w:rPr>
          <w:b/>
          <w:sz w:val="24"/>
          <w:szCs w:val="24"/>
        </w:rPr>
        <w:t>bamayan</w:t>
      </w:r>
      <w:proofErr w:type="spellEnd"/>
      <w:r w:rsidRPr="00164ABC">
        <w:rPr>
          <w:b/>
          <w:sz w:val="24"/>
          <w:szCs w:val="24"/>
        </w:rPr>
        <w:t>) and write the function of the following parts.</w:t>
      </w:r>
    </w:p>
    <w:p w:rsidR="005C39C1" w:rsidRPr="00164ABC" w:rsidRDefault="006A506C">
      <w:pPr>
        <w:pStyle w:val="Standard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 xml:space="preserve">    Roots</w:t>
      </w:r>
    </w:p>
    <w:p w:rsidR="005C39C1" w:rsidRPr="00164ABC" w:rsidRDefault="006A506C">
      <w:pPr>
        <w:pStyle w:val="Standard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Stem</w:t>
      </w:r>
    </w:p>
    <w:p w:rsidR="005C39C1" w:rsidRPr="00164ABC" w:rsidRDefault="006A506C">
      <w:pPr>
        <w:pStyle w:val="Standard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Leaves.</w:t>
      </w:r>
    </w:p>
    <w:p w:rsidR="005C39C1" w:rsidRPr="00164ABC" w:rsidRDefault="005C39C1">
      <w:pPr>
        <w:pStyle w:val="Standard"/>
        <w:jc w:val="both"/>
        <w:rPr>
          <w:b/>
          <w:sz w:val="24"/>
          <w:szCs w:val="24"/>
        </w:rPr>
      </w:pPr>
    </w:p>
    <w:p w:rsidR="005C39C1" w:rsidRPr="00164ABC" w:rsidRDefault="006A506C">
      <w:pPr>
        <w:pStyle w:val="Standard"/>
        <w:jc w:val="both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Complete these pages.</w:t>
      </w:r>
    </w:p>
    <w:p w:rsidR="005C39C1" w:rsidRPr="00164ABC" w:rsidRDefault="006A506C">
      <w:pPr>
        <w:pStyle w:val="Standard"/>
        <w:jc w:val="both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 xml:space="preserve"> page no- 54,55,56,57,58.</w:t>
      </w:r>
    </w:p>
    <w:p w:rsidR="005C39C1" w:rsidRPr="00164ABC" w:rsidRDefault="006A506C" w:rsidP="00791F2F">
      <w:pPr>
        <w:pStyle w:val="Standard"/>
        <w:jc w:val="both"/>
        <w:rPr>
          <w:b/>
          <w:sz w:val="24"/>
          <w:szCs w:val="24"/>
        </w:rPr>
      </w:pPr>
      <w:r w:rsidRPr="00164ABC">
        <w:rPr>
          <w:b/>
          <w:sz w:val="24"/>
          <w:szCs w:val="24"/>
        </w:rPr>
        <w:t>In holiday homework worksheet.</w:t>
      </w:r>
    </w:p>
    <w:sectPr w:rsidR="005C39C1" w:rsidRPr="00164AB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1C97" w:rsidRDefault="00221C97">
      <w:r>
        <w:separator/>
      </w:r>
    </w:p>
  </w:endnote>
  <w:endnote w:type="continuationSeparator" w:id="0">
    <w:p w:rsidR="00221C97" w:rsidRDefault="0022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1C97" w:rsidRDefault="00221C97">
      <w:r>
        <w:rPr>
          <w:color w:val="000000"/>
        </w:rPr>
        <w:separator/>
      </w:r>
    </w:p>
  </w:footnote>
  <w:footnote w:type="continuationSeparator" w:id="0">
    <w:p w:rsidR="00221C97" w:rsidRDefault="00221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C6414"/>
    <w:multiLevelType w:val="multilevel"/>
    <w:tmpl w:val="3176D960"/>
    <w:styleLink w:val="WWNum1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C1"/>
    <w:rsid w:val="00164ABC"/>
    <w:rsid w:val="00221C97"/>
    <w:rsid w:val="004A513C"/>
    <w:rsid w:val="005C39C1"/>
    <w:rsid w:val="006A506C"/>
    <w:rsid w:val="00791F2F"/>
    <w:rsid w:val="00C17FBF"/>
    <w:rsid w:val="00C4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AB4AB"/>
  <w15:docId w15:val="{6AF9DF3C-FA18-479E-8AE5-C38D33D2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istLabel1">
    <w:name w:val="ListLabel 1"/>
    <w:rPr>
      <w:sz w:val="20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5</cp:revision>
  <dcterms:created xsi:type="dcterms:W3CDTF">2020-05-20T11:54:00Z</dcterms:created>
  <dcterms:modified xsi:type="dcterms:W3CDTF">2020-05-20T12:08:00Z</dcterms:modified>
</cp:coreProperties>
</file>