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23" w:rsidRPr="004949FF" w:rsidRDefault="00EB1C23" w:rsidP="00EB1C23">
      <w:pPr>
        <w:pStyle w:val="NoSpacing"/>
        <w:jc w:val="center"/>
      </w:pPr>
      <w:r w:rsidRPr="004949FF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10B983" wp14:editId="61A99BBF">
            <wp:simplePos x="0" y="0"/>
            <wp:positionH relativeFrom="column">
              <wp:posOffset>1619250</wp:posOffset>
            </wp:positionH>
            <wp:positionV relativeFrom="paragraph">
              <wp:posOffset>-266701</wp:posOffset>
            </wp:positionV>
            <wp:extent cx="1504950" cy="1133475"/>
            <wp:effectExtent l="0" t="0" r="0" b="9525"/>
            <wp:wrapNone/>
            <wp:docPr id="14" name="Picture 14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60" cy="11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9FF">
        <w:t xml:space="preserve">ROYAL PUBLIC SCHOOL </w:t>
      </w:r>
      <w:r>
        <w:t>SECTOR -4</w:t>
      </w:r>
    </w:p>
    <w:p w:rsidR="00EB1C23" w:rsidRPr="004949FF" w:rsidRDefault="00EB1C23" w:rsidP="00EB1C23">
      <w:pPr>
        <w:pStyle w:val="NoSpacing"/>
        <w:jc w:val="center"/>
      </w:pPr>
      <w:r>
        <w:t>SESSION 2021 -22</w:t>
      </w:r>
    </w:p>
    <w:p w:rsidR="00EB1C23" w:rsidRPr="004949FF" w:rsidRDefault="00EB1C23" w:rsidP="00EB1C23">
      <w:pPr>
        <w:pStyle w:val="NoSpacing"/>
        <w:jc w:val="center"/>
      </w:pPr>
      <w:r w:rsidRPr="004949FF">
        <w:t xml:space="preserve">Class – </w:t>
      </w:r>
      <w:r>
        <w:t>IV</w:t>
      </w:r>
    </w:p>
    <w:p w:rsidR="00EB1C23" w:rsidRDefault="00EB1C23" w:rsidP="0028245B">
      <w:pPr>
        <w:pStyle w:val="NoSpacing"/>
        <w:ind w:left="4320" w:firstLine="720"/>
      </w:pPr>
      <w:r w:rsidRPr="004949FF">
        <w:t>Subject –Computer</w:t>
      </w:r>
      <w:r>
        <w:t xml:space="preserve">    </w:t>
      </w:r>
      <w:r w:rsidRPr="00B319D4">
        <w:t>Book</w:t>
      </w:r>
      <w:proofErr w:type="gramStart"/>
      <w:r w:rsidRPr="00B319D4">
        <w:t>:</w:t>
      </w:r>
      <w:r w:rsidRPr="004949FF">
        <w:t>-</w:t>
      </w:r>
      <w:proofErr w:type="gramEnd"/>
      <w:r w:rsidRPr="004949FF">
        <w:t xml:space="preserve"> </w:t>
      </w:r>
      <w:r>
        <w:t>IT MATTERS</w:t>
      </w:r>
    </w:p>
    <w:p w:rsidR="0028245B" w:rsidRPr="004949FF" w:rsidRDefault="0028245B" w:rsidP="0028245B">
      <w:pPr>
        <w:pStyle w:val="NoSpacing"/>
        <w:ind w:left="4320"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1356"/>
        <w:gridCol w:w="8607"/>
        <w:gridCol w:w="3384"/>
      </w:tblGrid>
      <w:tr w:rsidR="00A361C0" w:rsidRPr="007134CA" w:rsidTr="00AD0354">
        <w:trPr>
          <w:trHeight w:val="310"/>
        </w:trPr>
        <w:tc>
          <w:tcPr>
            <w:tcW w:w="1045" w:type="dxa"/>
          </w:tcPr>
          <w:p w:rsidR="00EB1C23" w:rsidRPr="007134CA" w:rsidRDefault="00EB1C23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Mon.</w:t>
            </w:r>
          </w:p>
        </w:tc>
        <w:tc>
          <w:tcPr>
            <w:tcW w:w="1133" w:type="dxa"/>
          </w:tcPr>
          <w:p w:rsidR="00EB1C23" w:rsidRPr="007134CA" w:rsidRDefault="00EB1C23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P.</w:t>
            </w: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9540" w:type="dxa"/>
          </w:tcPr>
          <w:p w:rsidR="00EB1C23" w:rsidRPr="007134CA" w:rsidRDefault="00EB1C23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3510" w:type="dxa"/>
          </w:tcPr>
          <w:p w:rsidR="00EB1C23" w:rsidRPr="007134CA" w:rsidRDefault="00EB1C23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A361C0" w:rsidRPr="007134CA" w:rsidTr="00AD0354">
        <w:trPr>
          <w:trHeight w:val="5561"/>
        </w:trPr>
        <w:tc>
          <w:tcPr>
            <w:tcW w:w="1045" w:type="dxa"/>
          </w:tcPr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March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April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    </w:t>
            </w: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May 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May 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June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361C0" w:rsidRPr="0054289B" w:rsidRDefault="00A361C0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361C0" w:rsidRPr="0054289B" w:rsidRDefault="00A361C0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361C0" w:rsidRPr="0054289B" w:rsidRDefault="00A361C0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July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361C0" w:rsidRPr="0054289B" w:rsidRDefault="00A361C0" w:rsidP="0054289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July</w:t>
            </w:r>
          </w:p>
          <w:p w:rsidR="00A361C0" w:rsidRPr="0054289B" w:rsidRDefault="00A361C0" w:rsidP="00A361C0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361C0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Aug.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F0710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Sep. /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Oct.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pStyle w:val="NoSpacing"/>
              <w:rPr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sz w:val="28"/>
                <w:szCs w:val="28"/>
              </w:rPr>
            </w:pPr>
            <w:r w:rsidRPr="0054289B">
              <w:rPr>
                <w:sz w:val="28"/>
                <w:szCs w:val="28"/>
              </w:rPr>
              <w:t>Sep.</w:t>
            </w:r>
          </w:p>
          <w:p w:rsidR="00AF0710" w:rsidRPr="0054289B" w:rsidRDefault="00AF0710" w:rsidP="00AD0354">
            <w:pPr>
              <w:pStyle w:val="NoSpacing"/>
              <w:rPr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Nov.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.</w:t>
            </w: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28245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Dec 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28245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Jan. 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8245B" w:rsidRPr="0054289B" w:rsidRDefault="0028245B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Jan.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Feb.</w:t>
            </w:r>
          </w:p>
        </w:tc>
        <w:tc>
          <w:tcPr>
            <w:tcW w:w="1133" w:type="dxa"/>
          </w:tcPr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1 -15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54289B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DA03A" wp14:editId="3EF885D2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310515</wp:posOffset>
                      </wp:positionV>
                      <wp:extent cx="91440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19C03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24.45pt" to="662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nV2QEAAA8EAAAOAAAAZHJzL2Uyb0RvYy54bWysU8Fu3CAQvVfqPyDuXdtRUjXWenPYKL1U&#10;7appPoDgYY0EDAK69v59B7zrjdqqUqNcsGHmPea9GdZ3kzXsACFqdB1vVjVn4CT22u07/vTj4cMn&#10;zmISrhcGHXT8CJHfbd6/W4++hSsc0PQQGJG42I6+40NKvq2qKAewIq7Qg6OgwmBFom3YV30QI7Fb&#10;U13V9cdqxND7gBJipNP7Ocg3hV8pkOmbUhESMx2n2lJZQ1mf81pt1qLdB+EHLU9liFdUYYV2dOlC&#10;dS+SYD+D/oPKahkwokoribZCpbSEooHUNPVvah4H4aFoIXOiX2yKb0crvx52gemeenfDmROWevSY&#10;gtD7IbEtOkcOYmAUJKdGH1sCbN0unHbR70KWPalg85cEsam4e1zchSkxSYe3zfV1XVMT5DlWXYA+&#10;xPQZ0LL803GjXRYuWnH4EhNdRqnnlHxsHBup5Nv6pi5pEY3uH7QxOViGB7YmsIOgtqepycUTw4ss&#10;2hlHh1nSLKL8paOBmf87KLKFym7mC/JAXjiFlODSmdc4ys4wRRUswFNl/wKe8jMUyrD+D3hBlJvR&#10;pQVstcPwt7IvVqg5/+zArDtb8Iz9sbS3WENTV5w7vZA81i/3BX55x5tfAAAA//8DAFBLAwQUAAYA&#10;CAAAACEAf3WCMeIAAAALAQAADwAAAGRycy9kb3ducmV2LnhtbEyPwU7DMAyG70i8Q2QkLtOWdpSx&#10;lboTVCDtBmwIrlnjtYXGqZpsKzw9mTjA0fan39+fLQfTigP1rrGMEE8iEMSl1Q1XCK+bx/EchPOK&#10;tWotE8IXOVjm52eZSrU98gsd1r4SIYRdqhBq77tUSlfWZJSb2I443Ha2N8qHsa+k7tUxhJtWTqNo&#10;Jo1qOHyoVUdFTeXnem8Qdk+Lt/v3UfH8sDGrmyKuPtxo+Ea8vBjubkF4GvwfDCf9oA55cNraPWsn&#10;WoRxHF/PAouQzBcgTsTVNElAbH83Ms/k/w75DwAAAP//AwBQSwECLQAUAAYACAAAACEAtoM4kv4A&#10;AADhAQAAEwAAAAAAAAAAAAAAAAAAAAAAW0NvbnRlbnRfVHlwZXNdLnhtbFBLAQItABQABgAIAAAA&#10;IQA4/SH/1gAAAJQBAAALAAAAAAAAAAAAAAAAAC8BAABfcmVscy8ucmVsc1BLAQItABQABgAIAAAA&#10;IQDPwnnV2QEAAA8EAAAOAAAAAAAAAAAAAAAAAC4CAABkcnMvZTJvRG9jLnhtbFBLAQItABQABgAI&#10;AAAAIQB/dYIx4gAAAAsBAAAPAAAAAAAAAAAAAAAAADM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54289B" w:rsidRDefault="0054289B" w:rsidP="00EB1C23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EB1C23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16-29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30-42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361C0" w:rsidRPr="0054289B" w:rsidRDefault="00A361C0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43-53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54289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F0710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54-78</w:t>
            </w:r>
          </w:p>
          <w:p w:rsidR="00EB1C23" w:rsidRPr="0054289B" w:rsidRDefault="00EB1C2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28245B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329E55" wp14:editId="33F102F0">
                      <wp:simplePos x="0" y="0"/>
                      <wp:positionH relativeFrom="column">
                        <wp:posOffset>-748665</wp:posOffset>
                      </wp:positionH>
                      <wp:positionV relativeFrom="paragraph">
                        <wp:posOffset>214630</wp:posOffset>
                      </wp:positionV>
                      <wp:extent cx="9102903" cy="0"/>
                      <wp:effectExtent l="0" t="0" r="222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9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05075" id="Straight Connector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95pt,16.9pt" to="65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et2AEAAA8EAAAOAAAAZHJzL2Uyb0RvYy54bWysU02P0zAQvSPxHyzfaZIiEI2a7qGr5YKg&#10;Ytkf4HXGjSV/aWya9N8zdtp0BQgJxMXJeOY9z3seb+8ma9gJMGrvOt6sas7ASd9rd+z407eHNx84&#10;i0m4XhjvoONniPxu9/rVdgwtrP3gTQ/IiMTFdgwdH1IKbVVFOYAVceUDOEoqj1YkCvFY9ShGYrem&#10;Wtf1+2r02Af0EmKk3fs5yXeFXymQ6YtSERIzHafeUlmxrM95rXZb0R5RhEHLSxviH7qwQjs6dKG6&#10;F0mw76h/obJaoo9epZX0tvJKaQlFA6lp6p/UPA4iQNFC5sSw2BT/H638fDog0z3dHdnjhKU7ekwo&#10;9HFIbO+dIwc9MkqSU2OILQH27oCXKIYDZtmTQpu/JIhNxd3z4i5MiUna3DT1elO/5Uxec9UNGDCm&#10;j+Atyz8dN9pl4aIVp08x0WFUei3J28axkVre1O/qUha90f2DNiYny/DA3iA7Cbr2NDW5eWJ4UUWR&#10;cbSZJc0iyl86G5j5v4IiW6jtZj4gD+SNU0gJLl15jaPqDFPUwQK8dPYn4KU+Q6EM69+AF0Q52bu0&#10;gK12Hn/X9s0KNddfHZh1ZwuefX8u11usoakrzl1eSB7rl3GB397x7gcAAAD//wMAUEsDBBQABgAI&#10;AAAAIQDjIpKz4gAAAAsBAAAPAAAAZHJzL2Rvd25yZXYueG1sTI/LTsMwEEX3SPyDNZXYVK1jIvpI&#10;41QQgcSu9CHYuvE0CcTjKHbbwNfjigVdzszRnXPTZW8adsLO1ZYkiHEEDKmwuqZSwm77MpoBc16R&#10;Vo0llPCNDpbZ7U2qEm3PtMbTxpcshJBLlITK+zbh3BUVGuXGtkUKt4PtjPJh7EquO3UO4abh91E0&#10;4UbVFD5UqsW8wuJrczQSDqv5+9PHMH973prXaS7KTzfsf6S8G/SPC2Aee/8Pw0U/qEMWnPb2SNqx&#10;RsJIiOk8sBLiOHS4ELF4mADb/214lvLrDtkvAAAA//8DAFBLAQItABQABgAIAAAAIQC2gziS/gAA&#10;AOEBAAATAAAAAAAAAAAAAAAAAAAAAABbQ29udGVudF9UeXBlc10ueG1sUEsBAi0AFAAGAAgAAAAh&#10;ADj9If/WAAAAlAEAAAsAAAAAAAAAAAAAAAAALwEAAF9yZWxzLy5yZWxzUEsBAi0AFAAGAAgAAAAh&#10;AJJRR63YAQAADwQAAA4AAAAAAAAAAAAAAAAALgIAAGRycy9lMm9Eb2MueG1sUEsBAi0AFAAGAAgA&#10;AAAhAOMikrPiAAAACwEAAA8AAAAAAAAAAAAAAAAAMg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28245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79-94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28245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95-112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28245B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113-123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124-137</w:t>
            </w: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EB1C23" w:rsidRPr="0054289B" w:rsidRDefault="00EB1C23" w:rsidP="00AD0354">
            <w:pPr>
              <w:pStyle w:val="NoSpacing"/>
              <w:rPr>
                <w:bCs/>
                <w:sz w:val="28"/>
                <w:szCs w:val="28"/>
              </w:rPr>
            </w:pPr>
          </w:p>
        </w:tc>
        <w:tc>
          <w:tcPr>
            <w:tcW w:w="9540" w:type="dxa"/>
          </w:tcPr>
          <w:p w:rsidR="00EB1C23" w:rsidRPr="00EB1C23" w:rsidRDefault="00EB1C23" w:rsidP="00EB1C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 w:val="28"/>
                <w:szCs w:val="28"/>
                <w:u w:val="single"/>
              </w:rPr>
            </w:pPr>
            <w:r w:rsidRPr="00EB1C23">
              <w:rPr>
                <w:bCs/>
                <w:sz w:val="28"/>
                <w:szCs w:val="28"/>
                <w:u w:val="single"/>
              </w:rPr>
              <w:lastRenderedPageBreak/>
              <w:t>Introduction of the computer system</w:t>
            </w:r>
          </w:p>
          <w:p w:rsidR="00EB1C23" w:rsidRPr="007E7A84" w:rsidRDefault="00EB1C23" w:rsidP="00EB1C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 w:val="28"/>
                <w:szCs w:val="28"/>
                <w:u w:val="single"/>
              </w:rPr>
            </w:pPr>
            <w:r w:rsidRPr="007E7A84">
              <w:rPr>
                <w:bCs/>
                <w:sz w:val="28"/>
                <w:szCs w:val="28"/>
                <w:u w:val="single"/>
              </w:rPr>
              <w:t>Chapter – 1 The computer system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4949FF">
              <w:rPr>
                <w:bCs/>
                <w:sz w:val="28"/>
                <w:szCs w:val="28"/>
              </w:rPr>
              <w:t>Input Device- Keyboard, mouse, scanner, microphone, joystick, light pen, touchpad, web camera, Touchscreen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Processing Device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Output Device – Monitor, printer, 3D Printer, speaker or Headphone, Plotter, Multimedia Projector.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Storage Device – Primary memory, Secondary memory, Software</w:t>
            </w:r>
          </w:p>
          <w:p w:rsidR="0054289B" w:rsidRDefault="0054289B" w:rsidP="0054289B">
            <w:pPr>
              <w:pStyle w:val="ListParagraph"/>
              <w:spacing w:after="0" w:line="240" w:lineRule="auto"/>
              <w:ind w:left="741"/>
              <w:rPr>
                <w:bCs/>
                <w:sz w:val="28"/>
                <w:szCs w:val="28"/>
              </w:rPr>
            </w:pPr>
          </w:p>
          <w:p w:rsidR="0054289B" w:rsidRDefault="0054289B" w:rsidP="0054289B">
            <w:pPr>
              <w:pStyle w:val="ListParagraph"/>
              <w:spacing w:after="0" w:line="240" w:lineRule="auto"/>
              <w:ind w:left="741"/>
              <w:rPr>
                <w:bCs/>
                <w:sz w:val="28"/>
                <w:szCs w:val="28"/>
              </w:rPr>
            </w:pPr>
          </w:p>
          <w:p w:rsidR="00EB1C23" w:rsidRPr="00EB1C23" w:rsidRDefault="00EB1C23" w:rsidP="00EB1C23">
            <w:pPr>
              <w:pStyle w:val="ListParagraph"/>
              <w:spacing w:after="0" w:line="240" w:lineRule="auto"/>
              <w:ind w:left="741"/>
              <w:rPr>
                <w:bCs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-2 Window 7 Basics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Knowing windows 7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Features of windows 7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The Desktop, desktop background, Taskbar, Icon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The start menu, help and support, control panel, shutdown search programs and files.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What is shortcut?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The context menu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Opening a program- using the start menu, using the desktop icon, using the taskbar icon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What is a File? – creating a file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What is a folder?  - Creating a folder.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Renaming a file /folder, selecting multiple files or folder.</w:t>
            </w:r>
          </w:p>
          <w:p w:rsidR="0054289B" w:rsidRDefault="0054289B" w:rsidP="0054289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54289B" w:rsidRPr="00684AB0" w:rsidRDefault="0054289B" w:rsidP="0054289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Pr="00684AB0" w:rsidRDefault="00EB1C23" w:rsidP="00AD0354">
            <w:pPr>
              <w:pStyle w:val="ListParagraph"/>
              <w:rPr>
                <w:bCs/>
                <w:sz w:val="28"/>
                <w:szCs w:val="28"/>
              </w:rPr>
            </w:pP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684AB0">
              <w:rPr>
                <w:bCs/>
                <w:sz w:val="28"/>
                <w:szCs w:val="28"/>
                <w:u w:val="single"/>
              </w:rPr>
              <w:t>Chapter -3 Editing in word 2010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Word 2010 features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Opening an existing document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Entering text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Selecting text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Deleting text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Copying text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Moving text</w:t>
            </w:r>
          </w:p>
          <w:p w:rsidR="00EB1C23" w:rsidRPr="00684AB0" w:rsidRDefault="00EB1C23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4AB0">
              <w:rPr>
                <w:bCs/>
                <w:sz w:val="28"/>
                <w:szCs w:val="28"/>
              </w:rPr>
              <w:t>Check spelling and grammar errors</w:t>
            </w:r>
          </w:p>
          <w:p w:rsidR="00EB1C23" w:rsidRPr="00A361C0" w:rsidRDefault="00AF0710" w:rsidP="00EB1C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BC87A5" wp14:editId="35AC7F3D">
                      <wp:simplePos x="0" y="0"/>
                      <wp:positionH relativeFrom="column">
                        <wp:posOffset>-1561465</wp:posOffset>
                      </wp:positionH>
                      <wp:positionV relativeFrom="paragraph">
                        <wp:posOffset>268605</wp:posOffset>
                      </wp:positionV>
                      <wp:extent cx="9143565" cy="0"/>
                      <wp:effectExtent l="0" t="0" r="1968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35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4CA9F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.95pt,21.15pt" to="59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tw2gEAAA8EAAAOAAAAZHJzL2Uyb0RvYy54bWysU8GO2yAQvVfqPyDujZ3dJupacfaQ1fZS&#10;tVG3/QAWQ4wEDBpo7Px9B5w4q7aq1Gov2MPMe8x7DJv70Vl2VBgN+JYvFzVnykvojD+0/Pu3x3cf&#10;OItJ+E5Y8KrlJxX5/fbtm80QGnUDPdhOISMSH5shtLxPKTRVFWWvnIgLCMpTUgM6kSjEQ9WhGIjd&#10;2eqmrtfVANgFBKlipN2HKcm3hV9rJdMXraNKzLacektlxbI+57XabkRzQBF6I89tiP/owgnj6dCZ&#10;6kEkwX6g+Y3KGYkQQaeFBFeB1kaqooHULOtf1Dz1IqiihcyJYbYpvh6t/HzcIzMd3d2aMy8c3dFT&#10;QmEOfWI78J4cBGSUJKeGEBsC7Pwez1EMe8yyR40uf0kQG4u7p9ldNSYmafNu+f52tV5xJi+56goM&#10;GNNHBY7ln5Zb47Nw0Yjjp5joMCq9lORt69lALd/Vq7qURbCmezTW5mQZHrWzyI6Crj2Ny9w8Mbyo&#10;osh62sySJhHlL52smvi/Kk22UNvL6YA8kFdOIaXy6cJrPVVnmKYOZuC5s78Bz/UZqsqw/gt4RpST&#10;wacZ7IwH/FPbVyv0VH9xYNKdLXiG7lSut1hDU1ecO7+QPNYv4wK/vuPtTwAAAP//AwBQSwMEFAAG&#10;AAgAAAAhAKneOOniAAAACwEAAA8AAABkcnMvZG93bnJldi54bWxMj8tOwzAQRfdI/IM1SGyq1kkI&#10;haRxKohA6o4+EN268TQJxOModtvA1+OKBV3OzNGdc7P5oFt2xN42hgSEkwAYUmlUQ5WA983r+BGY&#10;dZKUbA2hgG+0MM+vrzKZKnOiFR7XrmI+hGwqBdTOdSnntqxRSzsxHZK/7U2vpfNjX3HVy5MP1y2P&#10;gmDKtWzIf6hlh0WN5df6oAXs35KP5+2oWL5s9OKhCKtPOxp+hLi9GZ5mwBwO7h+Gs75Xh9w77cyB&#10;lGWtgHEU3yeeFRBHd8DORJjEvt7ub8PzjF92yH8BAAD//wMAUEsBAi0AFAAGAAgAAAAhALaDOJL+&#10;AAAA4QEAABMAAAAAAAAAAAAAAAAAAAAAAFtDb250ZW50X1R5cGVzXS54bWxQSwECLQAUAAYACAAA&#10;ACEAOP0h/9YAAACUAQAACwAAAAAAAAAAAAAAAAAvAQAAX3JlbHMvLnJlbHNQSwECLQAUAAYACAAA&#10;ACEA5H7bcNoBAAAPBAAADgAAAAAAAAAAAAAAAAAuAgAAZHJzL2Uyb0RvYy54bWxQSwECLQAUAAYA&#10;CAAAACEAqd446eIAAAALAQAADwAAAAAAAAAAAAAAAAA0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B1C23" w:rsidRPr="00684AB0">
              <w:rPr>
                <w:bCs/>
                <w:sz w:val="28"/>
                <w:szCs w:val="28"/>
              </w:rPr>
              <w:t>Know more about a word</w:t>
            </w:r>
          </w:p>
          <w:p w:rsidR="00A361C0" w:rsidRDefault="00A361C0" w:rsidP="00A361C0">
            <w:pPr>
              <w:rPr>
                <w:bCs/>
                <w:szCs w:val="24"/>
              </w:rPr>
            </w:pPr>
          </w:p>
          <w:p w:rsidR="00A361C0" w:rsidRPr="00A361C0" w:rsidRDefault="0054289B" w:rsidP="00A361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9A06C6" wp14:editId="7102BBEF">
                      <wp:simplePos x="0" y="0"/>
                      <wp:positionH relativeFrom="column">
                        <wp:posOffset>-1589405</wp:posOffset>
                      </wp:positionH>
                      <wp:positionV relativeFrom="paragraph">
                        <wp:posOffset>487680</wp:posOffset>
                      </wp:positionV>
                      <wp:extent cx="9143565" cy="0"/>
                      <wp:effectExtent l="0" t="0" r="1968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35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82B69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15pt,38.4pt" to="594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Xz2gEAAA0EAAAOAAAAZHJzL2Uyb0RvYy54bWysU8Fu2zAMvQ/YPwi6L7a7pV2NOD2k6C7D&#10;FqzbB6gyFQuQREHS4uTvR8mJU2zDgBa7yBbJ98T3RK3uDtawPYSo0XW8WdScgZPYa7fr+I/vD+8+&#10;chaTcL0w6KDjR4j8bv32zWr0LVzhgKaHwIjExXb0HR9S8m1VRTmAFXGBHhwlFQYrEm3DruqDGInd&#10;muqqrq+rEUPvA0qIkaL3U5KvC79SINNXpSIkZjpOvaWyhrI+5bVar0S7C8IPWp7aEK/owgrt6NCZ&#10;6l4kwX4G/QeV1TJgRJUWEm2FSmkJRQOpaerf1DwOwkPRQuZEP9sU/x+t/LLfBqb7jt9w5oSlK3pM&#10;QejdkNgGnSMDMbCb7NPoY0vlG7cNp13025BFH1Sw+Uty2KF4e5y9hUNikoK3zYf3y+slZ/Kcqy5A&#10;H2L6BGhZ/um40S7LFq3Yf46JDqPSc0kOG8dGGrbbelmXsohG9w/amJwsowMbE9he0KWnQ5ObJ4Zn&#10;VbQzjoJZ0iSi/KWjgYn/GygyhdpupgPyOF44hZTg0pnXOKrOMEUdzMBTZ/8CnuozFMqovgQ8I8rJ&#10;6NIMttph+FvbFyvUVH92YNKdLXjC/liut1hDM1ecO72PPNTP9wV+ecXrXwAAAP//AwBQSwMEFAAG&#10;AAgAAAAhAHbFHx/hAAAACwEAAA8AAABkcnMvZG93bnJldi54bWxMj8FOwkAQhu8mvsNmTLwQ2BZj&#10;gdop0UYTbyoYvS7doa10Z5vuApWnd4kHPc7Ml3++P1sOphUH6l1jGSGeRCCIS6sbrhDe10/jOQjn&#10;FWvVWiaEb3KwzC8vMpVqe+Q3Oqx8JUIIu1Qh1N53qZSurMkoN7EdcbhtbW+UD2NfSd2rYwg3rZxG&#10;USKNajh8qFVHRU3lbrU3CNuXxcfD56h4fVyb51kRV19uNJwQr6+G+zsQngb/B8NZP6hDHpw2ds/a&#10;iRZhPL2NbgKLMEtChzMRzxcJiM3vRuaZ/N8h/wEAAP//AwBQSwECLQAUAAYACAAAACEAtoM4kv4A&#10;AADhAQAAEwAAAAAAAAAAAAAAAAAAAAAAW0NvbnRlbnRfVHlwZXNdLnhtbFBLAQItABQABgAIAAAA&#10;IQA4/SH/1gAAAJQBAAALAAAAAAAAAAAAAAAAAC8BAABfcmVscy8ucmVsc1BLAQItABQABgAIAAAA&#10;IQBesyXz2gEAAA0EAAAOAAAAAAAAAAAAAAAAAC4CAABkcnMvZTJvRG9jLnhtbFBLAQItABQABgAI&#10;AAAAIQB2xR8f4QAAAAsBAAAPAAAAAAAAAAAAAAAAADQ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A361C0"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1</w:t>
            </w:r>
            <w:r w:rsidR="00A361C0"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perscript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st</w:t>
            </w:r>
            <w:r w:rsidR="00A361C0"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UNIT TEST START</w:t>
            </w:r>
          </w:p>
          <w:p w:rsidR="00EB1C23" w:rsidRPr="00684AB0" w:rsidRDefault="00EB1C23" w:rsidP="00AD0354">
            <w:pPr>
              <w:rPr>
                <w:bCs/>
                <w:szCs w:val="24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-4  Basic formatting in word 2010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 xml:space="preserve">Formatting text 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>Mini tool bar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 xml:space="preserve">Changing the text case 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>Applying text styles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>Adding borders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>Changing text alignment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 xml:space="preserve">Creating a bulleted list 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>Creating a numbered list</w:t>
            </w:r>
          </w:p>
          <w:p w:rsidR="00EB1C23" w:rsidRPr="008948C4" w:rsidRDefault="00EB1C23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8948C4">
              <w:rPr>
                <w:bCs/>
                <w:sz w:val="28"/>
                <w:szCs w:val="28"/>
              </w:rPr>
              <w:t xml:space="preserve">Sorting text </w:t>
            </w:r>
          </w:p>
          <w:p w:rsidR="00EB1C23" w:rsidRDefault="00AF0710" w:rsidP="00EB1C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F0B025" wp14:editId="7CA239B4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336550</wp:posOffset>
                      </wp:positionV>
                      <wp:extent cx="9143365" cy="0"/>
                      <wp:effectExtent l="0" t="0" r="1968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33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2326B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6pt,26.5pt" to="594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C12gEAAA8EAAAOAAAAZHJzL2Uyb0RvYy54bWysU8GO0zAQvSPxD5bvNMkuu7BR0z10tVwQ&#10;VCx8gNexG0u2xxqbpv17xk6argAhgbg4Gc+853nP4/X90Vl2UBgN+I43q5oz5SX0xu87/u3r45v3&#10;nMUkfC8seNXxk4r8fvP61XoMrbqCAWyvkBGJj+0YOj6kFNqqinJQTsQVBOUpqQGdSBTivupRjMTu&#10;bHVV17fVCNgHBKlipN2HKck3hV9rJdNnraNKzHacektlxbI+57XarEW7RxEGI+c2xD904YTxdOhC&#10;9SCSYN/R/ELljESIoNNKgqtAayNV0UBqmvonNU+DCKpoIXNiWGyK/49WfjrskJme7u4dZ144uqOn&#10;hMLsh8S24D05CMgoSU6NIbYE2PodzlEMO8yyjxpd/pIgdizunhZ31TExSZt3zdvr69sbzuQ5V12A&#10;AWP6oMCx/NNxa3wWLlpx+BgTHUal55K8bT0bqeW7+qYuZRGs6R+NtTlZhkdtLbKDoGtPxyY3Twwv&#10;qiiynjazpElE+Usnqyb+L0qTLdR2Mx2QB/LCKaRUPp15rafqDNPUwQKcO/sTcK7PUFWG9W/AC6Kc&#10;DD4tYGc84O/avlihp/qzA5PubMEz9KdyvcUamrri3PxC8li/jAv88o43PwAAAP//AwBQSwMEFAAG&#10;AAgAAAAhAJfmGv3hAAAACwEAAA8AAABkcnMvZG93bnJldi54bWxMj8FOwzAMhu9IvENkJC7TlrZo&#10;rJS6E1QgcRtsCK5Z47WFxqmabCs8PZk4wNH2p9/fny9H04kDDa61jBDPIhDEldUt1wivm8dpCsJ5&#10;xVp1lgnhixwsi/OzXGXaHvmFDmtfixDCLlMIjfd9JqWrGjLKzWxPHG47OxjlwzjUUg/qGMJNJ5Mo&#10;upZGtRw+NKqnsqHqc703CLvVzdv9+6R8ftiYp0UZ1x9uMn4jXl6Md7cgPI3+D4aTflCHIjht7Z61&#10;Ex3CNJnHSWAR5leh1ImI03QBYvu7kUUu/3cofgAAAP//AwBQSwECLQAUAAYACAAAACEAtoM4kv4A&#10;AADhAQAAEwAAAAAAAAAAAAAAAAAAAAAAW0NvbnRlbnRfVHlwZXNdLnhtbFBLAQItABQABgAIAAAA&#10;IQA4/SH/1gAAAJQBAAALAAAAAAAAAAAAAAAAAC8BAABfcmVscy8ucmVsc1BLAQItABQABgAIAAAA&#10;IQBjrbC12gEAAA8EAAAOAAAAAAAAAAAAAAAAAC4CAABkcnMvZTJvRG9jLnhtbFBLAQItABQABgAI&#10;AAAAIQCX5hr94QAAAAsBAAAPAAAAAAAAAAAAAAAAADQ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B1C23" w:rsidRPr="008948C4">
              <w:rPr>
                <w:bCs/>
                <w:sz w:val="28"/>
                <w:szCs w:val="28"/>
              </w:rPr>
              <w:t>Adding a drop cap</w:t>
            </w:r>
          </w:p>
          <w:p w:rsidR="00EB1C23" w:rsidRPr="008948C4" w:rsidRDefault="00EB1C23" w:rsidP="00AD0354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-5 Logo Advanced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 xml:space="preserve">Starting </w:t>
            </w:r>
            <w:proofErr w:type="spellStart"/>
            <w:r w:rsidRPr="000B1F1E">
              <w:rPr>
                <w:bCs/>
                <w:sz w:val="28"/>
                <w:szCs w:val="28"/>
              </w:rPr>
              <w:t>MSWLogo</w:t>
            </w:r>
            <w:proofErr w:type="spellEnd"/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Recalling basic logo commands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 xml:space="preserve">The Logo </w:t>
            </w:r>
            <w:r w:rsidR="00AF0710" w:rsidRPr="000B1F1E">
              <w:rPr>
                <w:bCs/>
                <w:sz w:val="28"/>
                <w:szCs w:val="28"/>
              </w:rPr>
              <w:t>pen</w:t>
            </w:r>
            <w:r w:rsidRPr="000B1F1E">
              <w:rPr>
                <w:bCs/>
                <w:sz w:val="28"/>
                <w:szCs w:val="28"/>
              </w:rPr>
              <w:t xml:space="preserve"> – pen up, </w:t>
            </w:r>
            <w:proofErr w:type="spellStart"/>
            <w:r w:rsidRPr="000B1F1E">
              <w:rPr>
                <w:bCs/>
                <w:sz w:val="28"/>
                <w:szCs w:val="28"/>
              </w:rPr>
              <w:t>pendown</w:t>
            </w:r>
            <w:proofErr w:type="spellEnd"/>
            <w:r w:rsidRPr="000B1F1E">
              <w:rPr>
                <w:bCs/>
                <w:sz w:val="28"/>
                <w:szCs w:val="28"/>
              </w:rPr>
              <w:t xml:space="preserve"> , pen eraser, </w:t>
            </w:r>
            <w:proofErr w:type="spellStart"/>
            <w:r w:rsidRPr="000B1F1E">
              <w:rPr>
                <w:bCs/>
                <w:sz w:val="28"/>
                <w:szCs w:val="28"/>
              </w:rPr>
              <w:t>penpoint</w:t>
            </w:r>
            <w:proofErr w:type="spellEnd"/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 xml:space="preserve">Print command, repeat command 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lastRenderedPageBreak/>
              <w:t>Calculations in Logo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Logo procedure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Filling colour in a shape</w:t>
            </w:r>
          </w:p>
          <w:p w:rsidR="00AF0710" w:rsidRPr="000B1F1E" w:rsidRDefault="00AF0710" w:rsidP="00AF0710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Pr="000B1F1E" w:rsidRDefault="0028245B" w:rsidP="00AD0354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EB1C23" w:rsidRPr="00AF0710" w:rsidRDefault="0028245B" w:rsidP="00AF071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8CAC6B" wp14:editId="0DBF72CB">
                      <wp:simplePos x="0" y="0"/>
                      <wp:positionH relativeFrom="column">
                        <wp:posOffset>-1607820</wp:posOffset>
                      </wp:positionH>
                      <wp:positionV relativeFrom="paragraph">
                        <wp:posOffset>379730</wp:posOffset>
                      </wp:positionV>
                      <wp:extent cx="9102903" cy="0"/>
                      <wp:effectExtent l="0" t="0" r="222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9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0D6C6" id="Straight Connector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6pt,29.9pt" to="590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2V1wEAAA0EAAAOAAAAZHJzL2Uyb0RvYy54bWysU8GO0zAQvSPxD5bvNGkRiERN99DVckFQ&#10;sewHeJ1xY8n2WLZp2r9n7KTpChASiIsTz8x7nvc83t6drWEnCFGj6/h6VXMGTmKv3bHjT98e3nzg&#10;LCbhemHQQccvEPnd7vWr7ehb2OCApofAiMTFdvQdH1LybVVFOYAVcYUeHCUVBisSbcOx6oMYid2a&#10;alPX76sRQ+8DSoiRovdTku8Kv1Ig0xelIiRmOk69pbKGsj7ntdptRXsMwg9azm2If+jCCu3o0IXq&#10;XiTBvgf9C5XVMmBElVYSbYVKaQlFA6lZ1z+peRyEh6KFzIl+sSn+P1r5+XQITPcdbzhzwtIVPaYg&#10;9HFIbI/OkYEYWJN9Gn1sqXzvDmHeRX8IWfRZBZu/JIedi7eXxVs4JyYp2KzrTVO/5Uxec9UN6ENM&#10;HwEtyz8dN9pl2aIVp08x0WFUei3JYePYSMPW1O/qUhbR6P5BG5OTZXRgbwI7Cbr0dF7n5onhRRXt&#10;jKNgljSJKH/pYmDi/wqKTKG219MBeRxvnEJKcOnKaxxVZ5iiDhbg3NmfgHN9hkIZ1b8BL4hyMrq0&#10;gK12GH7X9s0KNdVfHZh0Zwuesb+U6y3W0MwV5+b3kYf65b7Ab6949wMAAP//AwBQSwMEFAAGAAgA&#10;AAAhAMpFdJvhAAAACwEAAA8AAABkcnMvZG93bnJldi54bWxMj8FOwkAQhu8mvsNmTLwQ2LYEgdop&#10;0UYTbyoYvS7doa12Z5vuAtWnd4kHOc7Ml3++P1sNphUH6l1jGSGeRCCIS6sbrhDeNo/jBQjnFWvV&#10;WiaEb3Kwyi8vMpVqe+RXOqx9JUIIu1Qh1N53qZSurMkoN7EdcbjtbG+UD2NfSd2rYwg3rUyi6EYa&#10;1XD4UKuOiprKr/XeIOyel+/3H6Pi5WFjnuZFXH260fCDeH013N2C8DT4fxhO+kEd8uC0tXvWTrQI&#10;42Q2TQKLMFuGDiciXkRTENu/jcwzed4h/wUAAP//AwBQSwECLQAUAAYACAAAACEAtoM4kv4AAADh&#10;AQAAEwAAAAAAAAAAAAAAAAAAAAAAW0NvbnRlbnRfVHlwZXNdLnhtbFBLAQItABQABgAIAAAAIQA4&#10;/SH/1gAAAJQBAAALAAAAAAAAAAAAAAAAAC8BAABfcmVscy8ucmVsc1BLAQItABQABgAIAAAAIQAY&#10;tX2V1wEAAA0EAAAOAAAAAAAAAAAAAAAAAC4CAABkcnMvZTJvRG9jLnhtbFBLAQItABQABgAIAAAA&#10;IQDKRXSb4QAAAAsBAAAPAAAAAAAAAAAAAAAAADE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AF0710" w:rsidRPr="00AF0710"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HALF YEARLY EXAM</w:t>
            </w:r>
          </w:p>
          <w:p w:rsidR="00EB1C23" w:rsidRPr="000B1F1E" w:rsidRDefault="00EB1C23" w:rsidP="00AD0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-6 Learning scratch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What is scratch?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 xml:space="preserve">The scratch interface 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What is a sprite?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Creating a New project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Saving a project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Closing scratch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Opening a scratch projects</w:t>
            </w:r>
          </w:p>
          <w:p w:rsidR="00EB1C23" w:rsidRPr="000B1F1E" w:rsidRDefault="00EB1C23" w:rsidP="00EB1C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0B1F1E">
              <w:rPr>
                <w:bCs/>
                <w:sz w:val="28"/>
                <w:szCs w:val="28"/>
              </w:rPr>
              <w:t>Writing a simple script in scratch</w:t>
            </w:r>
          </w:p>
          <w:p w:rsidR="0028245B" w:rsidRDefault="0028245B" w:rsidP="00AD03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A39B35" wp14:editId="13860258">
                      <wp:simplePos x="0" y="0"/>
                      <wp:positionH relativeFrom="column">
                        <wp:posOffset>-1606550</wp:posOffset>
                      </wp:positionH>
                      <wp:positionV relativeFrom="paragraph">
                        <wp:posOffset>410210</wp:posOffset>
                      </wp:positionV>
                      <wp:extent cx="9102725" cy="0"/>
                      <wp:effectExtent l="0" t="0" r="2222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7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FFA5A"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5pt,32.3pt" to="590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WR2QEAAA8EAAAOAAAAZHJzL2Uyb0RvYy54bWysU8GO0zAQvSPxD5bv26SRFtio6R66Wi4I&#10;KhY+wOuMG0u2x7JN0/49YydNV4CQQHtxMp55z/Oex5v7kzXsCCFqdB1fr2rOwEnstTt0/Pu3x5sP&#10;nMUkXC8MOuj4GSK/3759sxl9Cw0OaHoIjEhcbEff8SEl31ZVlANYEVfowVFSYbAiURgOVR/ESOzW&#10;VE1dv6tGDL0PKCFG2n2Yknxb+JUCmb4oFSEx03HqLZU1lPU5r9V2I9pDEH7Qcm5D/EcXVmhHhy5U&#10;DyIJ9iPo36islgEjqrSSaCtUSksoGkjNuv5FzdMgPBQtZE70i03x9Wjl5+M+MN13vFlz5oSlO3pK&#10;QejDkNgOnSMHMTBKklOjjy0Bdm4f5ij6fciyTyrY/CVB7FTcPS/uwikxSZt367p539xyJi+56gr0&#10;IaaPgJbln44b7bJw0Yrjp5joMCq9lORt49hI43ZX39alLKLR/aM2JifL8MDOBHYUdO3pVJonhhdV&#10;FBlHtFnSJKL8pbOBif8rKLKF2l5PB+SBvHIKKcGlC69xVJ1hijpYgHNnfwPO9RkKZVj/Bbwgysno&#10;0gK22mH4U9tXK9RUf3Fg0p0teMb+XK63WENTV7yfX0ge65dxgV/f8fYnAAAA//8DAFBLAwQUAAYA&#10;CAAAACEAdunkOOIAAAALAQAADwAAAGRycy9kb3ducmV2LnhtbEyPwU7DMBBE70j8g7VIXKrWSaGh&#10;hGyqEoHEDWgRXN14m4TG6yh228DX44oDHGdnNPsmWwymFQfqXWMZIZ5EIIhLqxuuEN7Wj+M5COcV&#10;a9VaJoQvcrDIz88ylWp75Fc6rHwlQgm7VCHU3neplK6sySg3sR1x8La2N8oH2VdS9+oYyk0rp1GU&#10;SKMaDh9q1VFRU7lb7Q3C9vn2/f5jVLw8rM3TTRFXn240fCNeXgzLOxCeBv8XhhN+QIc8MG3snrUT&#10;LcJ4OrsKYzxCcp2AOCXieTQDsfm9yDyT/zfkPwAAAP//AwBQSwECLQAUAAYACAAAACEAtoM4kv4A&#10;AADhAQAAEwAAAAAAAAAAAAAAAAAAAAAAW0NvbnRlbnRfVHlwZXNdLnhtbFBLAQItABQABgAIAAAA&#10;IQA4/SH/1gAAAJQBAAALAAAAAAAAAAAAAAAAAC8BAABfcmVscy8ucmVsc1BLAQItABQABgAIAAAA&#10;IQDXY6WR2QEAAA8EAAAOAAAAAAAAAAAAAAAAAC4CAABkcnMvZTJvRG9jLnhtbFBLAQItABQABgAI&#10;AAAAIQB26eQ44gAAAAsBAAAPAAAAAAAAAAAAAAAAADM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B1C23" w:rsidRPr="000B1F1E">
              <w:rPr>
                <w:bCs/>
                <w:sz w:val="28"/>
                <w:szCs w:val="28"/>
              </w:rPr>
              <w:t>Changing the backdrop</w:t>
            </w:r>
          </w:p>
          <w:p w:rsidR="00EB1C23" w:rsidRPr="00AF0710" w:rsidRDefault="00EB1C23" w:rsidP="0028245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Pr="000B1F1E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-7 Introduction to power point 2010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a presentation?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Uses of power point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Creating a New presentation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Applying a theme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Working with slides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Saving a presentation 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Opening a presentation 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Closing a presentation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Viewing a slide show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Exiting power point 2010</w:t>
            </w:r>
          </w:p>
          <w:p w:rsidR="0028245B" w:rsidRDefault="0028245B" w:rsidP="00EB1C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Pr="001B2F29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-8 More on internet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Internet and its uses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Advantage/ Disadvantage of the internet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Basic internet requirements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Web browser</w:t>
            </w:r>
          </w:p>
          <w:p w:rsidR="00EB1C23" w:rsidRDefault="0028245B" w:rsidP="00EB1C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54289B">
              <w:rPr>
                <w:rFonts w:cs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14A564" wp14:editId="0E19A261">
                      <wp:simplePos x="0" y="0"/>
                      <wp:positionH relativeFrom="column">
                        <wp:posOffset>-1590675</wp:posOffset>
                      </wp:positionH>
                      <wp:positionV relativeFrom="paragraph">
                        <wp:posOffset>318770</wp:posOffset>
                      </wp:positionV>
                      <wp:extent cx="9133726" cy="0"/>
                      <wp:effectExtent l="0" t="0" r="2984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37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D9050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25pt,25.1pt" to="593.9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yj2gEAAA8EAAAOAAAAZHJzL2Uyb0RvYy54bWysU8GO0zAQvSPxD5bvNGlXLGzUdA9dLRcE&#10;FQsf4HXsxpLtscamSf+esZOmK0BIIC5OxjPved7zeHs/OstOCqMB3/L1quZMeQmd8ceWf/v6+OY9&#10;ZzEJ3wkLXrX8rCK/371+tR1CozbQg+0UMiLxsRlCy/uUQlNVUfbKibiCoDwlNaATiUI8Vh2Kgdid&#10;rTZ1fVsNgF1AkCpG2n2YknxX+LVWMn3WOqrEbMupt1RWLOtzXqvdVjRHFKE3cm5D/EMXThhPhy5U&#10;DyIJ9h3NL1TOSIQIOq0kuAq0NlIVDaRmXf+k5qkXQRUtZE4Mi03x/9HKT6cDMtO1fLPhzAtHd/SU&#10;UJhjn9gevCcHARklyakhxIYAe3/AOYrhgFn2qNHlLwliY3H3vLirxsQkbd6tb27ebW45k5dcdQUG&#10;jOmDAsfyT8ut8Vm4aMTpY0x0GJVeSvK29Wygcbur39alLII13aOxNifL8Ki9RXYSdO1pXOfmieFF&#10;FUXW02aWNIkof+ls1cT/RWmyhdpeTwfkgbxyCimVTxde66k6wzR1sADnzv4EnOszVJVh/Rvwgign&#10;g08L2BkP+Lu2r1boqf7iwKQ7W/AM3blcb7GGpq44N7+QPNYv4wK/vuPdDwAAAP//AwBQSwMEFAAG&#10;AAgAAAAhALdbymXhAAAACwEAAA8AAABkcnMvZG93bnJldi54bWxMj8FOwkAQhu8mvMNmSLwQ2G2T&#10;CtRuiTaaeBPB6HXpDm2hO9t0F6g+vUs86HFmvvzz/dlqMC07Y+8aSxKimQCGVFrdUCXhffs8XQBz&#10;XpFWrSWU8IUOVvnoJlOpthd6w/PGVyyEkEuVhNr7LuXclTUa5Wa2Qwq3ve2N8mHsK657dQnhpuWx&#10;EHfcqIbCh1p1WNRYHjcnI2H/uvx4/JwU66eteZkXUXVwk+Fbytvx8HAPzOPg/2C46gd1yIPTzp5I&#10;O9ZKmMaJSAIrIRExsCsRLeZLYLvfDc8z/r9D/gMAAP//AwBQSwECLQAUAAYACAAAACEAtoM4kv4A&#10;AADhAQAAEwAAAAAAAAAAAAAAAAAAAAAAW0NvbnRlbnRfVHlwZXNdLnhtbFBLAQItABQABgAIAAAA&#10;IQA4/SH/1gAAAJQBAAALAAAAAAAAAAAAAAAAAC8BAABfcmVscy8ucmVsc1BLAQItABQABgAIAAAA&#10;IQC/Wryj2gEAAA8EAAAOAAAAAAAAAAAAAAAAAC4CAABkcnMvZTJvRG9jLnhtbFBLAQItABQABgAI&#10;AAAAIQC3W8pl4QAAAAsBAAAPAAAAAAAAAAAAAAAAADQ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B1C23">
              <w:rPr>
                <w:bCs/>
                <w:sz w:val="28"/>
                <w:szCs w:val="28"/>
              </w:rPr>
              <w:t>Search engine</w:t>
            </w:r>
          </w:p>
          <w:p w:rsidR="00EB1C23" w:rsidRPr="001B2F29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204E1C" w:rsidRDefault="00EB1C23" w:rsidP="00EB1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862"/>
              <w:rPr>
                <w:bCs/>
                <w:sz w:val="28"/>
                <w:szCs w:val="28"/>
                <w:u w:val="single"/>
              </w:rPr>
            </w:pPr>
            <w:r w:rsidRPr="00204E1C">
              <w:rPr>
                <w:bCs/>
                <w:sz w:val="28"/>
                <w:szCs w:val="28"/>
                <w:u w:val="single"/>
              </w:rPr>
              <w:t>Chapter -9 Introduction to multimedia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multimedia?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Uses of multimedia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Multimedia requirements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Using a multimedia player</w:t>
            </w:r>
          </w:p>
          <w:p w:rsidR="00EB1C23" w:rsidRDefault="00EB1C23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Games</w:t>
            </w:r>
          </w:p>
          <w:p w:rsidR="00EB1C23" w:rsidRDefault="0028245B" w:rsidP="00EB1C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54289B">
              <w:rPr>
                <w:rFonts w:cs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5D9C70" wp14:editId="394738A6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248920</wp:posOffset>
                      </wp:positionV>
                      <wp:extent cx="9133205" cy="0"/>
                      <wp:effectExtent l="0" t="0" r="298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320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752A5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6pt,19.6pt" to="593.5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le2AEAAA0EAAAOAAAAZHJzL2Uyb0RvYy54bWysU8tu2zAQvBfoPxC815IcuGgEyzk4SC9F&#10;azTNBzDU0iLAF5asZf99l5QtB21RoEEulJbcmd0ZLtd3R2vYATBq7zreLGrOwEnfa7fv+NOPhw+f&#10;OItJuF4Y76DjJ4j8bvP+3XoMLSz94E0PyIjExXYMHR9SCm1VRTmAFXHhAzg6VB6tSBTivupRjMRu&#10;TbWs64/V6LEP6CXESLv30yHfFH6lQKZvSkVIzHScektlxbI+57XarEW7RxEGLc9tiFd0YYV2VHSm&#10;uhdJsJ+o/6CyWqKPXqWF9LbySmkJRQOpaerf1DwOIkDRQubEMNsU345Wfj3skOm+4yvOnLB0RY8J&#10;hd4PiW29c2SgR7bKPo0htpS+dTs8RzHsMIs+KrT5S3LYsXh7mr2FY2KSNm+bm5tlTUXk5ay6AgPG&#10;9Bm8Zfmn40a7LFu04vAlJipGqZeUvG0cG2nYbutVXdKiN7p/0MbkwzI6sDXIDoIuPR2b3DwxvMii&#10;yDjazJImEeUvnQxM/N9BkSnUdjMVyON45RRSgksXXuMoO8MUdTADz539C3jOz1Aoo/o/4BlRKnuX&#10;ZrDVzuPf2r5aoab8iwOT7mzBs+9P5XqLNTRzxbnz+8hD/TIu8Osr3vwCAAD//wMAUEsDBBQABgAI&#10;AAAAIQA5E65M4gAAAAsBAAAPAAAAZHJzL2Rvd25yZXYueG1sTI9NT8MwDIbvSPyHyJO4TFuaItjW&#10;NZ2gAonb2IfgmjVeW2icqsm2wq8nE4ftZNl+9PpxuuhNw47YudqSBDGOgCEVVtdUSthuXkdTYM4r&#10;0qqxhBJ+0MEiu71JVaLtiVZ4XPuShRByiZJQed8mnLuiQqPc2LZIYbe3nVE+tF3JdadOIdw0PI6i&#10;R25UTeFCpVrMKyy+1wcjYb+cfTx/DvP3l415m+Si/HLD/lfKu0H/NAfmsfcXGM76QR2y4LSzB9KO&#10;NRJG8YOIAyvhfhbqmRDTiQC2+5/wLOXXP2R/AAAA//8DAFBLAQItABQABgAIAAAAIQC2gziS/gAA&#10;AOEBAAATAAAAAAAAAAAAAAAAAAAAAABbQ29udGVudF9UeXBlc10ueG1sUEsBAi0AFAAGAAgAAAAh&#10;ADj9If/WAAAAlAEAAAsAAAAAAAAAAAAAAAAALwEAAF9yZWxzLy5yZWxzUEsBAi0AFAAGAAgAAAAh&#10;AHMniV7YAQAADQQAAA4AAAAAAAAAAAAAAAAALgIAAGRycy9lMm9Eb2MueG1sUEsBAi0AFAAGAAgA&#10;AAAhADkTrkziAAAACwEAAA8AAAAAAAAAAAAAAAAAMg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B1C23">
              <w:rPr>
                <w:bCs/>
                <w:sz w:val="28"/>
                <w:szCs w:val="28"/>
              </w:rPr>
              <w:t>Multimedia in education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54289B" w:rsidRPr="0054289B" w:rsidRDefault="0054289B" w:rsidP="005428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REVISION  &amp; FINAL EXAM</w:t>
            </w:r>
          </w:p>
          <w:p w:rsidR="00EB1C23" w:rsidRPr="007134CA" w:rsidRDefault="00EB1C23" w:rsidP="00AD035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0" w:type="dxa"/>
          </w:tcPr>
          <w:p w:rsidR="00EB1C23" w:rsidRPr="00EB1C23" w:rsidRDefault="00EB1C23" w:rsidP="00EB1C23">
            <w:pPr>
              <w:rPr>
                <w:bCs/>
                <w:sz w:val="28"/>
                <w:szCs w:val="28"/>
              </w:rPr>
            </w:pPr>
          </w:p>
          <w:p w:rsidR="00EB1C23" w:rsidRPr="00EB1C23" w:rsidRDefault="00EB1C23" w:rsidP="00AD0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model of mouse, CUP, Monitor, Key board or Speaker and write five line on it after that speak that thing in group when join </w:t>
            </w:r>
            <w:r w:rsidR="00A361C0">
              <w:rPr>
                <w:bCs/>
                <w:sz w:val="28"/>
                <w:szCs w:val="28"/>
              </w:rPr>
              <w:t xml:space="preserve">you </w:t>
            </w:r>
            <w:r>
              <w:rPr>
                <w:bCs/>
                <w:sz w:val="28"/>
                <w:szCs w:val="28"/>
              </w:rPr>
              <w:t>in class.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54289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A361C0" w:rsidRPr="00EB1C23" w:rsidRDefault="00EB1C23" w:rsidP="00A361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file </w:t>
            </w:r>
            <w:r w:rsidR="00A361C0">
              <w:rPr>
                <w:bCs/>
                <w:sz w:val="28"/>
                <w:szCs w:val="28"/>
              </w:rPr>
              <w:t>about what is the different between file and folder? After that speak that thing in group when join you in class.</w:t>
            </w:r>
          </w:p>
          <w:p w:rsidR="00EB1C23" w:rsidRPr="00EB1C23" w:rsidRDefault="00EB1C23" w:rsidP="00A361C0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045B59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A361C0" w:rsidP="00AD0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A361C0">
              <w:rPr>
                <w:bCs/>
                <w:sz w:val="28"/>
                <w:szCs w:val="28"/>
              </w:rPr>
              <w:lastRenderedPageBreak/>
              <w:t xml:space="preserve">Make a file about what is the </w:t>
            </w:r>
            <w:r w:rsidR="00AF0710">
              <w:rPr>
                <w:bCs/>
                <w:sz w:val="28"/>
                <w:szCs w:val="28"/>
              </w:rPr>
              <w:t>features of 2010?</w:t>
            </w:r>
          </w:p>
          <w:p w:rsidR="00AF0710" w:rsidRPr="00A361C0" w:rsidRDefault="0054289B" w:rsidP="00AD0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Write down the steps how you will coping text?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EB1C23" w:rsidRDefault="00AF0710" w:rsidP="00AF07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file about </w:t>
            </w:r>
          </w:p>
          <w:p w:rsidR="00AF0710" w:rsidRDefault="00AF0710" w:rsidP="00AF0710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the use of Mini tool bar?</w:t>
            </w:r>
          </w:p>
          <w:p w:rsidR="00AF0710" w:rsidRPr="00AF0710" w:rsidRDefault="00AF0710" w:rsidP="00AF0710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text alignment?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54289B" w:rsidRDefault="0054289B" w:rsidP="005428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chart about all Logo command which I taught you in this chapter. 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Pr="0054289B" w:rsidRDefault="0054289B" w:rsidP="005428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Make a file about what is the different between sprite and script?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54289B" w:rsidRDefault="0054289B" w:rsidP="00AD0354">
            <w:pPr>
              <w:rPr>
                <w:bCs/>
                <w:sz w:val="28"/>
                <w:szCs w:val="28"/>
              </w:rPr>
            </w:pPr>
          </w:p>
          <w:p w:rsidR="00EB1C23" w:rsidRDefault="0054289B" w:rsidP="00EB1C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file about </w:t>
            </w:r>
          </w:p>
          <w:p w:rsidR="0054289B" w:rsidRDefault="0054289B" w:rsidP="00EB1C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a presentation?</w:t>
            </w:r>
          </w:p>
          <w:p w:rsidR="0054289B" w:rsidRDefault="0054289B" w:rsidP="00EB1C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the uses of power point?</w:t>
            </w:r>
          </w:p>
          <w:p w:rsidR="00EB1C23" w:rsidRDefault="00EB1C23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AD0354">
            <w:pPr>
              <w:rPr>
                <w:bCs/>
                <w:sz w:val="28"/>
                <w:szCs w:val="28"/>
              </w:rPr>
            </w:pPr>
          </w:p>
          <w:p w:rsidR="0028245B" w:rsidRDefault="0028245B" w:rsidP="002824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file about </w:t>
            </w:r>
          </w:p>
          <w:p w:rsidR="0028245B" w:rsidRDefault="0028245B" w:rsidP="0028245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internet?</w:t>
            </w:r>
          </w:p>
          <w:p w:rsidR="0028245B" w:rsidRDefault="0028245B" w:rsidP="0028245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What is the advantage and disadvantage of the internet?</w:t>
            </w:r>
          </w:p>
          <w:p w:rsidR="0028245B" w:rsidRDefault="0028245B" w:rsidP="0028245B">
            <w:pPr>
              <w:pStyle w:val="ListParagraph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28245B" w:rsidRPr="0028245B" w:rsidRDefault="0028245B" w:rsidP="002824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Make a file about </w:t>
            </w:r>
            <w:proofErr w:type="gramStart"/>
            <w:r>
              <w:rPr>
                <w:bCs/>
                <w:sz w:val="28"/>
                <w:szCs w:val="28"/>
              </w:rPr>
              <w:t>What</w:t>
            </w:r>
            <w:proofErr w:type="gramEnd"/>
            <w:r>
              <w:rPr>
                <w:bCs/>
                <w:sz w:val="28"/>
                <w:szCs w:val="28"/>
              </w:rPr>
              <w:t xml:space="preserve"> is multimedia?</w:t>
            </w:r>
          </w:p>
        </w:tc>
      </w:tr>
    </w:tbl>
    <w:p w:rsidR="00EB1C23" w:rsidRDefault="00EB1C23" w:rsidP="00EB1C23">
      <w:pPr>
        <w:ind w:left="5040" w:firstLine="720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:rsidR="00EB1C23" w:rsidRPr="0028245B" w:rsidRDefault="00EB1C23" w:rsidP="00EB1C23">
      <w:pPr>
        <w:pStyle w:val="NoSpacing"/>
        <w:jc w:val="center"/>
        <w:rPr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28245B">
        <w:rPr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BLUE PRINT</w:t>
      </w:r>
    </w:p>
    <w:tbl>
      <w:tblPr>
        <w:tblStyle w:val="TableGrid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959"/>
        <w:gridCol w:w="4365"/>
        <w:gridCol w:w="2231"/>
      </w:tblGrid>
      <w:tr w:rsidR="00EB1C23" w:rsidRPr="0028245B" w:rsidTr="0028245B">
        <w:trPr>
          <w:trHeight w:val="2263"/>
        </w:trPr>
        <w:tc>
          <w:tcPr>
            <w:tcW w:w="959" w:type="dxa"/>
          </w:tcPr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Sl. No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EB1C23" w:rsidRPr="0028245B" w:rsidRDefault="00EB1C23" w:rsidP="0028245B">
            <w:pPr>
              <w:tabs>
                <w:tab w:val="left" w:pos="434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Type of questions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.C.Q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Fill in the blanks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True  &amp; false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Matching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Define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Write the full form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One word answer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Answer the following questions 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Draw the figure </w:t>
            </w:r>
          </w:p>
        </w:tc>
        <w:tc>
          <w:tcPr>
            <w:tcW w:w="2231" w:type="dxa"/>
          </w:tcPr>
          <w:p w:rsidR="00EB1C23" w:rsidRPr="0028245B" w:rsidRDefault="00EB1C23" w:rsidP="0028245B">
            <w:pPr>
              <w:tabs>
                <w:tab w:val="left" w:pos="434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Full marks = 50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10 x1 =10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6x1=6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6x1=6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6 x1/2=3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2x1 ½=3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4x1/2=2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6x1=6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3x3=9</w:t>
            </w:r>
          </w:p>
          <w:p w:rsidR="00EB1C23" w:rsidRPr="0028245B" w:rsidRDefault="00EB1C23" w:rsidP="00AD0354">
            <w:pPr>
              <w:tabs>
                <w:tab w:val="left" w:pos="434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45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EB1C23" w:rsidRDefault="00EB1C23" w:rsidP="00EB1C23">
      <w:pPr>
        <w:tabs>
          <w:tab w:val="left" w:pos="4343"/>
        </w:tabs>
        <w:rPr>
          <w:szCs w:val="24"/>
        </w:rPr>
      </w:pPr>
      <w:r>
        <w:rPr>
          <w:szCs w:val="24"/>
        </w:rPr>
        <w:tab/>
      </w:r>
    </w:p>
    <w:p w:rsidR="00EB1C23" w:rsidRDefault="00EB1C23" w:rsidP="00EB1C23">
      <w:pPr>
        <w:rPr>
          <w:sz w:val="28"/>
          <w:szCs w:val="28"/>
        </w:rPr>
      </w:pPr>
    </w:p>
    <w:p w:rsidR="00EB1C23" w:rsidRDefault="00EB1C23" w:rsidP="00EB1C23"/>
    <w:p w:rsidR="00EB1C23" w:rsidRDefault="00EB1C23" w:rsidP="00EB1C23"/>
    <w:p w:rsidR="00EB1C23" w:rsidRDefault="00EB1C23" w:rsidP="00EB1C23"/>
    <w:p w:rsidR="00EB1C23" w:rsidRDefault="00EB1C23" w:rsidP="00EB1C23"/>
    <w:p w:rsidR="00EB1C23" w:rsidRDefault="00EB1C23" w:rsidP="00EB1C23"/>
    <w:p w:rsidR="00DC1A4A" w:rsidRDefault="00DC1A4A"/>
    <w:p w:rsidR="007C2D2A" w:rsidRPr="004949FF" w:rsidRDefault="007C2D2A" w:rsidP="007C2D2A">
      <w:pPr>
        <w:pStyle w:val="NoSpacing"/>
        <w:jc w:val="center"/>
      </w:pPr>
      <w:r w:rsidRPr="004949FF">
        <w:rPr>
          <w:noProof/>
          <w:lang w:val="en-US"/>
        </w:rPr>
        <w:lastRenderedPageBreak/>
        <w:drawing>
          <wp:anchor distT="0" distB="0" distL="114300" distR="114300" simplePos="0" relativeHeight="251693056" behindDoc="1" locked="0" layoutInCell="1" allowOverlap="1" wp14:anchorId="07469268" wp14:editId="396B4F96">
            <wp:simplePos x="0" y="0"/>
            <wp:positionH relativeFrom="column">
              <wp:posOffset>1619250</wp:posOffset>
            </wp:positionH>
            <wp:positionV relativeFrom="paragraph">
              <wp:posOffset>-266701</wp:posOffset>
            </wp:positionV>
            <wp:extent cx="1504950" cy="1133475"/>
            <wp:effectExtent l="0" t="0" r="0" b="9525"/>
            <wp:wrapNone/>
            <wp:docPr id="36" name="Picture 36" descr="C:\Users\RINKU\Desktop\roy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KU\Desktop\roy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60" cy="11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9FF">
        <w:t xml:space="preserve">ROYAL PUBLIC SCHOOL </w:t>
      </w:r>
      <w:r>
        <w:t>SECTOR -4</w:t>
      </w:r>
    </w:p>
    <w:p w:rsidR="007C2D2A" w:rsidRPr="004949FF" w:rsidRDefault="007C2D2A" w:rsidP="007C2D2A">
      <w:pPr>
        <w:pStyle w:val="NoSpacing"/>
        <w:jc w:val="center"/>
      </w:pPr>
      <w:r>
        <w:t>SESSION 2021 -22</w:t>
      </w:r>
    </w:p>
    <w:p w:rsidR="007C2D2A" w:rsidRPr="004949FF" w:rsidRDefault="007C2D2A" w:rsidP="007C2D2A">
      <w:pPr>
        <w:pStyle w:val="NoSpacing"/>
        <w:jc w:val="center"/>
      </w:pPr>
      <w:r w:rsidRPr="004949FF">
        <w:t xml:space="preserve">Class – </w:t>
      </w:r>
      <w:r>
        <w:t>IV</w:t>
      </w:r>
    </w:p>
    <w:p w:rsidR="007C2D2A" w:rsidRDefault="007C2D2A" w:rsidP="007C2D2A">
      <w:pPr>
        <w:pStyle w:val="NoSpacing"/>
        <w:ind w:left="4320" w:firstLine="720"/>
      </w:pPr>
      <w:r w:rsidRPr="004949FF">
        <w:t>Subject –</w:t>
      </w:r>
      <w:r>
        <w:t xml:space="preserve">G.K    </w:t>
      </w:r>
      <w:r w:rsidRPr="00B319D4">
        <w:t>Book</w:t>
      </w:r>
      <w:proofErr w:type="gramStart"/>
      <w:r w:rsidRPr="00B319D4">
        <w:t>:</w:t>
      </w:r>
      <w:r w:rsidRPr="004949FF">
        <w:t>-</w:t>
      </w:r>
      <w:proofErr w:type="gramEnd"/>
      <w:r w:rsidRPr="004949FF">
        <w:t xml:space="preserve"> </w:t>
      </w:r>
      <w:r>
        <w:t>KNOWLEDGE ZONE</w:t>
      </w:r>
    </w:p>
    <w:p w:rsidR="007C2D2A" w:rsidRDefault="007C2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1356"/>
        <w:gridCol w:w="8607"/>
        <w:gridCol w:w="3384"/>
      </w:tblGrid>
      <w:tr w:rsidR="007C2D2A" w:rsidRPr="007134CA" w:rsidTr="007C2D2A">
        <w:trPr>
          <w:trHeight w:val="310"/>
        </w:trPr>
        <w:tc>
          <w:tcPr>
            <w:tcW w:w="1043" w:type="dxa"/>
          </w:tcPr>
          <w:p w:rsidR="007C2D2A" w:rsidRPr="007134CA" w:rsidRDefault="007C2D2A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Mon.</w:t>
            </w:r>
          </w:p>
        </w:tc>
        <w:tc>
          <w:tcPr>
            <w:tcW w:w="1356" w:type="dxa"/>
          </w:tcPr>
          <w:p w:rsidR="007C2D2A" w:rsidRPr="007134CA" w:rsidRDefault="007C2D2A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P.</w:t>
            </w: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8607" w:type="dxa"/>
          </w:tcPr>
          <w:p w:rsidR="007C2D2A" w:rsidRPr="007134CA" w:rsidRDefault="007C2D2A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3384" w:type="dxa"/>
          </w:tcPr>
          <w:p w:rsidR="007C2D2A" w:rsidRPr="007134CA" w:rsidRDefault="007C2D2A" w:rsidP="00AD035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34CA">
              <w:rPr>
                <w:rFonts w:ascii="Times New Roman" w:hAnsi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7C2D2A" w:rsidRPr="007134CA" w:rsidTr="007C2D2A">
        <w:trPr>
          <w:trHeight w:val="5561"/>
        </w:trPr>
        <w:tc>
          <w:tcPr>
            <w:tcW w:w="1043" w:type="dxa"/>
          </w:tcPr>
          <w:p w:rsidR="007C2D2A" w:rsidRPr="0054289B" w:rsidRDefault="007C2D2A" w:rsidP="001322FD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March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April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    </w:t>
            </w: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D87453" w:rsidRDefault="00D87453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C93E99" w:rsidRPr="0054289B" w:rsidRDefault="00C93E99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D87453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April</w:t>
            </w:r>
            <w:r w:rsidR="007C2D2A" w:rsidRPr="0054289B">
              <w:rPr>
                <w:bCs/>
                <w:sz w:val="28"/>
                <w:szCs w:val="28"/>
              </w:rPr>
              <w:t xml:space="preserve"> 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May 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Pr="0054289B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June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7D52D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30E446" wp14:editId="30B2129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216535</wp:posOffset>
                      </wp:positionV>
                      <wp:extent cx="9133726" cy="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37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8D9BB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7.05pt" to="714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lh2QEAAA0EAAAOAAAAZHJzL2Uyb0RvYy54bWysU8GO0zAQvSPxD5bvNGlXLGzUdA9dLRcE&#10;FQsf4HXsxpLtscamSf+esZOmK0BIIC5OPDPved7zeHs/OstOCqMB3/L1quZMeQmd8ceWf/v6+OY9&#10;ZzEJ3wkLXrX8rCK/371+tR1CozbQg+0UMiLxsRlCy/uUQlNVUfbKibiCoDwlNaATibZ4rDoUA7E7&#10;W23q+rYaALuAIFWMFH2YknxX+LVWMn3WOqrEbMupt1RWLOtzXqvdVjRHFKE3cm5D/EMXThhPhy5U&#10;DyIJ9h3NL1TOSIQIOq0kuAq0NlIVDaRmXf+k5qkXQRUtZE4Mi03x/9HKT6cDMtO1fMOZF46u6Cmh&#10;MMc+sT14TwYCsk32aQixofK9P+C8i+GAWfSo0eUvyWFj8fa8eKvGxCQF79Y3N+82t5zJS666AgPG&#10;9EGBY/mn5db4LFs04vQxJjqMSi8lOWw9G2jY7uq3dSmLYE33aKzNyTI6am+RnQRdehrXuXlieFFF&#10;O+spmCVNIspfOls18X9RmkyhttfTAXkcr5xCSuXThdd6qs4wTR0swLmzPwHn+gxVZVT/Brwgysng&#10;0wJ2xgP+ru2rFXqqvzgw6c4WPEN3LtdbrKGZK87N7yMP9ct9gV9f8e4HAAAA//8DAFBLAwQUAAYA&#10;CAAAACEAPzYTnd8AAAAJAQAADwAAAGRycy9kb3ducmV2LnhtbEyPwU7DMBBE75X4B2uRuFStkxIB&#10;CXEqiEDqDWgRXN14mwTidRS7beDr2YoDHHdmNPsmX462EwccfOtIQTyPQCBVzrRUK3jdPM5uQPig&#10;yejOESr4Qg/L4myS68y4I73gYR1qwSXkM62gCaHPpPRVg1b7ueuR2Nu5werA51BLM+gjl9tOLqLo&#10;SlrdEn9odI9lg9Xnem8V7J7St/v3afn8sLGr6zKuP/x0/Fbq4ny8uwURcAx/YTjhMzoUzLR1ezJe&#10;dApmacJJBZdJDOLkJ4uUx21/FVnk8v+C4gcAAP//AwBQSwECLQAUAAYACAAAACEAtoM4kv4AAADh&#10;AQAAEwAAAAAAAAAAAAAAAAAAAAAAW0NvbnRlbnRfVHlwZXNdLnhtbFBLAQItABQABgAIAAAAIQA4&#10;/SH/1gAAAJQBAAALAAAAAAAAAAAAAAAAAC8BAABfcmVscy8ucmVsc1BLAQItABQABgAIAAAAIQB3&#10;T3lh2QEAAA0EAAAOAAAAAAAAAAAAAAAAAC4CAABkcnMvZTJvRG9jLnhtbFBLAQItABQABgAIAAAA&#10;IQA/NhOd3wAAAAkBAAAPAAAAAAAAAAAAAAAAADM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C2D2A" w:rsidRPr="0054289B" w:rsidRDefault="007C2D2A" w:rsidP="007D52DA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July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Pr="0054289B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July</w:t>
            </w: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Aug.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AD0354" w:rsidRPr="0054289B" w:rsidRDefault="00AD0354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Sep. /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Oct.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sz w:val="28"/>
                <w:szCs w:val="28"/>
              </w:rPr>
            </w:pPr>
            <w:r w:rsidRPr="0054289B">
              <w:rPr>
                <w:sz w:val="28"/>
                <w:szCs w:val="28"/>
              </w:rPr>
              <w:t>Sep.</w:t>
            </w:r>
          </w:p>
          <w:p w:rsidR="007C2D2A" w:rsidRPr="0054289B" w:rsidRDefault="007C2D2A" w:rsidP="00AD0354">
            <w:pPr>
              <w:pStyle w:val="NoSpacing"/>
              <w:rPr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Nov.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.</w:t>
            </w: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C3BB4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C3BB4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C3BB4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C3BB4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Pr="0054289B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Dec</w:t>
            </w:r>
            <w:r w:rsidR="00236AF7">
              <w:rPr>
                <w:bCs/>
                <w:sz w:val="28"/>
                <w:szCs w:val="28"/>
              </w:rPr>
              <w:t>. -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 xml:space="preserve">Jan. </w:t>
            </w: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Pr="0054289B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DC3BB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Default="007C2D2A" w:rsidP="00236AF7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sz w:val="28"/>
                <w:szCs w:val="28"/>
              </w:rPr>
              <w:t>Feb.</w:t>
            </w:r>
          </w:p>
        </w:tc>
        <w:tc>
          <w:tcPr>
            <w:tcW w:w="1356" w:type="dxa"/>
          </w:tcPr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Pr="0054289B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5 -11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87453" w:rsidRPr="0054289B" w:rsidRDefault="00D87453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D52D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309F0D" wp14:editId="06527198">
                      <wp:simplePos x="0" y="0"/>
                      <wp:positionH relativeFrom="column">
                        <wp:posOffset>-744855</wp:posOffset>
                      </wp:positionH>
                      <wp:positionV relativeFrom="paragraph">
                        <wp:posOffset>220980</wp:posOffset>
                      </wp:positionV>
                      <wp:extent cx="9133726" cy="0"/>
                      <wp:effectExtent l="0" t="0" r="298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37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1DC91" id="Straight Connecto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65pt,17.4pt" to="660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r21wEAAA0EAAAOAAAAZHJzL2Uyb0RvYy54bWysU02P0zAUvCPxHyzfaZKuWNio6R66Wi4I&#10;KhZ+gNd5biz5S8+mSf89z06brgAhgbg4sf1mPDN+3txP1rAjYNTedbxZ1ZyBk77X7tDxb18f37zn&#10;LCbhemG8g46fIPL77etXmzG0sPaDNz0gIxIX2zF0fEgptFUV5QBWxJUP4GhTebQi0RQPVY9iJHZr&#10;qnVd31ajxz6glxAjrT7Mm3xb+JUCmT4rFSEx03HSlsqIZXzOY7XdiPaAIgxanmWIf1BhhXZ06EL1&#10;IJJg31H/QmW1RB+9SivpbeWV0hKKB3LT1D+5eRpEgOKFwolhiSn+P1r56bhHpnu6O86csHRFTwmF&#10;PgyJ7bxzFKBH1uScxhBbKt+5PZ5nMewxm54U2vwlO2wq2Z6WbGFKTNLiXXNz8259y5m87FVXYMCY&#10;PoC3LP903GiXbYtWHD/GRIdR6aUkLxvHRhJ8V7+tS1n0RveP2pi8WVoHdgbZUdClp6mIJ4YXVTQz&#10;jmizpdlE+UsnAzP/F1AUCslu5gNyO145hZTg0oXXOKrOMEUKFuBZ2Z+A5/oMhdKqfwNeEOVk79IC&#10;ttp5/J3saxRqrr8kMPvOETz7/lSut0RDPVeyP7+P3NQv5wV+fcXbHwAAAP//AwBQSwMEFAAGAAgA&#10;AAAhALynP7XgAAAACwEAAA8AAABkcnMvZG93bnJldi54bWxMj8FOwzAMhu9IvENkJC7TlmZFDErd&#10;CSqQuAEbgmvWeG2hcaom2wpPTyYOcLT96ff358vRdmJPg28dI6hZAoK4cqblGuF1/TC9AuGDZqM7&#10;x4TwRR6WxelJrjPjDvxC+1WoRQxhn2mEJoQ+k9JXDVntZ64njretG6wOcRxqaQZ9iOG2k/MkuZRW&#10;txw/NLqnsqHqc7WzCNun67e790n5fL+2j4tS1R9+Mn4jnp+NtzcgAo3hD4ajflSHIjpt3I6NFx3C&#10;VKlFGlmE9CJ2OBLpXCkQm9+NLHL5v0PxAwAA//8DAFBLAQItABQABgAIAAAAIQC2gziS/gAAAOEB&#10;AAATAAAAAAAAAAAAAAAAAAAAAABbQ29udGVudF9UeXBlc10ueG1sUEsBAi0AFAAGAAgAAAAhADj9&#10;If/WAAAAlAEAAAsAAAAAAAAAAAAAAAAALwEAAF9yZWxzLy5yZWxzUEsBAi0AFAAGAAgAAAAhAPIt&#10;yvbXAQAADQQAAA4AAAAAAAAAAAAAAAAALgIAAGRycy9lMm9Eb2MueG1sUEsBAi0AFAAGAAgAAAAh&#10;ALynP7XgAAAACwEAAA8AAAAAAAAAAAAAAAAAMQQAAGRycy9kb3ducmV2LnhtbFBLBQYAAAAABAAE&#10;APMAAAA+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C93E99" w:rsidRPr="0054289B" w:rsidRDefault="00C93E99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C93E99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12-24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Pr="0054289B" w:rsidRDefault="001322FD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25-31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7D52DA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32-39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5785A" w:rsidRPr="0054289B" w:rsidRDefault="00D5785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D5785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40-50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AD0354" w:rsidRDefault="00AD035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AD0354" w:rsidRDefault="00AD035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AD0354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52-60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AD0354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DC8CB7" wp14:editId="5F0F20AB">
                      <wp:simplePos x="0" y="0"/>
                      <wp:positionH relativeFrom="column">
                        <wp:posOffset>-744855</wp:posOffset>
                      </wp:positionH>
                      <wp:positionV relativeFrom="paragraph">
                        <wp:posOffset>313690</wp:posOffset>
                      </wp:positionV>
                      <wp:extent cx="9102903" cy="0"/>
                      <wp:effectExtent l="0" t="0" r="222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9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17130" id="Straight Connector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65pt,24.7pt" to="658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cR2QEAAA8EAAAOAAAAZHJzL2Uyb0RvYy54bWysU02P0zAQvSPxHyzfaZLyIRo13UNXywVB&#10;xcIP8DrjxpLtsWzTpP+esdOmK0BIIC5OxjPved7zeHs3WcNOEKJG1/FmVXMGTmKv3bHj374+vHrP&#10;WUzC9cKgg46fIfK73csX29G3sMYBTQ+BEYmL7eg7PqTk26qKcgAr4go9OEoqDFYkCsOx6oMYid2a&#10;al3X76oRQ+8DSoiRdu/nJN8VfqVAps9KRUjMdJx6S2UNZX3Ka7XbivYYhB+0vLQh/qELK7SjQxeq&#10;e5EE+x70L1RWy4ARVVpJtBUqpSUUDaSmqX9S8zgID0ULmRP9YlP8f7Ty0+kQmO47/obsccLSHT2m&#10;IPRxSGyPzpGDGBglyanRx5YAe3cIlyj6Q8iyJxVs/pIgNhV3z4u7MCUmaXPT1OtN/Zozec1VN6AP&#10;MX0AtCz/dNxol4WLVpw+xkSHUem1JG8bx0Yat039ti5lEY3uH7QxOVmGB/YmsJOga09Tk5snhmdV&#10;FBlHm1nSLKL8pbOBmf8LKLKF2m7mA/JA3jiFlODSldc4qs4wRR0swEtnfwJe6jMUyrD+DXhBlJPR&#10;pQVstcPwu7ZvVqi5/urArDtb8IT9uVxvsYamrjh3eSF5rJ/HBX57x7sfAAAA//8DAFBLAwQUAAYA&#10;CAAAACEAMre3eeIAAAALAQAADwAAAGRycy9kb3ducmV2LnhtbEyPy27CMBBF90j9B2sqdYPAMSAe&#10;aRzURq3EjhZQuzXxkITG4yg2kPbrMeqiXc7M0Z1zk2VnanbG1lWWJIhhBAwpt7qiQsJu+zqYA3Ne&#10;kVa1JZTwjQ6W6V0vUbG2F3rH88YXLISQi5WE0vsm5tzlJRrlhrZBCreDbY3yYWwLrlt1CeGm5qMo&#10;mnKjKgofStVgVmL+tTkZCYf14uP5s5+9vWzNapaJ4uj63Y+UD/fd0yMwj53/g+GmH9QhDU57eyLt&#10;WC1hIMRsHFgJk8UE2I0Yi+kI2P53w9OE/++QXgEAAP//AwBQSwECLQAUAAYACAAAACEAtoM4kv4A&#10;AADhAQAAEwAAAAAAAAAAAAAAAAAAAAAAW0NvbnRlbnRfVHlwZXNdLnhtbFBLAQItABQABgAIAAAA&#10;IQA4/SH/1gAAAJQBAAALAAAAAAAAAAAAAAAAAC8BAABfcmVscy8ucmVsc1BLAQItABQABgAIAAAA&#10;IQCUDpcR2QEAAA8EAAAOAAAAAAAAAAAAAAAAAC4CAABkcnMvZTJvRG9jLnhtbFBLAQItABQABgAI&#10;AAAAIQAyt7d54gAAAAsBAAAPAAAAAAAAAAAAAAAAADM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61-68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DC3BB4" w:rsidRPr="0054289B" w:rsidRDefault="00DC3BB4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236AF7" w:rsidRPr="0054289B" w:rsidRDefault="00236AF7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236AF7" w:rsidP="00AD0354">
            <w:pPr>
              <w:pStyle w:val="NoSpacing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70-79</w: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D52DA" w:rsidP="00AD0354">
            <w:pPr>
              <w:pStyle w:val="NoSpacing"/>
              <w:rPr>
                <w:bCs/>
                <w:sz w:val="28"/>
                <w:szCs w:val="28"/>
              </w:rPr>
            </w:pPr>
            <w:r w:rsidRPr="0054289B">
              <w:rPr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1DA201" wp14:editId="1ADCD556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202565</wp:posOffset>
                      </wp:positionV>
                      <wp:extent cx="9133726" cy="0"/>
                      <wp:effectExtent l="0" t="0" r="2984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37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33F7" id="Straight Connector 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5pt,15.95pt" to="659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gT2QEAAA0EAAAOAAAAZHJzL2Uyb0RvYy54bWysU02P0zAQvSPxHyzft0lbsbBR0z10tVwQ&#10;VCz8AK8zbiz5S2PTpP+esdOmK0BIoL048cy853nP4839aA07AkbtXcuXi5ozcNJ32h1a/v3b480H&#10;zmISrhPGO2j5CSK/3759sxlCAyvfe9MBMiJxsRlCy/uUQlNVUfZgRVz4AI6SyqMVibZ4qDoUA7Fb&#10;U63q+rYaPHYBvYQYKfowJfm28CsFMn1RKkJipuXUWyorlvU5r9V2I5oDitBreW5D/EcXVmhHh85U&#10;DyIJ9gP1b1RWS/TRq7SQ3lZeKS2haCA1y/oXNU+9CFC0kDkxzDbF16OVn497ZLpr+ZozJyxd0VNC&#10;oQ99YjvvHBnoka2zT0OIDZXv3B7Puxj2mEWPCm3+khw2Fm9Ps7cwJiYpeLdcr9+vbjmTl1x1BQaM&#10;6SN4y/JPy412WbZoxPFTTHQYlV5Kctg4NtCw3dXv6lIWvdHdozYmJ8vowM4gOwq69DQuc/PE8KKK&#10;dsZRMEuaRJS/dDIw8X8FRaZQ28vpgDyOV04hJbh04TWOqjNMUQcz8NzZ34Dn+gyFMqr/Ap4R5WTv&#10;0gy22nn8U9tXK9RUf3Fg0p0tePbdqVxvsYZmrjh3fh95qF/uC/z6irc/AQAA//8DAFBLAwQUAAYA&#10;CAAAACEA+OxSJOAAAAALAQAADwAAAGRycy9kb3ducmV2LnhtbEyPTU/DMAyG70j8h8hIXKYtDZNg&#10;LXUnqEDiBmwIrlnjtYXGqZpsK/x6MnFgN388ev04X462E3safOsYQc0SEMSVMy3XCG/rx+kChA+a&#10;je4cE8I3eVgW52e5zow78CvtV6EWMYR9phGaEPpMSl81ZLWfuZ447rZusDrEdqilGfQhhttOXiXJ&#10;tbS65Xih0T2VDVVfq51F2D6n7/cfk/LlYW2fbkpVf/rJ+IN4eTHe3YIINIZ/GI76UR2K6LRxOzZe&#10;dAhTpdJ5ZBHmKgVxJGKhQGz+JrLI5ekPxS8AAAD//wMAUEsBAi0AFAAGAAgAAAAhALaDOJL+AAAA&#10;4QEAABMAAAAAAAAAAAAAAAAAAAAAAFtDb250ZW50X1R5cGVzXS54bWxQSwECLQAUAAYACAAAACEA&#10;OP0h/9YAAACUAQAACwAAAAAAAAAAAAAAAAAvAQAAX3JlbHMvLnJlbHNQSwECLQAUAAYACAAAACEA&#10;9G7oE9kBAAANBAAADgAAAAAAAAAAAAAAAAAuAgAAZHJzL2Uyb0RvYy54bWxQSwECLQAUAAYACAAA&#10;ACEA+OxSJOAAAAALAQAADwAAAAAAAAAAAAAAAAAz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pStyle w:val="NoSpacing"/>
              <w:rPr>
                <w:bCs/>
                <w:sz w:val="28"/>
                <w:szCs w:val="28"/>
              </w:rPr>
            </w:pPr>
          </w:p>
        </w:tc>
        <w:tc>
          <w:tcPr>
            <w:tcW w:w="8607" w:type="dxa"/>
          </w:tcPr>
          <w:p w:rsidR="007C2D2A" w:rsidRDefault="007C2D2A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lastRenderedPageBreak/>
              <w:t>Unit-1 Me and my body &amp; Unit 2 India and the world</w:t>
            </w:r>
          </w:p>
          <w:p w:rsidR="001322FD" w:rsidRPr="001322FD" w:rsidRDefault="001322FD" w:rsidP="001322FD">
            <w:pPr>
              <w:pStyle w:val="ListParagraph"/>
              <w:spacing w:after="0" w:line="240" w:lineRule="auto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– 1 Introduce Yourself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-2 Human Body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-3 Human Body Quiz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-4 Household Medicines Helpful for Human Body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Chapter-5 Crossword on Health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-6 I Wonder Why……</w:t>
            </w:r>
          </w:p>
          <w:p w:rsidR="00D87453" w:rsidRPr="00D87453" w:rsidRDefault="00D87453" w:rsidP="00D87453">
            <w:pPr>
              <w:pStyle w:val="ListParagraph"/>
              <w:spacing w:after="0"/>
              <w:rPr>
                <w:bCs/>
                <w:sz w:val="28"/>
                <w:szCs w:val="28"/>
              </w:rPr>
            </w:pP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-7 India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Chapter-8 Indian States and UTs</w:t>
            </w:r>
          </w:p>
          <w:p w:rsidR="007C2D2A" w:rsidRPr="00D87453" w:rsidRDefault="007C2D2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-9 India’s Firsts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-10 Famous Indians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 xml:space="preserve">Chapter -11 Knowing Our Country 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-12 Festivals of India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-13 Dances of India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-14 Famous Indian Musicians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-15 Indian sobriquets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-16 Holy Sites of the world</w:t>
            </w:r>
          </w:p>
          <w:p w:rsidR="00D87453" w:rsidRP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-17 World: Flags and Currencies</w:t>
            </w:r>
          </w:p>
          <w:p w:rsidR="00D87453" w:rsidRDefault="00D87453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D87453">
              <w:rPr>
                <w:bCs/>
                <w:sz w:val="28"/>
                <w:szCs w:val="28"/>
              </w:rPr>
              <w:t>Chapter – 18 Continents of the World</w:t>
            </w:r>
          </w:p>
          <w:p w:rsidR="001322FD" w:rsidRDefault="001322FD" w:rsidP="001322FD">
            <w:pPr>
              <w:rPr>
                <w:bCs/>
                <w:sz w:val="28"/>
                <w:szCs w:val="28"/>
              </w:rPr>
            </w:pPr>
          </w:p>
          <w:p w:rsidR="001322FD" w:rsidRPr="001322FD" w:rsidRDefault="001322FD" w:rsidP="001322FD">
            <w:pPr>
              <w:rPr>
                <w:bCs/>
                <w:sz w:val="28"/>
                <w:szCs w:val="28"/>
              </w:rPr>
            </w:pPr>
          </w:p>
          <w:p w:rsidR="001322FD" w:rsidRP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lastRenderedPageBreak/>
              <w:t>Unit-13 Nature’s Gifts &amp; Unit 4  Plant kingdom</w:t>
            </w:r>
          </w:p>
          <w:p w:rsidR="001322FD" w:rsidRPr="00C93E99" w:rsidRDefault="001322FD" w:rsidP="00C93E99">
            <w:pPr>
              <w:rPr>
                <w:bCs/>
                <w:sz w:val="28"/>
                <w:szCs w:val="28"/>
              </w:rPr>
            </w:pPr>
          </w:p>
          <w:p w:rsidR="001322FD" w:rsidRPr="001322FD" w:rsidRDefault="00C93E99" w:rsidP="001322FD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1322FD" w:rsidRPr="001322FD">
              <w:rPr>
                <w:bCs/>
                <w:sz w:val="28"/>
                <w:szCs w:val="28"/>
              </w:rPr>
              <w:t xml:space="preserve">19 </w:t>
            </w:r>
            <w:r w:rsidR="001322FD">
              <w:rPr>
                <w:bCs/>
                <w:sz w:val="28"/>
                <w:szCs w:val="28"/>
              </w:rPr>
              <w:t>Wonders of nature</w:t>
            </w:r>
          </w:p>
          <w:p w:rsid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20 Underwater world</w:t>
            </w:r>
          </w:p>
          <w:p w:rsid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21 Oceans and Mountains</w:t>
            </w:r>
          </w:p>
          <w:p w:rsid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 xml:space="preserve">Chapter </w:t>
            </w:r>
            <w:r>
              <w:rPr>
                <w:bCs/>
                <w:sz w:val="28"/>
                <w:szCs w:val="28"/>
              </w:rPr>
              <w:t>–</w:t>
            </w:r>
            <w:r w:rsidR="00AD0354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 xml:space="preserve">Wonderful earth </w:t>
            </w:r>
          </w:p>
          <w:p w:rsid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 xml:space="preserve"> Beyond the earth</w:t>
            </w:r>
          </w:p>
          <w:p w:rsidR="001322FD" w:rsidRDefault="001322FD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 xml:space="preserve"> Protect the Earth </w:t>
            </w:r>
          </w:p>
          <w:p w:rsidR="00D5785A" w:rsidRPr="007D52DA" w:rsidRDefault="001322FD" w:rsidP="007D52DA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 xml:space="preserve"> Greeny’s Wise Words</w:t>
            </w:r>
          </w:p>
          <w:p w:rsidR="00D5785A" w:rsidRPr="00D5785A" w:rsidRDefault="00D5785A" w:rsidP="00D5785A">
            <w:pPr>
              <w:rPr>
                <w:bCs/>
                <w:sz w:val="28"/>
                <w:szCs w:val="28"/>
              </w:rPr>
            </w:pPr>
          </w:p>
          <w:p w:rsidR="001322FD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 xml:space="preserve"> Plants</w:t>
            </w:r>
          </w:p>
          <w:p w:rsidR="00D5785A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 xml:space="preserve"> Fruits and Vegetables</w:t>
            </w:r>
          </w:p>
          <w:p w:rsidR="00D5785A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 xml:space="preserve"> Wonderful Trees</w:t>
            </w:r>
          </w:p>
          <w:p w:rsidR="00D5785A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 xml:space="preserve"> Where do Plants Grow?</w:t>
            </w:r>
          </w:p>
          <w:p w:rsidR="00D5785A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 xml:space="preserve"> Plant Quiz</w:t>
            </w:r>
          </w:p>
          <w:p w:rsidR="00D5785A" w:rsidRDefault="00D5785A" w:rsidP="00D87453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54289B">
              <w:rPr>
                <w:rFonts w:cs="Times New Roman"/>
                <w:bCs/>
                <w:noProof/>
                <w:sz w:val="28"/>
                <w:szCs w:val="28"/>
                <w:lang w:val="en-US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025433" wp14:editId="24652EA7">
                      <wp:simplePos x="0" y="0"/>
                      <wp:positionH relativeFrom="column">
                        <wp:posOffset>-1593215</wp:posOffset>
                      </wp:positionH>
                      <wp:positionV relativeFrom="paragraph">
                        <wp:posOffset>398780</wp:posOffset>
                      </wp:positionV>
                      <wp:extent cx="9143565" cy="0"/>
                      <wp:effectExtent l="0" t="0" r="1968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35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90AB3" id="Straight Connector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45pt,31.4pt" to="594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102gEAAA8EAAAOAAAAZHJzL2Uyb0RvYy54bWysU8Fu2zAMvQ/YPwi6L3bapViNOD2k6C7D&#10;FqzdB6gyFQuQREHSYufvR8mJU2zDgBW9yKbI98T3RK3vRmvYAULU6Fq+XNScgZPYabdv+Y+nhw+f&#10;OItJuE4YdNDyI0R+t3n/bj34Bq6wR9NBYETiYjP4lvcp+aaqouzBirhAD46SCoMVicKwr7ogBmK3&#10;prqq65tqwND5gBJipN37Kck3hV8pkOmbUhESMy2n3lJZQ1mf81pt1qLZB+F7LU9tiFd0YYV2dOhM&#10;dS+SYD+D/oPKahkwokoLibZCpbSEooHULOvf1Dz2wkPRQuZEP9sU345Wfj3sAtNdy6/pppywdEeP&#10;KQi97xPbonPkIAZGSXJq8LEhwNbtwimKfhey7FEFm78kiI3F3ePsLoyJSdq8XX68Xt2sOJPnXHUB&#10;+hDTZ0DL8k/LjXZZuGjE4UtMdBiVnkvytnFsoHG7rVd1KYtodPegjcnJMjywNYEdBF17Gpe5eWJ4&#10;UUWRcbSZJU0iyl86Gpj4v4MiW6jt5XRAHsgLp5ASXDrzGkfVGaaogxl46uxfwFN9hkIZ1v8Bz4hy&#10;Mro0g612GP7W9sUKNdWfHZh0ZwuesTuW6y3W0NQV504vJI/1y7jAL+948wsAAP//AwBQSwMEFAAG&#10;AAgAAAAhAOoB8+fhAAAACwEAAA8AAABkcnMvZG93bnJldi54bWxMj8FOwzAMhu9IvENkJC7TlrYS&#10;Yy1NJ6hA2g3YEFyzxmsLjVM12VZ4ejztAEfbn35/f74cbScOOPjWkYJ4FoFAqpxpqVbwtnmaLkD4&#10;oMnozhEq+EYPy+LyIteZcUd6xcM61IJDyGdaQRNCn0npqwat9jPXI/Ft5warA49DLc2gjxxuO5lE&#10;0Vxa3RJ/aHSPZYPV13pvFeye0/eHj0n58rixq9syrj/9ZPxR6vpqvL8DEXAMfzCc9FkdCnbauj0Z&#10;LzoF0+QmSplVME+4w4mIFynX2543ssjl/w7FLwAAAP//AwBQSwECLQAUAAYACAAAACEAtoM4kv4A&#10;AADhAQAAEwAAAAAAAAAAAAAAAAAAAAAAW0NvbnRlbnRfVHlwZXNdLnhtbFBLAQItABQABgAIAAAA&#10;IQA4/SH/1gAAAJQBAAALAAAAAAAAAAAAAAAAAC8BAABfcmVscy8ucmVsc1BLAQItABQABgAIAAAA&#10;IQC61s102gEAAA8EAAAOAAAAAAAAAAAAAAAAAC4CAABkcnMvZTJvRG9jLnhtbFBLAQItABQABgAI&#10;AAAAIQDqAfPn4QAAAAsBAAAPAAAAAAAAAAAAAAAAADQ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1322FD">
              <w:rPr>
                <w:bCs/>
                <w:sz w:val="28"/>
                <w:szCs w:val="28"/>
              </w:rPr>
              <w:t>Chapter -</w:t>
            </w:r>
            <w:r w:rsidR="00AD0354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 xml:space="preserve"> Crossword on plants</w:t>
            </w:r>
          </w:p>
          <w:p w:rsidR="00D5785A" w:rsidRDefault="00D5785A" w:rsidP="00D5785A">
            <w:pPr>
              <w:rPr>
                <w:bCs/>
                <w:sz w:val="28"/>
                <w:szCs w:val="28"/>
              </w:rPr>
            </w:pPr>
          </w:p>
          <w:p w:rsidR="00D5785A" w:rsidRPr="00A361C0" w:rsidRDefault="00D5785A" w:rsidP="00D5785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BB758A" wp14:editId="2A9903CE">
                      <wp:simplePos x="0" y="0"/>
                      <wp:positionH relativeFrom="column">
                        <wp:posOffset>-1589405</wp:posOffset>
                      </wp:positionH>
                      <wp:positionV relativeFrom="paragraph">
                        <wp:posOffset>487680</wp:posOffset>
                      </wp:positionV>
                      <wp:extent cx="9143565" cy="0"/>
                      <wp:effectExtent l="0" t="0" r="19685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35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9A52A" id="Straight Connector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15pt,38.4pt" to="594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h02wEAAA8EAAAOAAAAZHJzL2Uyb0RvYy54bWysU8tu2zAQvBfoPxC815KSOm0Eyzk4SC9F&#10;azTtBzDU0iLAF5asZf99l5QtB21RIEEvlJa7M9wZLld3B2vYHjBq7zreLGrOwEnfa7fr+I/vD+8+&#10;chaTcL0w3kHHjxD53frtm9UYWrjygzc9ICMSF9sxdHxIKbRVFeUAVsSFD+AoqTxakSjEXdWjGInd&#10;muqqrm+q0WMf0EuIkXbvpyRfF36lQKavSkVIzHScektlxbI+5bVar0S7QxEGLU9tiFd0YYV2dOhM&#10;dS+SYD9R/0FltUQfvUoL6W3lldISigZS09S/qXkcRICihcyJYbYp/j9a+WW/Rab7jl9/4MwJS3f0&#10;mFDo3ZDYxjtHDnpklCSnxhBbAmzcFk9RDFvMsg8Kbf6SIHYo7h5nd+GQmKTN2+b99fJmyZk856oL&#10;MGBMn8Bbln86brTLwkUr9p9josOo9FySt41jI43bbb2sS1n0RvcP2picLMMDG4NsL+ja06HJzRPD&#10;syqKjKPNLGkSUf7S0cDE/w0U2UJtN9MBeSAvnEJKcOnMaxxVZ5iiDmbgqbN/AU/1GQplWF8CnhHl&#10;ZO/SDLbaefxb2xcr1FR/dmDSnS148v2xXG+xhqauOHd6IXmsn8cFfnnH618AAAD//wMAUEsDBBQA&#10;BgAIAAAAIQB2xR8f4QAAAAsBAAAPAAAAZHJzL2Rvd25yZXYueG1sTI/BTsJAEIbvJr7DZky8ENgW&#10;Y4HaKdFGE28qGL0u3aGtdGeb7gKVp3eJBz3OzJd/vj9bDqYVB+pdYxkhnkQgiEurG64Q3tdP4zkI&#10;5xVr1VomhG9ysMwvLzKVanvkNzqsfCVCCLtUIdTed6mUrqzJKDexHXG4bW1vlA9jX0ndq2MIN62c&#10;RlEijWo4fKhVR0VN5W61Nwjbl8XHw+eoeH1cm+dZEVdfbjScEK+vhvs7EJ4G/wfDWT+oQx6cNnbP&#10;2okWYTy9jW4CizBLQoczEc8XCYjN70bmmfzfIf8BAAD//wMAUEsBAi0AFAAGAAgAAAAhALaDOJL+&#10;AAAA4QEAABMAAAAAAAAAAAAAAAAAAAAAAFtDb250ZW50X1R5cGVzXS54bWxQSwECLQAUAAYACAAA&#10;ACEAOP0h/9YAAACUAQAACwAAAAAAAAAAAAAAAAAvAQAAX3JlbHMvLnJlbHNQSwECLQAUAAYACAAA&#10;ACEAKPXYdNsBAAAPBAAADgAAAAAAAAAAAAAAAAAuAgAAZHJzL2Uyb0RvYy54bWxQSwECLQAUAAYA&#10;CAAAACEAdsUfH+EAAAALAQAADwAAAAAAAAAAAAAAAAA1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1</w:t>
            </w:r>
            <w:r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perscript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st</w:t>
            </w:r>
            <w:r w:rsidRPr="00A361C0">
              <w:rPr>
                <w:rFonts w:ascii="Times New Roman" w:hAnsi="Times New Roman" w:cs="Times New Roman"/>
                <w:b/>
                <w:bCs/>
                <w:sz w:val="40"/>
                <w:szCs w:val="40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UNIT TEST START</w:t>
            </w:r>
          </w:p>
          <w:p w:rsidR="00D5785A" w:rsidRDefault="00D5785A" w:rsidP="00D5785A">
            <w:pPr>
              <w:rPr>
                <w:bCs/>
                <w:sz w:val="28"/>
                <w:szCs w:val="28"/>
              </w:rPr>
            </w:pPr>
          </w:p>
          <w:p w:rsidR="00AD0354" w:rsidRDefault="00D5785A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AD0354"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Unit-5 Animal Kingdom &amp; </w:t>
            </w:r>
          </w:p>
          <w:p w:rsidR="00AD0354" w:rsidRPr="00AD0354" w:rsidRDefault="00AD0354" w:rsidP="00AD0354">
            <w:pPr>
              <w:pStyle w:val="ListParagraph"/>
              <w:spacing w:after="0" w:line="240" w:lineRule="auto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32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 xml:space="preserve">Chapter </w:t>
            </w:r>
            <w:r>
              <w:rPr>
                <w:bCs/>
                <w:sz w:val="28"/>
                <w:szCs w:val="28"/>
              </w:rPr>
              <w:t>–33 Endangered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34 Uncommon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35 Birds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36 Dinosaurs and the Jurassic age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37 Kinds of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38 Amazing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1322FD">
              <w:rPr>
                <w:bCs/>
                <w:sz w:val="28"/>
                <w:szCs w:val="28"/>
              </w:rPr>
              <w:lastRenderedPageBreak/>
              <w:t xml:space="preserve">Chapter </w:t>
            </w:r>
            <w:r>
              <w:rPr>
                <w:bCs/>
                <w:sz w:val="28"/>
                <w:szCs w:val="28"/>
              </w:rPr>
              <w:t>– 39 Extinct animals</w:t>
            </w: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/>
              <w:ind w:hanging="841"/>
              <w:rPr>
                <w:bCs/>
                <w:sz w:val="28"/>
                <w:szCs w:val="28"/>
              </w:rPr>
            </w:pPr>
            <w:r w:rsidRPr="0054289B">
              <w:rPr>
                <w:rFonts w:cs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33B30D" wp14:editId="1968E2ED">
                      <wp:simplePos x="0" y="0"/>
                      <wp:positionH relativeFrom="column">
                        <wp:posOffset>-1609725</wp:posOffset>
                      </wp:positionH>
                      <wp:positionV relativeFrom="paragraph">
                        <wp:posOffset>431165</wp:posOffset>
                      </wp:positionV>
                      <wp:extent cx="9102725" cy="0"/>
                      <wp:effectExtent l="0" t="0" r="2222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7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ECF7E"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75pt,33.95pt" to="590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j82QEAAA8EAAAOAAAAZHJzL2Uyb0RvYy54bWysU02P0zAQvSPxHyzft0kjLbBR0z10tVwQ&#10;VCz8AK8zbiz5S2PTtP+esZOmK0BIoL04Gc+853nP4839yRp2BIzau46vVzVn4KTvtTt0/Pu3x5sP&#10;nMUkXC+Md9DxM0R+v337ZjOGFho/eNMDMiJxsR1Dx4eUQltVUQ5gRVz5AI6SyqMViUI8VD2Kkdit&#10;qZq6fleNHvuAXkKMtPswJfm28CsFMn1RKkJipuPUWyorlvU5r9V2I9oDijBoObch/qMLK7SjQxeq&#10;B5EE+4H6NyqrJfroVVpJbyuvlJZQNJCadf2LmqdBBChayJwYFpvi69HKz8c9Mt13vKGbcsLSHT0l&#10;FPowJLbzzpGDHhklyakxxJYAO7fHOYphj1n2SaHNXxLETsXd8+IunBKTtHm3rpv3zS1n8pKrrsCA&#10;MX0Eb1n+6bjRLgsXrTh+iokOo9JLSd42jo00bnf1bV3Koje6f9TG5GQZHtgZZEdB155O69w8Mbyo&#10;osg42sySJhHlL50NTPxfQZEt1PZ6OiAP5JVTSAkuXXiNo+oMU9TBApw7+xtwrs9QKMP6L+AFUU72&#10;Li1gq53HP7V9tUJN9RcHJt3Zgmffn8v1Fmto6opz8wvJY/0yLvDrO97+BAAA//8DAFBLAwQUAAYA&#10;CAAAACEADwU+PuEAAAALAQAADwAAAGRycy9kb3ducmV2LnhtbEyPTU/DMAyG70j8h8hIXKYt7dC+&#10;StMJKpC4DbZpXLPGawuNUzXZVvj1eOIAR9uPXj9vuuxtI07Y+dqRgngUgUAqnKmpVLDdPA/nIHzQ&#10;ZHTjCBV8oYdldn2V6sS4M73haR1KwSHkE62gCqFNpPRFhVb7kWuR+HZwndWBx66UptNnDreNHEfR&#10;VFpdE3+odIt5hcXn+mgVHFaL3eP7IH992tiXWR6XH37Qfyt1e9M/3IMI2Ic/GC76rA4ZO+3dkYwX&#10;jYLheHI3YVbBdLYAcSHiecT19r8bmaXyf4fsBwAA//8DAFBLAQItABQABgAIAAAAIQC2gziS/gAA&#10;AOEBAAATAAAAAAAAAAAAAAAAAAAAAABbQ29udGVudF9UeXBlc10ueG1sUEsBAi0AFAAGAAgAAAAh&#10;ADj9If/WAAAAlAEAAAsAAAAAAAAAAAAAAAAALwEAAF9yZWxzLy5yZWxzUEsBAi0AFAAGAAgAAAAh&#10;AKSqCPzZAQAADwQAAA4AAAAAAAAAAAAAAAAALgIAAGRycy9lMm9Eb2MueG1sUEsBAi0AFAAGAAgA&#10;AAAhAA8FPj7hAAAACwEAAA8AAAAAAAAAAAAAAAAAMw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 xml:space="preserve">40 Insects </w:t>
            </w:r>
          </w:p>
          <w:p w:rsidR="00AD0354" w:rsidRDefault="00AD0354" w:rsidP="00AD0354">
            <w:pPr>
              <w:rPr>
                <w:bCs/>
                <w:sz w:val="28"/>
                <w:szCs w:val="28"/>
              </w:rPr>
            </w:pPr>
          </w:p>
          <w:p w:rsid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Unit 6</w:t>
            </w:r>
            <w:r w:rsidRPr="001322FD"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Monuments  &amp;  Unit-7 Games &amp; Sports</w:t>
            </w:r>
          </w:p>
          <w:p w:rsidR="00AD0354" w:rsidRPr="00AD0354" w:rsidRDefault="00AD0354" w:rsidP="00AD0354">
            <w:pPr>
              <w:pStyle w:val="ListParagraph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 xml:space="preserve">Chapter </w:t>
            </w:r>
            <w:r>
              <w:rPr>
                <w:bCs/>
                <w:sz w:val="28"/>
                <w:szCs w:val="28"/>
              </w:rPr>
              <w:t>– 41 Our Monuments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 xml:space="preserve">Chapter </w:t>
            </w:r>
            <w:r>
              <w:rPr>
                <w:bCs/>
                <w:sz w:val="28"/>
                <w:szCs w:val="28"/>
              </w:rPr>
              <w:t>– 42 Man – made wonders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43 World Superlatives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44 National Sports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45 Mixed Sports Quiz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46 Games and Cups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 xml:space="preserve">47 Football </w:t>
            </w:r>
          </w:p>
          <w:p w:rsidR="00AD0354" w:rsidRPr="00AD0354" w:rsidRDefault="00AD035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48 More about football</w:t>
            </w:r>
          </w:p>
          <w:p w:rsidR="00AD0354" w:rsidRDefault="00AD0354" w:rsidP="00AD0354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AD0354" w:rsidRPr="00AF0710" w:rsidRDefault="00AD0354" w:rsidP="00AD03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F50042" wp14:editId="1C17C9A8">
                      <wp:simplePos x="0" y="0"/>
                      <wp:positionH relativeFrom="column">
                        <wp:posOffset>-1607820</wp:posOffset>
                      </wp:positionH>
                      <wp:positionV relativeFrom="paragraph">
                        <wp:posOffset>379730</wp:posOffset>
                      </wp:positionV>
                      <wp:extent cx="9102903" cy="0"/>
                      <wp:effectExtent l="0" t="0" r="2222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29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079F5" id="Straight Connector 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6pt,29.9pt" to="590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o72QEAAA8EAAAOAAAAZHJzL2Uyb0RvYy54bWysU8GO0zAQvSPxD5bvNElXIBo13UNXywVB&#10;xcIHeJ1xY8n2WLZp0r9n7LTpChASiIuT8cx7nvc83t5P1rAThKjRdbxZ1ZyBk9hrd+z4t6+Pb95z&#10;FpNwvTDooONniPx+9/rVdvQtrHFA00NgROJiO/qODyn5tqqiHMCKuEIPjpIKgxWJwnCs+iBGYrem&#10;Wtf1u2rE0PuAEmKk3Yc5yXeFXymQ6bNSERIzHafeUllDWZ/zWu22oj0G4QctL22If+jCCu3o0IXq&#10;QSTBvgf9C5XVMmBElVYSbYVKaQlFA6lp6p/UPA3CQ9FC5kS/2BT/H638dDoEpvuO3204c8LSHT2l&#10;IPRxSGyPzpGDGBglyanRx5YAe3cIlyj6Q8iyJxVs/pIgNhV3z4u7MCUmaXPT1OtNfceZvOaqG9CH&#10;mD4AWpZ/Om60y8JFK04fY6LDqPRakreNYyON26Z+W5eyiEb3j9qYnCzDA3sT2EnQtaepyc0Tw4sq&#10;ioyjzSxpFlH+0tnAzP8FFNlCbTfzAXkgb5xCSnDpymscVWeYog4W4KWzPwEv9RkKZVj/Brwgysno&#10;0gK22mH4Xds3K9Rcf3Vg1p0teMb+XK63WENTV5y7vJA81i/jAr+9490PAAAA//8DAFBLAwQUAAYA&#10;CAAAACEAykV0m+EAAAALAQAADwAAAGRycy9kb3ducmV2LnhtbEyPwU7CQBCG7ya+w2ZMvBDYtgSB&#10;2inRRhNvKhi9Lt2hrXZnm+4C1ad3iQc5zsyXf74/Ww2mFQfqXWMZIZ5EIIhLqxuuEN42j+MFCOcV&#10;a9VaJoRvcrDKLy8ylWp75Fc6rH0lQgi7VCHU3neplK6sySg3sR1xuO1sb5QPY19J3atjCDetTKLo&#10;RhrVcPhQq46Kmsqv9d4g7J6X7/cfo+LlYWOe5kVcfbrR8IN4fTXc3YLwNPh/GE76QR3y4LS1e9ZO&#10;tAjjZDZNAoswW4YOJyJeRFMQ27+NzDN53iH/BQAA//8DAFBLAQItABQABgAIAAAAIQC2gziS/gAA&#10;AOEBAAATAAAAAAAAAAAAAAAAAAAAAABbQ29udGVudF9UeXBlc10ueG1sUEsBAi0AFAAGAAgAAAAh&#10;ADj9If/WAAAAlAEAAAsAAAAAAAAAAAAAAAAALwEAAF9yZWxzLy5yZWxzUEsBAi0AFAAGAAgAAAAh&#10;ACJDGjvZAQAADwQAAA4AAAAAAAAAAAAAAAAALgIAAGRycy9lMm9Eb2MueG1sUEsBAi0AFAAGAAgA&#10;AAAhAMpFdJvhAAAACwEAAA8AAAAAAAAAAAAAAAAAMw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AF0710"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HALF YEARLY EXAM</w:t>
            </w:r>
          </w:p>
          <w:p w:rsidR="00AD0354" w:rsidRPr="00AD0354" w:rsidRDefault="00AD0354" w:rsidP="00AD0354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DC3BB4" w:rsidRDefault="00DC3BB4" w:rsidP="00DC3B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Unit 8</w:t>
            </w:r>
            <w:r w:rsidRPr="001322FD"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Science and technology ,  Unit-9 The solar system &amp; Unit-10 Weather and seasons</w:t>
            </w:r>
          </w:p>
          <w:p w:rsidR="00C93E99" w:rsidRPr="00C93E99" w:rsidRDefault="00C93E99" w:rsidP="00C93E99">
            <w:pPr>
              <w:rPr>
                <w:bCs/>
                <w:sz w:val="28"/>
                <w:szCs w:val="28"/>
              </w:rPr>
            </w:pPr>
          </w:p>
          <w:p w:rsidR="00DC3BB4" w:rsidRPr="00DC3BB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49 Scientific instruments</w:t>
            </w:r>
          </w:p>
          <w:p w:rsidR="00AD035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50 Inventions and E</w:t>
            </w: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xplorations</w:t>
            </w:r>
          </w:p>
          <w:p w:rsidR="00DC3BB4" w:rsidRPr="00DC3BB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51 Computer world</w:t>
            </w:r>
          </w:p>
          <w:p w:rsidR="00DC3BB4" w:rsidRPr="00DC3BB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52 Mixed Bag</w:t>
            </w:r>
          </w:p>
          <w:p w:rsidR="00DC3BB4" w:rsidRPr="00DC3BB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 xml:space="preserve">Chapter </w:t>
            </w:r>
            <w:r>
              <w:rPr>
                <w:bCs/>
                <w:sz w:val="28"/>
                <w:szCs w:val="28"/>
              </w:rPr>
              <w:t>– 53 Greeny’s Wise Words</w:t>
            </w:r>
          </w:p>
          <w:p w:rsidR="00DC3BB4" w:rsidRPr="00DC3BB4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 xml:space="preserve">54 Solar system </w:t>
            </w:r>
          </w:p>
          <w:p w:rsidR="00DC3BB4" w:rsidRPr="00236AF7" w:rsidRDefault="00DC3BB4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55 Weather</w:t>
            </w:r>
          </w:p>
          <w:p w:rsidR="00236AF7" w:rsidRDefault="00236AF7" w:rsidP="00236AF7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236AF7" w:rsidRDefault="00236AF7" w:rsidP="00236AF7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236AF7" w:rsidRPr="00236AF7" w:rsidRDefault="00236AF7" w:rsidP="00236AF7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236AF7" w:rsidRDefault="00236AF7" w:rsidP="00236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lastRenderedPageBreak/>
              <w:t>Unit 11 Transport ,  Unit-12 Art and Literature &amp; Unit-13 Logical Thinking</w:t>
            </w:r>
          </w:p>
          <w:p w:rsidR="00DC3BB4" w:rsidRDefault="00DC3BB4" w:rsidP="00DC3BB4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DC3BB4" w:rsidRPr="00DC3BB4" w:rsidRDefault="00DC3BB4" w:rsidP="00DC3BB4">
            <w:pPr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DC3BB4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56 Transport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57 super Hero Characters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58 Books and authors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59 Characters in Children Books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60 Compound Words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61 Phrases</w:t>
            </w:r>
          </w:p>
          <w:p w:rsidR="00236AF7" w:rsidRP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62 Think Logically</w:t>
            </w:r>
          </w:p>
          <w:p w:rsidR="00236AF7" w:rsidRDefault="00236AF7" w:rsidP="00AD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841"/>
              <w:rPr>
                <w:bCs/>
                <w:szCs w:val="3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1322FD">
              <w:rPr>
                <w:bCs/>
                <w:sz w:val="28"/>
                <w:szCs w:val="28"/>
              </w:rPr>
              <w:t>Chapter -</w:t>
            </w:r>
            <w:r>
              <w:rPr>
                <w:bCs/>
                <w:sz w:val="28"/>
                <w:szCs w:val="28"/>
              </w:rPr>
              <w:t>63 Mental Math</w:t>
            </w:r>
          </w:p>
          <w:p w:rsidR="007C2D2A" w:rsidRPr="00D87453" w:rsidRDefault="007C2D2A" w:rsidP="00D87453">
            <w:pPr>
              <w:pStyle w:val="ListParagraph"/>
              <w:spacing w:after="0"/>
              <w:ind w:left="741"/>
              <w:rPr>
                <w:bCs/>
                <w:sz w:val="28"/>
                <w:szCs w:val="28"/>
              </w:rPr>
            </w:pPr>
          </w:p>
          <w:p w:rsidR="007C2D2A" w:rsidRPr="0054289B" w:rsidRDefault="007C2D2A" w:rsidP="00AD03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54289B">
              <w:rPr>
                <w:rFonts w:ascii="Times New Roman" w:hAnsi="Times New Roman" w:cs="Times New Roman"/>
                <w:b/>
                <w:sz w:val="36"/>
                <w:szCs w:val="36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REVISION  &amp; FINAL EXAM</w:t>
            </w:r>
          </w:p>
          <w:p w:rsidR="007C2D2A" w:rsidRPr="007134CA" w:rsidRDefault="007C2D2A" w:rsidP="00AD035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384" w:type="dxa"/>
          </w:tcPr>
          <w:p w:rsidR="007C2D2A" w:rsidRPr="00EB1C23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Pr="00EB1C23" w:rsidRDefault="007C2D2A" w:rsidP="00AD0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Use one hanging board write down there, your introduction and speak those thing on front of online class.</w:t>
            </w: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1322FD" w:rsidRDefault="001322FD" w:rsidP="00AD0354">
            <w:pPr>
              <w:rPr>
                <w:bCs/>
                <w:sz w:val="28"/>
                <w:szCs w:val="28"/>
              </w:rPr>
            </w:pPr>
          </w:p>
          <w:p w:rsidR="007C2D2A" w:rsidRDefault="00C93E99" w:rsidP="00D8745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Make a chart about flags and their currencies.</w:t>
            </w:r>
          </w:p>
          <w:p w:rsidR="00C93E99" w:rsidRPr="00D5785A" w:rsidRDefault="00C93E99" w:rsidP="00D5785A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Pr="00045B59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D52DA" w:rsidP="007D52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Draw </w:t>
            </w:r>
            <w:proofErr w:type="gramStart"/>
            <w:r>
              <w:rPr>
                <w:bCs/>
                <w:sz w:val="28"/>
                <w:szCs w:val="28"/>
              </w:rPr>
              <w:t>a</w:t>
            </w:r>
            <w:proofErr w:type="gramEnd"/>
            <w:r>
              <w:rPr>
                <w:bCs/>
                <w:sz w:val="28"/>
                <w:szCs w:val="28"/>
              </w:rPr>
              <w:t xml:space="preserve"> Earth in chart paper and write ten line on it.</w:t>
            </w: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Default="007C2D2A" w:rsidP="00AD0354">
            <w:pPr>
              <w:rPr>
                <w:bCs/>
                <w:sz w:val="28"/>
                <w:szCs w:val="28"/>
              </w:rPr>
            </w:pPr>
          </w:p>
          <w:p w:rsidR="007C2D2A" w:rsidRPr="00D5785A" w:rsidRDefault="007C2D2A" w:rsidP="00D5785A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8245B" w:rsidRDefault="0028245B"/>
    <w:p w:rsidR="0028245B" w:rsidRDefault="0028245B"/>
    <w:sectPr w:rsidR="0028245B" w:rsidSect="00EB1C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F02"/>
    <w:multiLevelType w:val="hybridMultilevel"/>
    <w:tmpl w:val="26E0A57E"/>
    <w:lvl w:ilvl="0" w:tplc="40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0E660C26"/>
    <w:multiLevelType w:val="hybridMultilevel"/>
    <w:tmpl w:val="7F26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162B1"/>
    <w:multiLevelType w:val="hybridMultilevel"/>
    <w:tmpl w:val="C026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1700A"/>
    <w:multiLevelType w:val="hybridMultilevel"/>
    <w:tmpl w:val="32FA2460"/>
    <w:lvl w:ilvl="0" w:tplc="40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>
    <w:nsid w:val="1D4523DC"/>
    <w:multiLevelType w:val="hybridMultilevel"/>
    <w:tmpl w:val="AF5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662E5"/>
    <w:multiLevelType w:val="hybridMultilevel"/>
    <w:tmpl w:val="332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E2348"/>
    <w:multiLevelType w:val="hybridMultilevel"/>
    <w:tmpl w:val="FE00E710"/>
    <w:lvl w:ilvl="0" w:tplc="FB4E8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14:reflection w14:blurRad="0" w14:stA="0" w14:stPos="0" w14:endA="0" w14:endPos="0" w14:dist="0" w14:dir="0" w14:fadeDir="0" w14:sx="0" w14:sy="0" w14:kx="0" w14:ky="0" w14:algn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B2C02"/>
    <w:multiLevelType w:val="hybridMultilevel"/>
    <w:tmpl w:val="2126F4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771FF"/>
    <w:multiLevelType w:val="hybridMultilevel"/>
    <w:tmpl w:val="049E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A31FF"/>
    <w:multiLevelType w:val="hybridMultilevel"/>
    <w:tmpl w:val="7CCA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9354D"/>
    <w:multiLevelType w:val="hybridMultilevel"/>
    <w:tmpl w:val="B2E2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E3C73"/>
    <w:multiLevelType w:val="hybridMultilevel"/>
    <w:tmpl w:val="90AEF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971F4"/>
    <w:multiLevelType w:val="hybridMultilevel"/>
    <w:tmpl w:val="EF4C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23"/>
    <w:rsid w:val="001322FD"/>
    <w:rsid w:val="00236AF7"/>
    <w:rsid w:val="0028245B"/>
    <w:rsid w:val="0054289B"/>
    <w:rsid w:val="007C2D2A"/>
    <w:rsid w:val="007D52DA"/>
    <w:rsid w:val="00A361C0"/>
    <w:rsid w:val="00AD0354"/>
    <w:rsid w:val="00AF0710"/>
    <w:rsid w:val="00C93E99"/>
    <w:rsid w:val="00D5785A"/>
    <w:rsid w:val="00D87453"/>
    <w:rsid w:val="00DC1A4A"/>
    <w:rsid w:val="00DC3BB4"/>
    <w:rsid w:val="00E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1DD9A-7E53-49DD-8E5A-94E87429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C2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23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1C23"/>
    <w:pPr>
      <w:spacing w:after="0" w:line="240" w:lineRule="auto"/>
      <w:ind w:left="720" w:hanging="720"/>
      <w:jc w:val="both"/>
    </w:pPr>
    <w:rPr>
      <w:rFonts w:ascii="Times New Roman" w:hAnsi="Times New Roman" w:cs="Times New Roman"/>
      <w:b/>
      <w:sz w:val="24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EB1C23"/>
    <w:pPr>
      <w:spacing w:after="200" w:line="276" w:lineRule="auto"/>
      <w:ind w:left="720"/>
      <w:contextualSpacing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2021-03-19T06:38:00Z</dcterms:created>
  <dcterms:modified xsi:type="dcterms:W3CDTF">2021-03-19T09:15:00Z</dcterms:modified>
</cp:coreProperties>
</file>