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24" w:rsidRPr="00ED2324" w:rsidRDefault="00ED2324" w:rsidP="00ED2324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  <w:noProof/>
        </w:rPr>
        <w:drawing>
          <wp:anchor distT="0" distB="0" distL="114300" distR="114300" simplePos="0" relativeHeight="251659264" behindDoc="1" locked="0" layoutInCell="1" allowOverlap="1" wp14:anchorId="0EE5DD6C" wp14:editId="236C3108">
            <wp:simplePos x="0" y="0"/>
            <wp:positionH relativeFrom="column">
              <wp:posOffset>1619250</wp:posOffset>
            </wp:positionH>
            <wp:positionV relativeFrom="paragraph">
              <wp:posOffset>-266701</wp:posOffset>
            </wp:positionV>
            <wp:extent cx="1504950" cy="1133475"/>
            <wp:effectExtent l="0" t="0" r="0" b="9525"/>
            <wp:wrapNone/>
            <wp:docPr id="14" name="Picture 14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60" cy="11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324">
        <w:rPr>
          <w:b/>
          <w:bCs w:val="0"/>
        </w:rPr>
        <w:t>ROYAL PUBLIC SCHOOL SECTOR -4</w:t>
      </w:r>
    </w:p>
    <w:p w:rsidR="00ED2324" w:rsidRPr="00ED2324" w:rsidRDefault="00ED2324" w:rsidP="00ED2324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>SESSION 2019 -20</w:t>
      </w:r>
    </w:p>
    <w:p w:rsidR="00ED2324" w:rsidRPr="00ED2324" w:rsidRDefault="00ED2324" w:rsidP="00ED2324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 xml:space="preserve">Class – </w:t>
      </w:r>
      <w:r>
        <w:rPr>
          <w:b/>
          <w:bCs w:val="0"/>
        </w:rPr>
        <w:t>II</w:t>
      </w:r>
    </w:p>
    <w:p w:rsidR="00ED2324" w:rsidRPr="00ED2324" w:rsidRDefault="00ED2324" w:rsidP="00ED2324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>Subject –</w:t>
      </w:r>
      <w:r w:rsidR="00993F4B">
        <w:rPr>
          <w:b/>
          <w:bCs w:val="0"/>
        </w:rPr>
        <w:t>English</w:t>
      </w:r>
      <w:r w:rsidRPr="00ED2324">
        <w:rPr>
          <w:b/>
          <w:bCs w:val="0"/>
        </w:rPr>
        <w:t xml:space="preserve">    </w:t>
      </w:r>
    </w:p>
    <w:p w:rsidR="00ED2324" w:rsidRPr="00ED2324" w:rsidRDefault="00ED2324" w:rsidP="00ED2324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 xml:space="preserve">Book:- </w:t>
      </w:r>
      <w:r w:rsidR="00993F4B">
        <w:rPr>
          <w:b/>
          <w:bCs w:val="0"/>
        </w:rPr>
        <w:t>The English channel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64"/>
        <w:gridCol w:w="7495"/>
        <w:gridCol w:w="1619"/>
        <w:gridCol w:w="3513"/>
      </w:tblGrid>
      <w:tr w:rsidR="00ED2324" w:rsidRPr="007134CA" w:rsidTr="00ED2324">
        <w:trPr>
          <w:trHeight w:val="310"/>
        </w:trPr>
        <w:tc>
          <w:tcPr>
            <w:tcW w:w="976" w:type="dxa"/>
          </w:tcPr>
          <w:p w:rsidR="00ED2324" w:rsidRPr="007134CA" w:rsidRDefault="00ED2324" w:rsidP="00E72691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34CA">
              <w:rPr>
                <w:rFonts w:ascii="Times New Roman" w:hAnsi="Times New Roman"/>
                <w:bCs/>
                <w:sz w:val="28"/>
                <w:szCs w:val="28"/>
              </w:rPr>
              <w:t>Mon.</w:t>
            </w:r>
          </w:p>
        </w:tc>
        <w:tc>
          <w:tcPr>
            <w:tcW w:w="966" w:type="dxa"/>
          </w:tcPr>
          <w:p w:rsidR="00ED2324" w:rsidRPr="007134CA" w:rsidRDefault="00ED2324" w:rsidP="00E72691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Ch.</w:t>
            </w:r>
          </w:p>
        </w:tc>
        <w:tc>
          <w:tcPr>
            <w:tcW w:w="7526" w:type="dxa"/>
          </w:tcPr>
          <w:p w:rsidR="00ED2324" w:rsidRPr="007134CA" w:rsidRDefault="00ED2324" w:rsidP="00E72691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34CA">
              <w:rPr>
                <w:rFonts w:ascii="Times New Roman" w:hAnsi="Times New Roman"/>
                <w:bCs/>
                <w:sz w:val="28"/>
                <w:szCs w:val="28"/>
              </w:rPr>
              <w:t>Contents</w:t>
            </w:r>
          </w:p>
        </w:tc>
        <w:tc>
          <w:tcPr>
            <w:tcW w:w="1620" w:type="dxa"/>
          </w:tcPr>
          <w:p w:rsidR="00ED2324" w:rsidRPr="00ED2324" w:rsidRDefault="00ED2324" w:rsidP="00E72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324">
              <w:rPr>
                <w:rFonts w:ascii="Times New Roman" w:hAnsi="Times New Roman"/>
                <w:sz w:val="28"/>
                <w:szCs w:val="28"/>
              </w:rPr>
              <w:t>Page no.</w:t>
            </w:r>
          </w:p>
        </w:tc>
        <w:tc>
          <w:tcPr>
            <w:tcW w:w="3528" w:type="dxa"/>
          </w:tcPr>
          <w:p w:rsidR="00ED2324" w:rsidRPr="007134CA" w:rsidRDefault="00ED2324" w:rsidP="00E72691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34CA">
              <w:rPr>
                <w:rFonts w:ascii="Times New Roman" w:hAnsi="Times New Roman"/>
                <w:bCs/>
                <w:sz w:val="28"/>
                <w:szCs w:val="28"/>
              </w:rPr>
              <w:t>Activity</w:t>
            </w:r>
          </w:p>
        </w:tc>
      </w:tr>
      <w:tr w:rsidR="00ED2324" w:rsidRPr="007134CA" w:rsidTr="00747D57">
        <w:trPr>
          <w:trHeight w:val="8180"/>
        </w:trPr>
        <w:tc>
          <w:tcPr>
            <w:tcW w:w="976" w:type="dxa"/>
          </w:tcPr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D2324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625DD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</w:p>
          <w:p w:rsidR="002625DD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DD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  <w:p w:rsidR="002625DD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DD" w:rsidRDefault="002625DD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2625DD" w:rsidRPr="002625DD" w:rsidRDefault="002625DD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 xml:space="preserve">May </w:t>
            </w: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D2324" w:rsidRDefault="00ED2324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2625DD" w:rsidRDefault="002625DD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2625DD" w:rsidRPr="002625DD" w:rsidRDefault="002625DD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  <w:p w:rsidR="002625DD" w:rsidRPr="002625DD" w:rsidRDefault="002625DD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2625DD" w:rsidRDefault="002625DD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323C9" w:rsidRPr="002625DD" w:rsidRDefault="00F323C9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Aug</w:t>
            </w: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D2324" w:rsidRDefault="00ED2324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2625DD" w:rsidRDefault="002625DD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F323C9" w:rsidRPr="002625DD" w:rsidRDefault="00F323C9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 xml:space="preserve">Sep. </w:t>
            </w:r>
          </w:p>
          <w:p w:rsidR="002625DD" w:rsidRPr="002625DD" w:rsidRDefault="002625DD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>Oct.</w:t>
            </w: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D2324" w:rsidRDefault="00ED2324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47D57" w:rsidRDefault="00747D57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47D57" w:rsidRDefault="00747D57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47D57" w:rsidRPr="002625DD" w:rsidRDefault="00747D57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>Nov.</w:t>
            </w:r>
          </w:p>
          <w:p w:rsidR="00ED2324" w:rsidRDefault="00ED2324" w:rsidP="00E72691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47D57" w:rsidRDefault="00747D57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47D57" w:rsidRDefault="00747D57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47D57" w:rsidRPr="002625DD" w:rsidRDefault="00747D57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D2324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 xml:space="preserve">Dec </w:t>
            </w:r>
          </w:p>
          <w:p w:rsidR="00747D57" w:rsidRPr="002625DD" w:rsidRDefault="00747D57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D2324" w:rsidRPr="002625DD" w:rsidRDefault="00ED2324" w:rsidP="00E72691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25DD">
              <w:rPr>
                <w:rFonts w:ascii="Times New Roman" w:hAnsi="Times New Roman" w:cs="Times New Roman"/>
                <w:sz w:val="28"/>
                <w:szCs w:val="28"/>
              </w:rPr>
              <w:t>Jan.</w:t>
            </w:r>
          </w:p>
          <w:p w:rsidR="00ED2324" w:rsidRPr="007134CA" w:rsidRDefault="00ED2324" w:rsidP="00E72691">
            <w:pPr>
              <w:pStyle w:val="NoSpacing"/>
              <w:rPr>
                <w:b w:val="0"/>
                <w:bCs w:val="0"/>
                <w:szCs w:val="24"/>
              </w:rPr>
            </w:pPr>
          </w:p>
        </w:tc>
        <w:tc>
          <w:tcPr>
            <w:tcW w:w="966" w:type="dxa"/>
          </w:tcPr>
          <w:p w:rsidR="00ED2324" w:rsidRPr="00F323C9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D2324" w:rsidRPr="00F323C9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2324" w:rsidRPr="00F323C9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2324" w:rsidRPr="00F323C9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24" w:rsidRPr="00F323C9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D2324" w:rsidRPr="00F323C9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24" w:rsidRPr="00F323C9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C9" w:rsidRP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C9" w:rsidRP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323C9" w:rsidRP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323C9" w:rsidRP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323C9" w:rsidRP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2625DD" w:rsidRPr="00F323C9" w:rsidRDefault="002625DD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D2324" w:rsidRPr="00F323C9" w:rsidRDefault="00ED2324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24" w:rsidRP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323C9" w:rsidRP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57" w:rsidRDefault="00747D57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323C9" w:rsidRPr="00F323C9" w:rsidRDefault="00F323C9" w:rsidP="00E726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D2324" w:rsidRPr="00F323C9" w:rsidRDefault="00ED2324" w:rsidP="00E72691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ED2324" w:rsidRPr="00F323C9" w:rsidRDefault="00ED2324" w:rsidP="00E72691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ED2324" w:rsidRPr="00F323C9" w:rsidRDefault="00ED2324" w:rsidP="00ED2324">
            <w:pPr>
              <w:pStyle w:val="NoSpacing"/>
              <w:rPr>
                <w:szCs w:val="24"/>
              </w:rPr>
            </w:pPr>
          </w:p>
        </w:tc>
        <w:tc>
          <w:tcPr>
            <w:tcW w:w="7526" w:type="dxa"/>
          </w:tcPr>
          <w:p w:rsidR="00ED2324" w:rsidRDefault="00ED2324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Fun with friend </w:t>
            </w:r>
          </w:p>
          <w:p w:rsidR="00ED2324" w:rsidRDefault="00ED2324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balloon race Poem : O look at the moon</w:t>
            </w:r>
          </w:p>
          <w:p w:rsidR="00ED2324" w:rsidRDefault="00ED2324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Vir</w:t>
            </w:r>
            <w:proofErr w:type="spellEnd"/>
            <w:r>
              <w:rPr>
                <w:b/>
                <w:sz w:val="28"/>
                <w:szCs w:val="28"/>
              </w:rPr>
              <w:t>, the hero</w:t>
            </w:r>
          </w:p>
          <w:p w:rsidR="002625DD" w:rsidRPr="002625DD" w:rsidRDefault="002625DD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  <w:u w:val="single"/>
              </w:rPr>
            </w:pPr>
            <w:r w:rsidRPr="002625DD">
              <w:rPr>
                <w:b/>
                <w:sz w:val="28"/>
                <w:szCs w:val="28"/>
                <w:u w:val="single"/>
              </w:rPr>
              <w:t xml:space="preserve">Grammar </w:t>
            </w:r>
          </w:p>
          <w:p w:rsidR="002625DD" w:rsidRDefault="002625DD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sentences </w:t>
            </w:r>
          </w:p>
          <w:p w:rsidR="002625DD" w:rsidRDefault="002625DD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two parts of sentences </w:t>
            </w:r>
          </w:p>
          <w:p w:rsidR="002625DD" w:rsidRDefault="002625DD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Nouns ( naming words</w:t>
            </w:r>
          </w:p>
          <w:p w:rsidR="002625DD" w:rsidRDefault="002625DD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Nouns ( Common and Proper)</w:t>
            </w:r>
          </w:p>
          <w:p w:rsidR="002625DD" w:rsidRDefault="002625DD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Verbs ( Doing word or Action word)</w:t>
            </w:r>
          </w:p>
          <w:p w:rsidR="002625DD" w:rsidRDefault="002625DD" w:rsidP="002625DD">
            <w:pPr>
              <w:pStyle w:val="ListParagraph"/>
              <w:spacing w:after="0" w:line="240" w:lineRule="auto"/>
              <w:rPr>
                <w:b/>
                <w:sz w:val="28"/>
                <w:szCs w:val="28"/>
              </w:rPr>
            </w:pPr>
          </w:p>
          <w:p w:rsidR="00ED2324" w:rsidRDefault="00ED2324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 with father  Poem :- Six little mice3 sat down to spin </w:t>
            </w:r>
          </w:p>
          <w:p w:rsidR="00ED2324" w:rsidRDefault="00ED2324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man cub </w:t>
            </w:r>
          </w:p>
          <w:p w:rsidR="002625DD" w:rsidRPr="00F323C9" w:rsidRDefault="002625DD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  <w:u w:val="single"/>
              </w:rPr>
            </w:pPr>
            <w:r w:rsidRPr="00F323C9">
              <w:rPr>
                <w:b/>
                <w:sz w:val="28"/>
                <w:szCs w:val="28"/>
                <w:u w:val="single"/>
              </w:rPr>
              <w:t>Grammar</w:t>
            </w:r>
          </w:p>
          <w:p w:rsidR="00F323C9" w:rsidRDefault="00F323C9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Adjectives</w:t>
            </w:r>
          </w:p>
          <w:p w:rsidR="00F323C9" w:rsidRDefault="00F323C9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adverbs</w:t>
            </w:r>
          </w:p>
          <w:p w:rsidR="00ED2324" w:rsidRPr="00ED2324" w:rsidRDefault="00ED2324" w:rsidP="00ED2324">
            <w:pPr>
              <w:pStyle w:val="ListParagraph"/>
              <w:rPr>
                <w:sz w:val="28"/>
                <w:szCs w:val="28"/>
              </w:rPr>
            </w:pPr>
          </w:p>
          <w:p w:rsidR="00ED2324" w:rsidRDefault="00ED2324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Revision  Exam -   1 </w:t>
            </w:r>
            <w:proofErr w:type="spellStart"/>
            <w:r>
              <w:rPr>
                <w:b/>
                <w:sz w:val="28"/>
                <w:szCs w:val="28"/>
              </w:rPr>
              <w:t>st</w:t>
            </w:r>
            <w:proofErr w:type="spellEnd"/>
            <w:r>
              <w:rPr>
                <w:b/>
                <w:sz w:val="28"/>
                <w:szCs w:val="28"/>
              </w:rPr>
              <w:t xml:space="preserve"> term</w:t>
            </w:r>
          </w:p>
          <w:p w:rsidR="00ED2324" w:rsidRPr="00ED2324" w:rsidRDefault="00ED2324" w:rsidP="00ED2324">
            <w:pPr>
              <w:pStyle w:val="ListParagraph"/>
              <w:rPr>
                <w:sz w:val="28"/>
                <w:szCs w:val="28"/>
              </w:rPr>
            </w:pPr>
          </w:p>
          <w:p w:rsidR="00ED2324" w:rsidRDefault="00ED2324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Making a house , Poem :- Tumbling </w:t>
            </w:r>
          </w:p>
          <w:p w:rsidR="002625DD" w:rsidRDefault="00ED2324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the beach</w:t>
            </w:r>
          </w:p>
          <w:p w:rsidR="00F323C9" w:rsidRDefault="00F323C9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  <w:u w:val="single"/>
              </w:rPr>
            </w:pPr>
            <w:r w:rsidRPr="00F323C9">
              <w:rPr>
                <w:b/>
                <w:sz w:val="28"/>
                <w:szCs w:val="28"/>
                <w:u w:val="single"/>
              </w:rPr>
              <w:t>Grammar</w:t>
            </w:r>
          </w:p>
          <w:p w:rsidR="00F323C9" w:rsidRPr="00F323C9" w:rsidRDefault="00F323C9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Pronouns </w:t>
            </w:r>
          </w:p>
          <w:p w:rsidR="00F323C9" w:rsidRPr="00F323C9" w:rsidRDefault="00F323C9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Preconisation</w:t>
            </w:r>
          </w:p>
          <w:p w:rsidR="00F323C9" w:rsidRPr="00F323C9" w:rsidRDefault="00F323C9" w:rsidP="00ED2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conjunction</w:t>
            </w:r>
          </w:p>
          <w:p w:rsidR="00ED2324" w:rsidRPr="002625DD" w:rsidRDefault="00ED2324" w:rsidP="002625DD">
            <w:pPr>
              <w:spacing w:after="0" w:line="240" w:lineRule="auto"/>
              <w:rPr>
                <w:b w:val="0"/>
                <w:sz w:val="28"/>
                <w:szCs w:val="28"/>
              </w:rPr>
            </w:pPr>
            <w:r w:rsidRPr="002625DD">
              <w:rPr>
                <w:b w:val="0"/>
                <w:sz w:val="28"/>
                <w:szCs w:val="28"/>
              </w:rPr>
              <w:t xml:space="preserve"> </w:t>
            </w:r>
          </w:p>
          <w:p w:rsidR="00ED2324" w:rsidRPr="002625DD" w:rsidRDefault="002625DD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Mother crab’s plan , Poem :- at seaside</w:t>
            </w:r>
          </w:p>
          <w:p w:rsidR="002625DD" w:rsidRDefault="002625DD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How to do it </w:t>
            </w:r>
          </w:p>
          <w:p w:rsidR="00F323C9" w:rsidRDefault="00F323C9" w:rsidP="00F32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  <w:u w:val="single"/>
              </w:rPr>
            </w:pPr>
            <w:r w:rsidRPr="00F323C9">
              <w:rPr>
                <w:b/>
                <w:sz w:val="28"/>
                <w:szCs w:val="28"/>
                <w:u w:val="single"/>
              </w:rPr>
              <w:t>Grammar</w:t>
            </w:r>
          </w:p>
          <w:p w:rsidR="00F323C9" w:rsidRDefault="00F323C9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Interjection</w:t>
            </w:r>
          </w:p>
          <w:p w:rsidR="00F323C9" w:rsidRDefault="00F323C9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nouns and pronouns</w:t>
            </w:r>
          </w:p>
          <w:p w:rsidR="00F323C9" w:rsidRDefault="00F323C9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Verbs: Be, Has and Do </w:t>
            </w:r>
          </w:p>
          <w:p w:rsidR="002625DD" w:rsidRPr="002625DD" w:rsidRDefault="002625DD" w:rsidP="002625DD">
            <w:pPr>
              <w:pStyle w:val="ListParagraph"/>
              <w:rPr>
                <w:bCs/>
                <w:sz w:val="28"/>
                <w:szCs w:val="28"/>
              </w:rPr>
            </w:pPr>
          </w:p>
          <w:p w:rsidR="002625DD" w:rsidRDefault="002625DD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Revision 2</w:t>
            </w:r>
            <w:r w:rsidRPr="002625DD"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term exam</w:t>
            </w:r>
          </w:p>
          <w:p w:rsidR="002625DD" w:rsidRPr="002625DD" w:rsidRDefault="002625DD" w:rsidP="002625DD">
            <w:pPr>
              <w:pStyle w:val="ListParagraph"/>
              <w:rPr>
                <w:bCs/>
                <w:sz w:val="28"/>
                <w:szCs w:val="28"/>
              </w:rPr>
            </w:pPr>
          </w:p>
          <w:p w:rsidR="002625DD" w:rsidRDefault="002625DD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Be careful , Poem :- Jungle parade </w:t>
            </w:r>
          </w:p>
          <w:p w:rsidR="00F323C9" w:rsidRDefault="00F323C9" w:rsidP="00F32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  <w:u w:val="single"/>
              </w:rPr>
            </w:pPr>
            <w:r w:rsidRPr="00F323C9">
              <w:rPr>
                <w:b/>
                <w:sz w:val="28"/>
                <w:szCs w:val="28"/>
                <w:u w:val="single"/>
              </w:rPr>
              <w:t>Grammar</w:t>
            </w:r>
          </w:p>
          <w:p w:rsidR="00F323C9" w:rsidRDefault="00F323C9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 of noun and pronoun</w:t>
            </w:r>
          </w:p>
          <w:p w:rsidR="00F323C9" w:rsidRDefault="00F323C9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Use of A, An, The </w:t>
            </w:r>
          </w:p>
          <w:p w:rsidR="00747D57" w:rsidRDefault="00747D57" w:rsidP="00747D57">
            <w:pPr>
              <w:pStyle w:val="ListParagraph"/>
              <w:spacing w:after="0" w:line="240" w:lineRule="auto"/>
              <w:rPr>
                <w:b/>
                <w:bCs/>
                <w:szCs w:val="24"/>
              </w:rPr>
            </w:pPr>
          </w:p>
          <w:p w:rsidR="00F323C9" w:rsidRDefault="00F323C9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Helping Trixie </w:t>
            </w:r>
          </w:p>
          <w:p w:rsidR="00F323C9" w:rsidRDefault="00F323C9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new home </w:t>
            </w:r>
          </w:p>
          <w:p w:rsidR="00F323C9" w:rsidRDefault="00F323C9" w:rsidP="00F32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  <w:u w:val="single"/>
              </w:rPr>
            </w:pPr>
            <w:r w:rsidRPr="00F323C9">
              <w:rPr>
                <w:b/>
                <w:sz w:val="28"/>
                <w:szCs w:val="28"/>
                <w:u w:val="single"/>
              </w:rPr>
              <w:t>Grammar</w:t>
            </w:r>
          </w:p>
          <w:p w:rsidR="00F323C9" w:rsidRPr="00F323C9" w:rsidRDefault="00F323C9" w:rsidP="00F32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 w:rsidRPr="00F323C9">
              <w:rPr>
                <w:b/>
                <w:sz w:val="28"/>
                <w:szCs w:val="28"/>
              </w:rPr>
              <w:t>Verbs – Tense</w:t>
            </w:r>
          </w:p>
          <w:p w:rsidR="00F323C9" w:rsidRPr="00F323C9" w:rsidRDefault="00F323C9" w:rsidP="00F32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 w:rsidRPr="00F323C9">
              <w:rPr>
                <w:b/>
                <w:sz w:val="28"/>
                <w:szCs w:val="28"/>
              </w:rPr>
              <w:t xml:space="preserve">Negative sentences </w:t>
            </w:r>
          </w:p>
          <w:p w:rsidR="00F323C9" w:rsidRPr="00F323C9" w:rsidRDefault="00F323C9" w:rsidP="00F32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sz w:val="28"/>
                <w:szCs w:val="28"/>
              </w:rPr>
            </w:pPr>
            <w:r w:rsidRPr="00F323C9">
              <w:rPr>
                <w:b/>
                <w:sz w:val="28"/>
                <w:szCs w:val="28"/>
              </w:rPr>
              <w:t>Interrogative sentences</w:t>
            </w:r>
          </w:p>
          <w:p w:rsidR="00F323C9" w:rsidRPr="00F323C9" w:rsidRDefault="00F323C9" w:rsidP="00F323C9">
            <w:pPr>
              <w:spacing w:after="0" w:line="240" w:lineRule="auto"/>
              <w:rPr>
                <w:b w:val="0"/>
                <w:bCs/>
                <w:szCs w:val="24"/>
              </w:rPr>
            </w:pPr>
          </w:p>
          <w:p w:rsidR="002625DD" w:rsidRDefault="00F323C9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 w:val="28"/>
                <w:szCs w:val="28"/>
              </w:rPr>
            </w:pPr>
            <w:r w:rsidRPr="00747D57">
              <w:rPr>
                <w:b/>
                <w:bCs/>
                <w:sz w:val="28"/>
                <w:szCs w:val="28"/>
              </w:rPr>
              <w:t xml:space="preserve">Poem tell me  why </w:t>
            </w:r>
          </w:p>
          <w:p w:rsidR="00747D57" w:rsidRDefault="00747D57" w:rsidP="00747D57">
            <w:pPr>
              <w:pStyle w:val="ListParagraph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747D57" w:rsidRPr="00747D57" w:rsidRDefault="00747D57" w:rsidP="00262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84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 3</w:t>
            </w:r>
            <w:r w:rsidRPr="00747D57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</w:rPr>
              <w:t xml:space="preserve"> term</w:t>
            </w:r>
          </w:p>
          <w:p w:rsidR="00F323C9" w:rsidRPr="007134CA" w:rsidRDefault="00F323C9" w:rsidP="00747D57">
            <w:pPr>
              <w:pStyle w:val="ListParagraph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ED2324" w:rsidRPr="00ED2324" w:rsidRDefault="00ED2324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2324">
              <w:rPr>
                <w:b/>
                <w:sz w:val="28"/>
                <w:szCs w:val="28"/>
              </w:rPr>
              <w:lastRenderedPageBreak/>
              <w:t>9-15</w:t>
            </w:r>
          </w:p>
          <w:p w:rsidR="00ED2324" w:rsidRPr="00ED2324" w:rsidRDefault="00ED2324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D2324" w:rsidRDefault="00ED2324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2324">
              <w:rPr>
                <w:b/>
                <w:sz w:val="28"/>
                <w:szCs w:val="28"/>
              </w:rPr>
              <w:t>16-45</w:t>
            </w:r>
          </w:p>
          <w:p w:rsidR="002625DD" w:rsidRDefault="002625DD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625DD" w:rsidRDefault="002625DD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  <w:p w:rsidR="002625DD" w:rsidRDefault="002625DD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625DD" w:rsidRDefault="002625DD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625DD" w:rsidRDefault="002625DD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10-20</w:t>
            </w:r>
          </w:p>
          <w:p w:rsidR="00ED2324" w:rsidRDefault="00ED2324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D2324" w:rsidRDefault="00ED2324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625DD" w:rsidRDefault="00ED2324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46-61</w:t>
            </w: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21-28</w:t>
            </w:r>
          </w:p>
          <w:p w:rsidR="002625DD" w:rsidRDefault="002625DD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625DD" w:rsidRDefault="002625DD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625DD" w:rsidRDefault="002625DD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54-71</w:t>
            </w: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29-40</w:t>
            </w: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625DD" w:rsidRDefault="002625DD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625DD" w:rsidRDefault="002625DD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72-91</w:t>
            </w: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41-55</w:t>
            </w: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56-62</w:t>
            </w: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47D57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63-68</w:t>
            </w: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Default="00F323C9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323C9" w:rsidRPr="00ED2324" w:rsidRDefault="00747D57" w:rsidP="00ED2324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103-112</w:t>
            </w:r>
          </w:p>
          <w:p w:rsidR="00ED2324" w:rsidRDefault="00ED2324" w:rsidP="00ED2324">
            <w:pPr>
              <w:pStyle w:val="ListParagraph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528" w:type="dxa"/>
          </w:tcPr>
          <w:p w:rsidR="00ED2324" w:rsidRDefault="00ED2324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95">
              <w:rPr>
                <w:rFonts w:ascii="Times New Roman" w:hAnsi="Times New Roman" w:cs="Times New Roman"/>
                <w:sz w:val="28"/>
                <w:szCs w:val="28"/>
              </w:rPr>
              <w:t>Make a string of leaves</w:t>
            </w: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P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95" w:rsidRPr="003A1395" w:rsidRDefault="003A1395" w:rsidP="003A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95">
              <w:rPr>
                <w:rFonts w:ascii="Times New Roman" w:hAnsi="Times New Roman" w:cs="Times New Roman"/>
                <w:sz w:val="28"/>
                <w:szCs w:val="28"/>
              </w:rPr>
              <w:t>Make a string of leaves</w:t>
            </w:r>
          </w:p>
          <w:p w:rsidR="003A1395" w:rsidRPr="003A1395" w:rsidRDefault="003A1395" w:rsidP="003A1395">
            <w:pPr>
              <w:spacing w:after="0" w:line="240" w:lineRule="auto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ED2324" w:rsidRDefault="00ED2324" w:rsidP="00ED2324">
      <w:pPr>
        <w:ind w:left="5040" w:firstLine="720"/>
        <w:rPr>
          <w:rFonts w:ascii="Times New Roman" w:hAnsi="Times New Roman" w:cs="Times New Roman"/>
          <w:b/>
          <w:bCs/>
          <w:sz w:val="28"/>
          <w:szCs w:val="28"/>
          <w:u w:val="double"/>
        </w:rPr>
      </w:pPr>
    </w:p>
    <w:p w:rsidR="003A1395" w:rsidRDefault="003A1395" w:rsidP="00ED2324">
      <w:pPr>
        <w:ind w:left="5040" w:firstLine="720"/>
        <w:rPr>
          <w:rFonts w:ascii="Times New Roman" w:hAnsi="Times New Roman" w:cs="Times New Roman"/>
          <w:b/>
          <w:bCs/>
          <w:sz w:val="28"/>
          <w:szCs w:val="28"/>
          <w:u w:val="double"/>
        </w:rPr>
      </w:pPr>
    </w:p>
    <w:p w:rsidR="003A1395" w:rsidRDefault="003A1395" w:rsidP="00ED2324">
      <w:pPr>
        <w:ind w:left="5040" w:firstLine="720"/>
        <w:rPr>
          <w:rFonts w:ascii="Times New Roman" w:hAnsi="Times New Roman" w:cs="Times New Roman"/>
          <w:b/>
          <w:bCs/>
          <w:sz w:val="28"/>
          <w:szCs w:val="28"/>
          <w:u w:val="double"/>
        </w:rPr>
      </w:pPr>
    </w:p>
    <w:p w:rsidR="003A1395" w:rsidRDefault="003A1395" w:rsidP="00ED2324">
      <w:pPr>
        <w:ind w:left="5040" w:firstLine="720"/>
        <w:rPr>
          <w:rFonts w:ascii="Times New Roman" w:hAnsi="Times New Roman" w:cs="Times New Roman"/>
          <w:b/>
          <w:bCs/>
          <w:sz w:val="28"/>
          <w:szCs w:val="28"/>
          <w:u w:val="double"/>
        </w:rPr>
      </w:pPr>
    </w:p>
    <w:p w:rsidR="003A1395" w:rsidRPr="00ED2324" w:rsidRDefault="003A1395" w:rsidP="003A1395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04A5214" wp14:editId="0E3B8DD4">
            <wp:simplePos x="0" y="0"/>
            <wp:positionH relativeFrom="column">
              <wp:posOffset>1619250</wp:posOffset>
            </wp:positionH>
            <wp:positionV relativeFrom="paragraph">
              <wp:posOffset>-266701</wp:posOffset>
            </wp:positionV>
            <wp:extent cx="1504950" cy="1133475"/>
            <wp:effectExtent l="0" t="0" r="0" b="9525"/>
            <wp:wrapNone/>
            <wp:docPr id="1" name="Picture 1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60" cy="11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324">
        <w:rPr>
          <w:b/>
          <w:bCs w:val="0"/>
        </w:rPr>
        <w:t>ROYAL PUBLIC SCHOOL SECTOR -4</w:t>
      </w:r>
    </w:p>
    <w:p w:rsidR="003A1395" w:rsidRPr="00ED2324" w:rsidRDefault="003A1395" w:rsidP="003A1395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>SESSION 2019 -20</w:t>
      </w:r>
    </w:p>
    <w:p w:rsidR="003A1395" w:rsidRPr="00ED2324" w:rsidRDefault="003A1395" w:rsidP="003A1395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 xml:space="preserve">Class – </w:t>
      </w:r>
      <w:r>
        <w:rPr>
          <w:b/>
          <w:bCs w:val="0"/>
        </w:rPr>
        <w:t>II</w:t>
      </w:r>
    </w:p>
    <w:p w:rsidR="003A1395" w:rsidRPr="00ED2324" w:rsidRDefault="003A1395" w:rsidP="003A1395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>Subject –</w:t>
      </w:r>
      <w:r>
        <w:rPr>
          <w:b/>
          <w:bCs w:val="0"/>
        </w:rPr>
        <w:t>EVS</w:t>
      </w:r>
      <w:r w:rsidRPr="00ED2324">
        <w:rPr>
          <w:b/>
          <w:bCs w:val="0"/>
        </w:rPr>
        <w:t xml:space="preserve">   </w:t>
      </w:r>
    </w:p>
    <w:tbl>
      <w:tblPr>
        <w:tblStyle w:val="TableGrid"/>
        <w:tblpPr w:leftFromText="180" w:rightFromText="180" w:vertAnchor="text" w:horzAnchor="margin" w:tblpY="183"/>
        <w:tblW w:w="14646" w:type="dxa"/>
        <w:tblLook w:val="04A0" w:firstRow="1" w:lastRow="0" w:firstColumn="1" w:lastColumn="0" w:noHBand="0" w:noVBand="1"/>
      </w:tblPr>
      <w:tblGrid>
        <w:gridCol w:w="1212"/>
        <w:gridCol w:w="745"/>
        <w:gridCol w:w="730"/>
        <w:gridCol w:w="1315"/>
        <w:gridCol w:w="2330"/>
        <w:gridCol w:w="8314"/>
      </w:tblGrid>
      <w:tr w:rsidR="003A1395" w:rsidRPr="003A1395" w:rsidTr="00BB2F43">
        <w:trPr>
          <w:trHeight w:val="514"/>
        </w:trPr>
        <w:tc>
          <w:tcPr>
            <w:tcW w:w="1196" w:type="dxa"/>
          </w:tcPr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A139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Month </w:t>
            </w: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March 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April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May 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June 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July 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July 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Aug.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Sep.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October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Nov.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Dec.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January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Pr="003A1395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cs="Times New Roman"/>
                <w:bCs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86B608" wp14:editId="06024606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137601</wp:posOffset>
                      </wp:positionV>
                      <wp:extent cx="6036310" cy="466090"/>
                      <wp:effectExtent l="0" t="0" r="21590" b="101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6310" cy="466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691" w:rsidRPr="00E72A94" w:rsidRDefault="00E72691" w:rsidP="00BB2F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Final exam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4.35pt;margin-top:10.85pt;width:475.3pt;height:3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" fillcolor="white [3201]" strokeweight=".5pt">
                      <v:textbox>
                        <w:txbxContent>
                          <w:p w:rsidR="00E72691" w:rsidRPr="00E72A94" w:rsidRDefault="00E72691" w:rsidP="00BB2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Final exam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Feb.</w:t>
            </w:r>
          </w:p>
        </w:tc>
        <w:tc>
          <w:tcPr>
            <w:tcW w:w="745" w:type="dxa"/>
          </w:tcPr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A1395"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 xml:space="preserve">Unit </w:t>
            </w: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cs="Times New Roman"/>
                <w:bCs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ECBAD3" wp14:editId="5DC82A42">
                      <wp:simplePos x="0" y="0"/>
                      <wp:positionH relativeFrom="column">
                        <wp:posOffset>-71975</wp:posOffset>
                      </wp:positionH>
                      <wp:positionV relativeFrom="paragraph">
                        <wp:posOffset>1166327</wp:posOffset>
                      </wp:positionV>
                      <wp:extent cx="6036906" cy="466530"/>
                      <wp:effectExtent l="0" t="0" r="21590" b="101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6906" cy="46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691" w:rsidRPr="00E72A94" w:rsidRDefault="00E72691" w:rsidP="00E72A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E72A9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  <w:r w:rsidRPr="00E72A9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 w:rsidRPr="00E72A9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margin-left:-5.65pt;margin-top:91.85pt;width:475.3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" fillcolor="white [3201]" strokeweight=".5pt">
                      <v:textbox>
                        <w:txbxContent>
                          <w:p w:rsidR="00E72691" w:rsidRPr="00E72A94" w:rsidRDefault="00E72691" w:rsidP="00E72A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72A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Pr="00E72A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E72A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44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3 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Pr="003A1395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cs="Times New Roman"/>
                <w:bCs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0A1E9C" wp14:editId="16453173">
                      <wp:simplePos x="0" y="0"/>
                      <wp:positionH relativeFrom="column">
                        <wp:posOffset>-76420</wp:posOffset>
                      </wp:positionH>
                      <wp:positionV relativeFrom="paragraph">
                        <wp:posOffset>896153</wp:posOffset>
                      </wp:positionV>
                      <wp:extent cx="6036906" cy="466530"/>
                      <wp:effectExtent l="0" t="0" r="21590" b="1016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6906" cy="46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691" w:rsidRPr="00E72A94" w:rsidRDefault="00E72691" w:rsidP="00E72A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  <w:r w:rsidRPr="00BB2F4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Pr="00E72A9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term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margin-left:-6pt;margin-top:70.55pt;width:475.3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" fillcolor="white [3201]" strokeweight=".5pt">
                      <v:textbox>
                        <w:txbxContent>
                          <w:p w:rsidR="00E72691" w:rsidRPr="00E72A94" w:rsidRDefault="00E72691" w:rsidP="00E72A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Pr="00BB2F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E72A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term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A94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A1395"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l.no.</w:t>
            </w: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6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8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9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11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12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13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14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15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16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17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18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19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20</w:t>
            </w:r>
          </w:p>
          <w:p w:rsidR="00E72A94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21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22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Pr="003A1395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316" w:type="dxa"/>
          </w:tcPr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A1395"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Page. No.</w:t>
            </w: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15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23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28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32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37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42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50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54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61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16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76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81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85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92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96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100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111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Pr="003A1395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116</w:t>
            </w:r>
          </w:p>
        </w:tc>
        <w:tc>
          <w:tcPr>
            <w:tcW w:w="2331" w:type="dxa"/>
          </w:tcPr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A1395"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 xml:space="preserve">Contents </w:t>
            </w: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About my self 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My body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Healthy habits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My family 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Our food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Water and air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Our house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Neighbourhood</w:t>
            </w:r>
            <w:proofErr w:type="spellEnd"/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neighour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hood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People who 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Our school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Plant around us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Plant and animals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Animals around us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Celebration 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Festivals we celebrate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Safety rules 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Means of transport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Means of communication 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Locating a place 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Natural and manmade thing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Our earth </w:t>
            </w:r>
          </w:p>
          <w:p w:rsidR="00E72A94" w:rsidRPr="003A1395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Weather and seasons</w:t>
            </w:r>
          </w:p>
        </w:tc>
        <w:tc>
          <w:tcPr>
            <w:tcW w:w="8328" w:type="dxa"/>
          </w:tcPr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A1395"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Activity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</w:t>
            </w:r>
            <w:r w:rsidR="00813445">
              <w:rPr>
                <w:rFonts w:ascii="Times New Roman" w:hAnsi="Times New Roman" w:cs="Times New Roman"/>
                <w:bCs w:val="0"/>
                <w:sz w:val="28"/>
                <w:szCs w:val="28"/>
              </w:rPr>
              <w:t>Make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a chart and write about </w:t>
            </w:r>
            <w:r w:rsidR="00813445">
              <w:rPr>
                <w:rFonts w:ascii="Times New Roman" w:hAnsi="Times New Roman" w:cs="Times New Roman"/>
                <w:bCs w:val="0"/>
                <w:sz w:val="28"/>
                <w:szCs w:val="28"/>
              </w:rPr>
              <w:t>yourself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and your family member of one picture childhood and write favorite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animal game, flower.</w:t>
            </w: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1. Draw a body and body parts.</w:t>
            </w:r>
          </w:p>
          <w:p w:rsidR="003A1395" w:rsidRDefault="003A139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2. </w:t>
            </w:r>
            <w:r w:rsidR="00813445">
              <w:rPr>
                <w:rFonts w:ascii="Times New Roman" w:hAnsi="Times New Roman" w:cs="Times New Roman"/>
                <w:bCs w:val="0"/>
                <w:sz w:val="28"/>
                <w:szCs w:val="28"/>
              </w:rPr>
              <w:t>Make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a chart extend organs and internal organs.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1. Collect different kinds of excurses and past display board.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Make a family tree and paste family photo and write name of family members in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scrab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book.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Paste junk food and healthy food in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scrab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book.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2. collect some grass and make are packet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draw sources of water in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chartpaper</w:t>
            </w:r>
            <w:proofErr w:type="spellEnd"/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a kite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full paper.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collect</w:t>
            </w:r>
            <w:proofErr w:type="gram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different types of clothes and paste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scrab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book.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1. make a model type of houses (Houseboat, igloo hut)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collect pictures of places you find in your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neighbor hood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and name them</w:t>
            </w:r>
          </w:p>
          <w:p w:rsidR="00813445" w:rsidRDefault="00813445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collect some pictures people who help us write name and </w:t>
            </w:r>
            <w:r w:rsidR="00E72A94">
              <w:rPr>
                <w:rFonts w:ascii="Times New Roman" w:hAnsi="Times New Roman" w:cs="Times New Roman"/>
                <w:bCs w:val="0"/>
                <w:sz w:val="28"/>
                <w:szCs w:val="28"/>
              </w:rPr>
              <w:t>occupation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draw</w:t>
            </w:r>
            <w:proofErr w:type="gram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a school picture and make list how many teachers, classes and students.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a plant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full paper cut and paste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scrab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book.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list</w:t>
            </w:r>
            <w:proofErr w:type="gram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different type of animals.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1. make a zoo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2. past picture different types of animals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Draw a picture one festival and write five sentences and paste display board.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draw are rood origins in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chart paper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2. past picture different type of transports.</w:t>
            </w:r>
            <w:r w:rsidR="00BB2F4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make a model means of communication (radio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mobil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, phone, LCO)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1. Mark direction on the map.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Make a list natural and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man made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things.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1. Draw a globe and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lable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it.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1. Name a few festivals that we celebrate in different season.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1. make a calendar</w:t>
            </w:r>
          </w:p>
          <w:p w:rsidR="00BB2F43" w:rsidRDefault="00BB2F43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2. Make a clock and show time</w:t>
            </w:r>
          </w:p>
          <w:p w:rsidR="00E72A94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72A94" w:rsidRPr="003A1395" w:rsidRDefault="00E72A94" w:rsidP="003A1395">
            <w:pPr>
              <w:pStyle w:val="NoSpacing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</w:tbl>
    <w:p w:rsidR="003A1395" w:rsidRPr="003A1395" w:rsidRDefault="003A1395" w:rsidP="00ED2324">
      <w:pPr>
        <w:ind w:left="5040" w:firstLine="720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ED2324" w:rsidRPr="002F644B" w:rsidRDefault="00ED2324" w:rsidP="00ED2324">
      <w:pPr>
        <w:pStyle w:val="NoSpacing"/>
        <w:jc w:val="center"/>
        <w:rPr>
          <w:b/>
          <w:bCs w:val="0"/>
        </w:rPr>
      </w:pPr>
      <w:r w:rsidRPr="002F644B">
        <w:rPr>
          <w:b/>
          <w:bCs w:val="0"/>
        </w:rPr>
        <w:lastRenderedPageBreak/>
        <w:t>BLUE PRINT</w:t>
      </w:r>
    </w:p>
    <w:tbl>
      <w:tblPr>
        <w:tblStyle w:val="TableGrid"/>
        <w:tblpPr w:leftFromText="180" w:rightFromText="180" w:vertAnchor="text" w:horzAnchor="margin" w:tblpXSpec="center" w:tblpY="156"/>
        <w:tblW w:w="0" w:type="auto"/>
        <w:tblLook w:val="04A0" w:firstRow="1" w:lastRow="0" w:firstColumn="1" w:lastColumn="0" w:noHBand="0" w:noVBand="1"/>
      </w:tblPr>
      <w:tblGrid>
        <w:gridCol w:w="959"/>
        <w:gridCol w:w="4365"/>
        <w:gridCol w:w="2014"/>
      </w:tblGrid>
      <w:tr w:rsidR="00ED2324" w:rsidTr="00E72691">
        <w:trPr>
          <w:trHeight w:val="2263"/>
        </w:trPr>
        <w:tc>
          <w:tcPr>
            <w:tcW w:w="959" w:type="dxa"/>
          </w:tcPr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 xml:space="preserve">Sl. No </w:t>
            </w:r>
          </w:p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1</w:t>
            </w:r>
          </w:p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2</w:t>
            </w:r>
          </w:p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3</w:t>
            </w:r>
          </w:p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4</w:t>
            </w:r>
          </w:p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5</w:t>
            </w:r>
          </w:p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6</w:t>
            </w:r>
          </w:p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7</w:t>
            </w:r>
          </w:p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8</w:t>
            </w:r>
          </w:p>
          <w:p w:rsidR="00ED2324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9</w:t>
            </w:r>
          </w:p>
          <w:p w:rsidR="00747D57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</w:p>
          <w:p w:rsidR="00747D57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</w:p>
          <w:p w:rsidR="00747D57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</w:p>
        </w:tc>
        <w:tc>
          <w:tcPr>
            <w:tcW w:w="4365" w:type="dxa"/>
          </w:tcPr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Type of questions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One word answer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Matching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Fill up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Rearrange the letters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True or false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Odd and out 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Give example 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Missing letters</w:t>
            </w:r>
          </w:p>
          <w:p w:rsidR="00ED2324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Puzzal</w:t>
            </w:r>
            <w:proofErr w:type="spellEnd"/>
          </w:p>
          <w:p w:rsidR="00747D57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Answer the following questions</w:t>
            </w:r>
          </w:p>
          <w:p w:rsidR="00747D57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Name them </w:t>
            </w:r>
          </w:p>
          <w:p w:rsidR="00747D57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drawing</w:t>
            </w:r>
          </w:p>
        </w:tc>
        <w:tc>
          <w:tcPr>
            <w:tcW w:w="2014" w:type="dxa"/>
          </w:tcPr>
          <w:p w:rsidR="00ED2324" w:rsidRPr="00AB3F39" w:rsidRDefault="00ED2324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AB3F39">
              <w:rPr>
                <w:rFonts w:ascii="Times New Roman" w:hAnsi="Times New Roman"/>
                <w:bCs/>
                <w:szCs w:val="24"/>
              </w:rPr>
              <w:t>Full marks = 50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ED2324" w:rsidRPr="00AB3F39">
              <w:rPr>
                <w:rFonts w:ascii="Times New Roman" w:hAnsi="Times New Roman"/>
                <w:bCs/>
                <w:szCs w:val="24"/>
              </w:rPr>
              <w:t xml:space="preserve"> x1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  <w:r w:rsidR="00ED2324" w:rsidRPr="00AB3F39">
              <w:rPr>
                <w:rFonts w:ascii="Times New Roman" w:hAnsi="Times New Roman"/>
                <w:bCs/>
                <w:szCs w:val="24"/>
              </w:rPr>
              <w:t xml:space="preserve"> =10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1x5=5</w:t>
            </w:r>
          </w:p>
          <w:p w:rsidR="00747D57" w:rsidRPr="00AB3F39" w:rsidRDefault="00747D57" w:rsidP="00747D57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1x5=5</w:t>
            </w:r>
          </w:p>
          <w:p w:rsidR="00747D57" w:rsidRPr="00AB3F39" w:rsidRDefault="00747D57" w:rsidP="00747D57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1x5=5</w:t>
            </w:r>
          </w:p>
          <w:p w:rsidR="00747D57" w:rsidRPr="00AB3F39" w:rsidRDefault="00747D57" w:rsidP="00747D57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1x5=5</w:t>
            </w:r>
          </w:p>
          <w:p w:rsidR="00747D57" w:rsidRPr="00AB3F39" w:rsidRDefault="00747D57" w:rsidP="00747D57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1x5=5</w:t>
            </w:r>
          </w:p>
          <w:p w:rsidR="00ED2324" w:rsidRPr="00AB3F39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2x5=10</w:t>
            </w:r>
          </w:p>
          <w:p w:rsidR="00747D57" w:rsidRPr="00AB3F39" w:rsidRDefault="00747D57" w:rsidP="00747D57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1x5=5</w:t>
            </w:r>
          </w:p>
          <w:p w:rsidR="00747D57" w:rsidRPr="00AB3F39" w:rsidRDefault="00747D57" w:rsidP="00747D57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1x5=5</w:t>
            </w:r>
          </w:p>
          <w:p w:rsidR="00ED2324" w:rsidRDefault="00747D57" w:rsidP="00E72691">
            <w:pPr>
              <w:tabs>
                <w:tab w:val="left" w:pos="4343"/>
              </w:tabs>
              <w:rPr>
                <w:rFonts w:ascii="Times New Roman" w:hAnsi="Times New Roman"/>
                <w:szCs w:val="24"/>
              </w:rPr>
            </w:pPr>
            <w:r w:rsidRPr="00747D57">
              <w:rPr>
                <w:rFonts w:ascii="Times New Roman" w:hAnsi="Times New Roman"/>
                <w:szCs w:val="24"/>
              </w:rPr>
              <w:t>3 x5=15</w:t>
            </w:r>
          </w:p>
          <w:p w:rsidR="00747D57" w:rsidRPr="00AB3F39" w:rsidRDefault="00747D57" w:rsidP="00747D57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1x5=5</w:t>
            </w:r>
          </w:p>
          <w:p w:rsidR="00747D57" w:rsidRPr="00747D57" w:rsidRDefault="00747D57" w:rsidP="00747D57">
            <w:pPr>
              <w:tabs>
                <w:tab w:val="left" w:pos="4343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1x5=5</w:t>
            </w:r>
          </w:p>
        </w:tc>
      </w:tr>
    </w:tbl>
    <w:p w:rsidR="00ED2324" w:rsidRDefault="00ED2324" w:rsidP="00ED2324">
      <w:pPr>
        <w:tabs>
          <w:tab w:val="left" w:pos="4343"/>
        </w:tabs>
        <w:rPr>
          <w:szCs w:val="24"/>
        </w:rPr>
      </w:pPr>
      <w:r>
        <w:rPr>
          <w:szCs w:val="24"/>
        </w:rPr>
        <w:tab/>
      </w:r>
    </w:p>
    <w:p w:rsidR="00ED2324" w:rsidRDefault="00ED2324" w:rsidP="00ED2324">
      <w:pPr>
        <w:rPr>
          <w:sz w:val="28"/>
          <w:szCs w:val="28"/>
        </w:rPr>
      </w:pPr>
    </w:p>
    <w:p w:rsidR="00ED2324" w:rsidRDefault="00ED2324" w:rsidP="00ED2324"/>
    <w:p w:rsidR="00ED2324" w:rsidRDefault="00ED2324" w:rsidP="00ED2324"/>
    <w:p w:rsidR="00ED2324" w:rsidRDefault="00ED2324" w:rsidP="00ED2324"/>
    <w:p w:rsidR="00ED2324" w:rsidRDefault="00ED2324" w:rsidP="00ED2324"/>
    <w:p w:rsidR="00ED2324" w:rsidRDefault="00ED2324" w:rsidP="00ED2324"/>
    <w:p w:rsidR="00240396" w:rsidRDefault="00240396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Default="002F644B" w:rsidP="00ED2324">
      <w:pPr>
        <w:pStyle w:val="NoSpacing"/>
      </w:pPr>
    </w:p>
    <w:p w:rsidR="002F644B" w:rsidRPr="00ED2324" w:rsidRDefault="002F644B" w:rsidP="002F644B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D363AAA" wp14:editId="4475466D">
            <wp:simplePos x="0" y="0"/>
            <wp:positionH relativeFrom="column">
              <wp:posOffset>1619250</wp:posOffset>
            </wp:positionH>
            <wp:positionV relativeFrom="paragraph">
              <wp:posOffset>-266701</wp:posOffset>
            </wp:positionV>
            <wp:extent cx="1504950" cy="1133475"/>
            <wp:effectExtent l="0" t="0" r="0" b="9525"/>
            <wp:wrapNone/>
            <wp:docPr id="5" name="Picture 5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60" cy="11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324">
        <w:rPr>
          <w:b/>
          <w:bCs w:val="0"/>
        </w:rPr>
        <w:t>ROYAL PUBLIC SCHOOL SECTOR -4</w:t>
      </w:r>
    </w:p>
    <w:p w:rsidR="002F644B" w:rsidRPr="00ED2324" w:rsidRDefault="002F644B" w:rsidP="002F644B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>SESSION 2019 -20</w:t>
      </w:r>
    </w:p>
    <w:p w:rsidR="002F644B" w:rsidRPr="00ED2324" w:rsidRDefault="002F644B" w:rsidP="002F644B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 xml:space="preserve">Class – </w:t>
      </w:r>
      <w:r>
        <w:rPr>
          <w:b/>
          <w:bCs w:val="0"/>
        </w:rPr>
        <w:t>II</w:t>
      </w:r>
    </w:p>
    <w:p w:rsidR="002F644B" w:rsidRDefault="002F644B" w:rsidP="002F644B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>Subject –</w:t>
      </w:r>
      <w:r>
        <w:rPr>
          <w:b/>
          <w:bCs w:val="0"/>
        </w:rPr>
        <w:t xml:space="preserve">Mathematics </w:t>
      </w:r>
    </w:p>
    <w:p w:rsidR="002F644B" w:rsidRPr="00ED2324" w:rsidRDefault="002F644B" w:rsidP="002F644B">
      <w:pPr>
        <w:pStyle w:val="NoSpacing"/>
        <w:jc w:val="center"/>
        <w:rPr>
          <w:b/>
          <w:bCs w:val="0"/>
        </w:rPr>
      </w:pPr>
      <w:r>
        <w:rPr>
          <w:b/>
          <w:bCs w:val="0"/>
        </w:rPr>
        <w:t>Book – New enjoying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170"/>
        <w:gridCol w:w="3510"/>
        <w:gridCol w:w="7578"/>
      </w:tblGrid>
      <w:tr w:rsidR="002F644B" w:rsidTr="00C92958">
        <w:tc>
          <w:tcPr>
            <w:tcW w:w="2358" w:type="dxa"/>
          </w:tcPr>
          <w:p w:rsidR="002F644B" w:rsidRPr="002F644B" w:rsidRDefault="002F644B" w:rsidP="002F644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 xml:space="preserve">Months </w:t>
            </w:r>
          </w:p>
        </w:tc>
        <w:tc>
          <w:tcPr>
            <w:tcW w:w="1170" w:type="dxa"/>
          </w:tcPr>
          <w:p w:rsidR="002F644B" w:rsidRPr="002F644B" w:rsidRDefault="002F644B" w:rsidP="002F644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 xml:space="preserve">Lesson </w:t>
            </w:r>
          </w:p>
        </w:tc>
        <w:tc>
          <w:tcPr>
            <w:tcW w:w="3510" w:type="dxa"/>
          </w:tcPr>
          <w:p w:rsidR="002F644B" w:rsidRPr="002F644B" w:rsidRDefault="002F644B" w:rsidP="002F644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>Contents</w:t>
            </w:r>
          </w:p>
        </w:tc>
        <w:tc>
          <w:tcPr>
            <w:tcW w:w="7578" w:type="dxa"/>
          </w:tcPr>
          <w:p w:rsidR="002F644B" w:rsidRPr="002F644B" w:rsidRDefault="002F644B" w:rsidP="002F644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</w:p>
        </w:tc>
      </w:tr>
      <w:tr w:rsidR="002F644B" w:rsidTr="00C92958">
        <w:tc>
          <w:tcPr>
            <w:tcW w:w="2358" w:type="dxa"/>
          </w:tcPr>
          <w:p w:rsidR="002F644B" w:rsidRDefault="002F644B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3D1D75" wp14:editId="3C9FE593">
                      <wp:simplePos x="0" y="0"/>
                      <wp:positionH relativeFrom="column">
                        <wp:posOffset>1418254</wp:posOffset>
                      </wp:positionH>
                      <wp:positionV relativeFrom="paragraph">
                        <wp:posOffset>90248</wp:posOffset>
                      </wp:positionV>
                      <wp:extent cx="2985796" cy="382555"/>
                      <wp:effectExtent l="0" t="0" r="24130" b="177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5796" cy="38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691" w:rsidRPr="00C92958" w:rsidRDefault="00E72691" w:rsidP="00C929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  <w:r w:rsidRPr="00C929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111.65pt;margin-top:7.1pt;width:235.1pt;height:30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" fillcolor="white [3201]" strokeweight=".5pt">
                      <v:textbox>
                        <w:txbxContent>
                          <w:p w:rsidR="00E72691" w:rsidRPr="00C92958" w:rsidRDefault="00E72691" w:rsidP="00C92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Pr="00C92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A4572C" wp14:editId="35B0FCDD">
                      <wp:simplePos x="0" y="0"/>
                      <wp:positionH relativeFrom="column">
                        <wp:posOffset>1406966</wp:posOffset>
                      </wp:positionH>
                      <wp:positionV relativeFrom="paragraph">
                        <wp:posOffset>9525</wp:posOffset>
                      </wp:positionV>
                      <wp:extent cx="2985796" cy="382555"/>
                      <wp:effectExtent l="0" t="0" r="24130" b="1778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5796" cy="38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691" w:rsidRPr="00C92958" w:rsidRDefault="00E72691" w:rsidP="00C929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Revision 2</w:t>
                                  </w:r>
                                  <w:r w:rsidRPr="00C929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10.8pt;margin-top:.75pt;width:235.1pt;height:30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" fillcolor="white [3201]" strokeweight=".5pt">
                      <v:textbox>
                        <w:txbxContent>
                          <w:p w:rsidR="00E72691" w:rsidRPr="00C92958" w:rsidRDefault="00E72691" w:rsidP="00C92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Revision 2</w:t>
                            </w:r>
                            <w:r w:rsidRPr="00C92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September 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November 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Pr="002F644B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9AA98E" wp14:editId="716778A3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-10160</wp:posOffset>
                      </wp:positionV>
                      <wp:extent cx="2985796" cy="382555"/>
                      <wp:effectExtent l="0" t="0" r="24130" b="1778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5796" cy="38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691" w:rsidRPr="00C92958" w:rsidRDefault="00E72691" w:rsidP="00C929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Final exam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111.95pt;margin-top:-.8pt;width:235.1pt;height:30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" fillcolor="white [3201]" strokeweight=".5pt">
                      <v:textbox>
                        <w:txbxContent>
                          <w:p w:rsidR="00E72691" w:rsidRPr="00C92958" w:rsidRDefault="00E72691" w:rsidP="00C92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Final exam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1170" w:type="dxa"/>
          </w:tcPr>
          <w:p w:rsidR="002F644B" w:rsidRDefault="002F644B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Pr="002F644B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F644B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Number up to 200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Addition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Subtraction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Numbers up to 1000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Addition of bigger number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Subtraction of bigger number 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Multiplication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Exploring multiplication further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Shapes and patterns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Money 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Handling data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Division readiness</w:t>
            </w:r>
          </w:p>
          <w:p w:rsidR="00C92958" w:rsidRPr="002F644B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8" w:type="dxa"/>
          </w:tcPr>
          <w:p w:rsidR="002F644B" w:rsidRDefault="002F644B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>Place value up to 200 (Page 25) understanding regrouping (Page 40)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Pr="002F644B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4B" w:rsidRPr="002F644B" w:rsidRDefault="002F644B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>Worksheet (Page 75)</w:t>
            </w:r>
          </w:p>
          <w:p w:rsidR="002F644B" w:rsidRDefault="002F644B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 xml:space="preserve">Mental </w:t>
            </w:r>
            <w:proofErr w:type="spellStart"/>
            <w:r w:rsidRPr="002F644B">
              <w:rPr>
                <w:rFonts w:ascii="Times New Roman" w:hAnsi="Times New Roman" w:cs="Times New Roman"/>
                <w:sz w:val="28"/>
                <w:szCs w:val="28"/>
              </w:rPr>
              <w:t>maths</w:t>
            </w:r>
            <w:proofErr w:type="spellEnd"/>
            <w:r w:rsidRPr="002F644B">
              <w:rPr>
                <w:rFonts w:ascii="Times New Roman" w:hAnsi="Times New Roman" w:cs="Times New Roman"/>
                <w:sz w:val="28"/>
                <w:szCs w:val="28"/>
              </w:rPr>
              <w:t xml:space="preserve"> page </w:t>
            </w:r>
            <w:r w:rsidR="00C92958">
              <w:rPr>
                <w:rFonts w:ascii="Times New Roman" w:hAnsi="Times New Roman" w:cs="Times New Roman"/>
                <w:sz w:val="28"/>
                <w:szCs w:val="28"/>
              </w:rPr>
              <w:t>no. 86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Worksheet page no. 94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Multiplication (Page 111) 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Worksheet page no. 126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lab activity page  142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skill page  157’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Draw the clock</w:t>
            </w: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8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Mental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page 168</w:t>
            </w:r>
          </w:p>
          <w:p w:rsidR="00C92958" w:rsidRPr="002F644B" w:rsidRDefault="00C92958" w:rsidP="00C9295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Worksheet page  184</w:t>
            </w:r>
          </w:p>
        </w:tc>
      </w:tr>
    </w:tbl>
    <w:p w:rsidR="002F644B" w:rsidRPr="00ED2324" w:rsidRDefault="002F644B" w:rsidP="002F644B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lastRenderedPageBreak/>
        <w:t xml:space="preserve">  </w:t>
      </w:r>
    </w:p>
    <w:p w:rsidR="002F644B" w:rsidRDefault="002F644B" w:rsidP="00ED2324">
      <w:pPr>
        <w:pStyle w:val="NoSpacing"/>
      </w:pPr>
    </w:p>
    <w:p w:rsidR="00694A7B" w:rsidRDefault="00694A7B" w:rsidP="00ED2324">
      <w:pPr>
        <w:pStyle w:val="NoSpacing"/>
      </w:pPr>
    </w:p>
    <w:p w:rsidR="00694A7B" w:rsidRDefault="00694A7B" w:rsidP="00ED2324">
      <w:pPr>
        <w:pStyle w:val="NoSpacing"/>
      </w:pPr>
    </w:p>
    <w:p w:rsidR="00694A7B" w:rsidRPr="00ED2324" w:rsidRDefault="00694A7B" w:rsidP="00694A7B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  <w:noProof/>
        </w:rPr>
        <w:drawing>
          <wp:anchor distT="0" distB="0" distL="114300" distR="114300" simplePos="0" relativeHeight="251675648" behindDoc="1" locked="0" layoutInCell="1" allowOverlap="1" wp14:anchorId="68B8635D" wp14:editId="04C8D54F">
            <wp:simplePos x="0" y="0"/>
            <wp:positionH relativeFrom="column">
              <wp:posOffset>1619250</wp:posOffset>
            </wp:positionH>
            <wp:positionV relativeFrom="paragraph">
              <wp:posOffset>-266701</wp:posOffset>
            </wp:positionV>
            <wp:extent cx="1504950" cy="1133475"/>
            <wp:effectExtent l="0" t="0" r="0" b="9525"/>
            <wp:wrapNone/>
            <wp:docPr id="9" name="Picture 9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60" cy="11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324">
        <w:rPr>
          <w:b/>
          <w:bCs w:val="0"/>
        </w:rPr>
        <w:t>ROYAL PUBLIC SCHOOL SECTOR -4</w:t>
      </w:r>
    </w:p>
    <w:p w:rsidR="00694A7B" w:rsidRPr="00ED2324" w:rsidRDefault="00694A7B" w:rsidP="00694A7B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>SESSION 2019 -20</w:t>
      </w:r>
    </w:p>
    <w:p w:rsidR="00694A7B" w:rsidRPr="00ED2324" w:rsidRDefault="00694A7B" w:rsidP="00694A7B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 xml:space="preserve">Class – </w:t>
      </w:r>
      <w:r>
        <w:rPr>
          <w:b/>
          <w:bCs w:val="0"/>
        </w:rPr>
        <w:t>II</w:t>
      </w:r>
    </w:p>
    <w:p w:rsidR="00694A7B" w:rsidRDefault="00694A7B" w:rsidP="00694A7B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>Subject –</w:t>
      </w:r>
      <w:r>
        <w:rPr>
          <w:b/>
          <w:bCs w:val="0"/>
        </w:rPr>
        <w:t>G.K</w:t>
      </w:r>
    </w:p>
    <w:p w:rsidR="00694A7B" w:rsidRPr="00ED2324" w:rsidRDefault="00694A7B" w:rsidP="00694A7B">
      <w:pPr>
        <w:pStyle w:val="NoSpacing"/>
        <w:jc w:val="center"/>
        <w:rPr>
          <w:b/>
          <w:bCs w:val="0"/>
        </w:rPr>
      </w:pPr>
      <w:r>
        <w:rPr>
          <w:b/>
          <w:bCs w:val="0"/>
        </w:rPr>
        <w:t>Book – Knowledge booster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661"/>
        <w:gridCol w:w="3600"/>
        <w:gridCol w:w="7848"/>
      </w:tblGrid>
      <w:tr w:rsidR="00E72691" w:rsidTr="00E72691">
        <w:tc>
          <w:tcPr>
            <w:tcW w:w="1507" w:type="dxa"/>
          </w:tcPr>
          <w:p w:rsidR="00E72691" w:rsidRPr="002F644B" w:rsidRDefault="00E72691" w:rsidP="00E726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 xml:space="preserve">Months </w:t>
            </w:r>
          </w:p>
        </w:tc>
        <w:tc>
          <w:tcPr>
            <w:tcW w:w="1661" w:type="dxa"/>
          </w:tcPr>
          <w:p w:rsidR="00E72691" w:rsidRPr="002F644B" w:rsidRDefault="00E72691" w:rsidP="00E726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 xml:space="preserve">Lesson </w:t>
            </w:r>
          </w:p>
        </w:tc>
        <w:tc>
          <w:tcPr>
            <w:tcW w:w="3600" w:type="dxa"/>
          </w:tcPr>
          <w:p w:rsidR="00E72691" w:rsidRPr="002F644B" w:rsidRDefault="00E72691" w:rsidP="00E726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>Contents</w:t>
            </w:r>
          </w:p>
        </w:tc>
        <w:tc>
          <w:tcPr>
            <w:tcW w:w="7848" w:type="dxa"/>
          </w:tcPr>
          <w:p w:rsidR="00E72691" w:rsidRPr="002F644B" w:rsidRDefault="00E72691" w:rsidP="00E726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</w:p>
        </w:tc>
      </w:tr>
      <w:tr w:rsidR="00E72691" w:rsidTr="00E72691">
        <w:tc>
          <w:tcPr>
            <w:tcW w:w="1507" w:type="dxa"/>
          </w:tcPr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August</w:t>
            </w: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September </w:t>
            </w: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November </w:t>
            </w: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Pr="00770A67" w:rsidRDefault="00B43D46" w:rsidP="00E7269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  <w:p w:rsidR="00E72691" w:rsidRDefault="00E72691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67" w:rsidRDefault="00770A67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67" w:rsidRDefault="00770A67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67" w:rsidRDefault="00770A67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67" w:rsidRDefault="00770A67" w:rsidP="00E7269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72691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1661" w:type="dxa"/>
          </w:tcPr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2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2691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824934" wp14:editId="5B3F047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88669</wp:posOffset>
                      </wp:positionV>
                      <wp:extent cx="3314700" cy="382270"/>
                      <wp:effectExtent l="0" t="0" r="19050" b="1778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691" w:rsidRPr="00C92958" w:rsidRDefault="00E72691" w:rsidP="00E726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  <w:r w:rsidRPr="00C929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" o:spid="_x0000_s1032" type="#_x0000_t202" style="position:absolute;margin-left:-4.95pt;margin-top:7pt;width:261pt;height:30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" fillcolor="white [3201]" strokeweight=".5pt">
                      <v:textbox>
                        <w:txbxContent>
                          <w:p w:rsidR="00E72691" w:rsidRPr="00C92958" w:rsidRDefault="00E72691" w:rsidP="00E726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Pr="00C92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9C1CE3" wp14:editId="4F0CE30A">
                      <wp:simplePos x="0" y="0"/>
                      <wp:positionH relativeFrom="column">
                        <wp:posOffset>-53109</wp:posOffset>
                      </wp:positionH>
                      <wp:positionV relativeFrom="paragraph">
                        <wp:posOffset>75565</wp:posOffset>
                      </wp:positionV>
                      <wp:extent cx="3293745" cy="382270"/>
                      <wp:effectExtent l="0" t="0" r="20955" b="1778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3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691" w:rsidRPr="00C92958" w:rsidRDefault="00E72691" w:rsidP="00E726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Revision 2</w:t>
                                  </w:r>
                                  <w:r w:rsidRPr="00C929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33" type="#_x0000_t202" style="position:absolute;margin-left:-4.2pt;margin-top:5.95pt;width:259.35pt;height:30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" fillcolor="white [3201]" strokeweight=".5pt">
                      <v:textbox>
                        <w:txbxContent>
                          <w:p w:rsidR="00E72691" w:rsidRPr="00C92958" w:rsidRDefault="00E72691" w:rsidP="00E726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Revision 2</w:t>
                            </w:r>
                            <w:r w:rsidRPr="00C92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B43D46" w:rsidRPr="00770A67" w:rsidRDefault="00B43D46" w:rsidP="00ED232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70A67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70A67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770A67" w:rsidRPr="00E72691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00" w:type="dxa"/>
          </w:tcPr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2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 am special 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Taking care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balanced meal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 puzzle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 quiz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Get moving 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the garden 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Seasons 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Recycling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Earth day 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Who am I 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Animal habitat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Our animal friends 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Mothers and Babies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 in water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Fun corner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Our nation 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Our national symbols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Eminent persons 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Place of worship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Our national festival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Heroes of India 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Our Heritage summative assessment I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Around the world 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Lost in space 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From wheel to wings 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My computer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Electricity at home 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My sports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equipments</w:t>
            </w:r>
            <w:proofErr w:type="spellEnd"/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Fun time 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Road signs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Safe kids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Story time</w:t>
            </w:r>
          </w:p>
          <w:p w:rsidR="00770A67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67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Play the music </w:t>
            </w:r>
          </w:p>
          <w:p w:rsidR="00770A67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 park</w:t>
            </w:r>
          </w:p>
          <w:p w:rsidR="00770A67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Riddle time </w:t>
            </w:r>
          </w:p>
          <w:p w:rsidR="00770A67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Puzzle shapes</w:t>
            </w:r>
          </w:p>
          <w:p w:rsidR="00770A67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Summative assessment</w:t>
            </w:r>
            <w:r w:rsidR="004F1C0A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  <w:p w:rsidR="00770A67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67" w:rsidRPr="00E72691" w:rsidRDefault="00770A67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8" w:type="dxa"/>
          </w:tcPr>
          <w:p w:rsidR="00E72691" w:rsidRP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2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Make a photo frame using card board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P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2691">
              <w:rPr>
                <w:rFonts w:ascii="Times New Roman" w:hAnsi="Times New Roman" w:cs="Times New Roman"/>
                <w:sz w:val="28"/>
                <w:szCs w:val="28"/>
              </w:rPr>
              <w:t xml:space="preserve">Draw and </w:t>
            </w:r>
            <w:proofErr w:type="spellStart"/>
            <w:r w:rsidRPr="00E72691">
              <w:rPr>
                <w:rFonts w:ascii="Times New Roman" w:hAnsi="Times New Roman" w:cs="Times New Roman"/>
                <w:sz w:val="28"/>
                <w:szCs w:val="28"/>
              </w:rPr>
              <w:t>colour</w:t>
            </w:r>
            <w:proofErr w:type="spellEnd"/>
            <w:r w:rsidRPr="00E72691">
              <w:rPr>
                <w:rFonts w:ascii="Times New Roman" w:hAnsi="Times New Roman" w:cs="Times New Roman"/>
                <w:sz w:val="28"/>
                <w:szCs w:val="28"/>
              </w:rPr>
              <w:t xml:space="preserve"> the fruit basket 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P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2691">
              <w:rPr>
                <w:rFonts w:ascii="Times New Roman" w:hAnsi="Times New Roman" w:cs="Times New Roman"/>
                <w:sz w:val="28"/>
                <w:szCs w:val="28"/>
              </w:rPr>
              <w:t>Draw the flowers and write its nam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 the picture of animal in chart paper.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Draw the picture of elephant and write a story </w:t>
            </w: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1" w:rsidRDefault="00E72691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Paste the picture of our national symbols.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Paste the picture of worship places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 a small story on Rama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Paste the picture of our solar system 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Draw or past the picture of road signs and write its meaning</w:t>
            </w: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46" w:rsidRPr="00770A67" w:rsidRDefault="00B43D46" w:rsidP="00ED232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D46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Make a puzzle</w:t>
            </w:r>
          </w:p>
          <w:p w:rsidR="00B43D46" w:rsidRPr="00E72691" w:rsidRDefault="00B43D46" w:rsidP="00ED23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C0A" w:rsidRPr="00ED2324" w:rsidRDefault="004F1C0A" w:rsidP="004F1C0A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1B20BCD5" wp14:editId="51F8E6F5">
            <wp:simplePos x="0" y="0"/>
            <wp:positionH relativeFrom="column">
              <wp:posOffset>1619250</wp:posOffset>
            </wp:positionH>
            <wp:positionV relativeFrom="paragraph">
              <wp:posOffset>-266701</wp:posOffset>
            </wp:positionV>
            <wp:extent cx="1504950" cy="1133475"/>
            <wp:effectExtent l="0" t="0" r="0" b="9525"/>
            <wp:wrapNone/>
            <wp:docPr id="13" name="Picture 1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60" cy="11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324">
        <w:rPr>
          <w:b/>
          <w:bCs w:val="0"/>
        </w:rPr>
        <w:t>ROYAL PUBLIC SCHOOL SECTOR -4</w:t>
      </w:r>
    </w:p>
    <w:p w:rsidR="004F1C0A" w:rsidRPr="00ED2324" w:rsidRDefault="004F1C0A" w:rsidP="004F1C0A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>SESSION 2019 -20</w:t>
      </w:r>
    </w:p>
    <w:p w:rsidR="004F1C0A" w:rsidRPr="00ED2324" w:rsidRDefault="004F1C0A" w:rsidP="004F1C0A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 xml:space="preserve">Class – </w:t>
      </w:r>
      <w:r>
        <w:rPr>
          <w:b/>
          <w:bCs w:val="0"/>
        </w:rPr>
        <w:t>II</w:t>
      </w:r>
    </w:p>
    <w:p w:rsidR="004F1C0A" w:rsidRDefault="004F1C0A" w:rsidP="004F1C0A">
      <w:pPr>
        <w:pStyle w:val="NoSpacing"/>
        <w:jc w:val="center"/>
        <w:rPr>
          <w:b/>
          <w:bCs w:val="0"/>
        </w:rPr>
      </w:pPr>
      <w:r w:rsidRPr="00ED2324">
        <w:rPr>
          <w:b/>
          <w:bCs w:val="0"/>
        </w:rPr>
        <w:t>Subject –</w:t>
      </w:r>
      <w:r>
        <w:rPr>
          <w:b/>
          <w:bCs w:val="0"/>
        </w:rPr>
        <w:t xml:space="preserve">Value education </w:t>
      </w:r>
    </w:p>
    <w:p w:rsidR="004F1C0A" w:rsidRPr="00ED2324" w:rsidRDefault="004F1C0A" w:rsidP="004F1C0A">
      <w:pPr>
        <w:pStyle w:val="NoSpacing"/>
        <w:jc w:val="center"/>
        <w:rPr>
          <w:b/>
          <w:bCs w:val="0"/>
        </w:rPr>
      </w:pPr>
      <w:r>
        <w:rPr>
          <w:b/>
          <w:bCs w:val="0"/>
        </w:rPr>
        <w:t>Book – Growing with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661"/>
        <w:gridCol w:w="3600"/>
        <w:gridCol w:w="7848"/>
      </w:tblGrid>
      <w:tr w:rsidR="004F1C0A" w:rsidRPr="002F644B" w:rsidTr="00E40427">
        <w:tc>
          <w:tcPr>
            <w:tcW w:w="1507" w:type="dxa"/>
          </w:tcPr>
          <w:p w:rsidR="004F1C0A" w:rsidRPr="002F644B" w:rsidRDefault="004F1C0A" w:rsidP="00E4042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 xml:space="preserve">Months </w:t>
            </w:r>
          </w:p>
        </w:tc>
        <w:tc>
          <w:tcPr>
            <w:tcW w:w="1661" w:type="dxa"/>
          </w:tcPr>
          <w:p w:rsidR="004F1C0A" w:rsidRPr="002F644B" w:rsidRDefault="004F1C0A" w:rsidP="00E4042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 xml:space="preserve">Lesson </w:t>
            </w:r>
          </w:p>
        </w:tc>
        <w:tc>
          <w:tcPr>
            <w:tcW w:w="3600" w:type="dxa"/>
          </w:tcPr>
          <w:p w:rsidR="004F1C0A" w:rsidRPr="002F644B" w:rsidRDefault="004F1C0A" w:rsidP="00E4042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>Contents</w:t>
            </w:r>
          </w:p>
        </w:tc>
        <w:tc>
          <w:tcPr>
            <w:tcW w:w="7848" w:type="dxa"/>
          </w:tcPr>
          <w:p w:rsidR="004F1C0A" w:rsidRPr="002F644B" w:rsidRDefault="004F1C0A" w:rsidP="00E4042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4B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</w:p>
        </w:tc>
      </w:tr>
      <w:tr w:rsidR="004F1C0A" w:rsidRPr="00E72691" w:rsidTr="00E40427">
        <w:tc>
          <w:tcPr>
            <w:tcW w:w="1507" w:type="dxa"/>
          </w:tcPr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September 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November 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  <w:p w:rsidR="004F1C0A" w:rsidRDefault="004F1C0A" w:rsidP="00E404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1661" w:type="dxa"/>
          </w:tcPr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2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2691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C12BF4" wp14:editId="11C01F8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5715</wp:posOffset>
                      </wp:positionV>
                      <wp:extent cx="3314700" cy="382270"/>
                      <wp:effectExtent l="0" t="0" r="19050" b="1778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1C0A" w:rsidRPr="00C92958" w:rsidRDefault="004F1C0A" w:rsidP="004F1C0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  <w:r w:rsidRPr="00C929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" o:spid="_x0000_s1034" type="#_x0000_t202" style="position:absolute;margin-left:-4.95pt;margin-top:.45pt;width:261pt;height:30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" fillcolor="white [3201]" strokeweight=".5pt">
                      <v:textbox>
                        <w:txbxContent>
                          <w:p w:rsidR="004F1C0A" w:rsidRPr="00C92958" w:rsidRDefault="004F1C0A" w:rsidP="004F1C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Pr="00C92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859F56" wp14:editId="2B3E694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29845</wp:posOffset>
                      </wp:positionV>
                      <wp:extent cx="3293745" cy="382270"/>
                      <wp:effectExtent l="0" t="0" r="20955" b="1778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3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1C0A" w:rsidRPr="00C92958" w:rsidRDefault="004F1C0A" w:rsidP="004F1C0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Revision 2</w:t>
                                  </w:r>
                                  <w:r w:rsidRPr="00C929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6" o:spid="_x0000_s1035" type="#_x0000_t202" style="position:absolute;margin-left:-4.15pt;margin-top:2.35pt;width:259.35pt;height:30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" fillcolor="white [3201]" strokeweight=".5pt">
                      <v:textbox>
                        <w:txbxContent>
                          <w:p w:rsidR="004F1C0A" w:rsidRPr="00C92958" w:rsidRDefault="004F1C0A" w:rsidP="004F1C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Revision 2</w:t>
                            </w:r>
                            <w:r w:rsidRPr="00C929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Pr="00E72691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5548B8" wp14:editId="70D3982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174625</wp:posOffset>
                      </wp:positionV>
                      <wp:extent cx="3293745" cy="382270"/>
                      <wp:effectExtent l="0" t="0" r="20955" b="1778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3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691" w:rsidRPr="00C92958" w:rsidRDefault="004F1C0A" w:rsidP="00E726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Revision  </w:t>
                                  </w:r>
                                  <w:r w:rsidR="00E726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Final</w:t>
                                  </w:r>
                                  <w:proofErr w:type="gramEnd"/>
                                  <w:r w:rsidR="00E726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exam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2" o:spid="_x0000_s1036" type="#_x0000_t202" style="position:absolute;margin-left:-3.35pt;margin-top:13.75pt;width:259.35pt;height:30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" fillcolor="white [3201]" strokeweight=".5pt">
                      <v:textbox>
                        <w:txbxContent>
                          <w:p w:rsidR="00E72691" w:rsidRPr="00C92958" w:rsidRDefault="004F1C0A" w:rsidP="00E726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Revision  </w:t>
                            </w:r>
                            <w:r w:rsidR="00E726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Final</w:t>
                            </w:r>
                            <w:proofErr w:type="gramEnd"/>
                            <w:r w:rsidR="00E726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exam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0" w:type="dxa"/>
          </w:tcPr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Nature is Nice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love to work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healthy meal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 honest 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television 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love my teachers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Keeping my surrounding clean </w:t>
            </w:r>
          </w:p>
          <w:p w:rsidR="004F1C0A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love living thing</w:t>
            </w:r>
          </w:p>
          <w:p w:rsidR="004F1C0A" w:rsidRPr="00E72691" w:rsidRDefault="004F1C0A" w:rsidP="00E404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want to be like you</w:t>
            </w:r>
          </w:p>
        </w:tc>
        <w:tc>
          <w:tcPr>
            <w:tcW w:w="7848" w:type="dxa"/>
          </w:tcPr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Rhymes with action </w:t>
            </w:r>
          </w:p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Past the picture of different types of work </w:t>
            </w:r>
          </w:p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Draw the picture of page no 17</w:t>
            </w:r>
          </w:p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Draw the picture (page no 23) </w:t>
            </w:r>
          </w:p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Draw the picture of television </w:t>
            </w:r>
          </w:p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Past the picture of your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teacher</w:t>
            </w:r>
          </w:p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0A" w:rsidRPr="00E72691" w:rsidRDefault="004F1C0A" w:rsidP="004F1C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Page no 43 Draw the picture </w:t>
            </w:r>
          </w:p>
        </w:tc>
      </w:tr>
    </w:tbl>
    <w:p w:rsidR="00694A7B" w:rsidRDefault="00694A7B" w:rsidP="00ED2324">
      <w:pPr>
        <w:pStyle w:val="NoSpacing"/>
      </w:pPr>
    </w:p>
    <w:p w:rsidR="007E5766" w:rsidRDefault="007E5766" w:rsidP="00ED2324">
      <w:pPr>
        <w:pStyle w:val="NoSpacing"/>
      </w:pPr>
    </w:p>
    <w:p w:rsidR="007E5766" w:rsidRDefault="007E5766" w:rsidP="00ED2324">
      <w:pPr>
        <w:pStyle w:val="NoSpacing"/>
      </w:pPr>
    </w:p>
    <w:p w:rsidR="007E5766" w:rsidRDefault="007E5766" w:rsidP="00ED2324">
      <w:pPr>
        <w:pStyle w:val="NoSpacing"/>
      </w:pPr>
    </w:p>
    <w:p w:rsidR="007E5766" w:rsidRDefault="007E5766" w:rsidP="00ED2324">
      <w:pPr>
        <w:pStyle w:val="NoSpacing"/>
      </w:pPr>
    </w:p>
    <w:p w:rsidR="007E5766" w:rsidRDefault="007E5766" w:rsidP="00ED2324">
      <w:pPr>
        <w:pStyle w:val="NoSpacing"/>
      </w:pPr>
    </w:p>
    <w:p w:rsidR="007E5766" w:rsidRDefault="007E5766" w:rsidP="00ED2324">
      <w:pPr>
        <w:pStyle w:val="NoSpacing"/>
      </w:pPr>
    </w:p>
    <w:p w:rsidR="007E5766" w:rsidRDefault="007E5766" w:rsidP="00ED2324">
      <w:pPr>
        <w:pStyle w:val="NoSpacing"/>
      </w:pPr>
    </w:p>
    <w:p w:rsidR="007E5766" w:rsidRPr="005A3B1C" w:rsidRDefault="007E5766" w:rsidP="007E5766">
      <w:pPr>
        <w:jc w:val="center"/>
        <w:rPr>
          <w:rFonts w:ascii="Calibri" w:hAnsi="Calibri"/>
          <w:b/>
          <w:sz w:val="36"/>
          <w:u w:val="single"/>
        </w:rPr>
      </w:pPr>
      <w:r w:rsidRPr="005A3B1C">
        <w:rPr>
          <w:rFonts w:ascii="Calibri" w:hAnsi="Calibri"/>
          <w:b/>
          <w:sz w:val="36"/>
          <w:u w:val="single"/>
        </w:rPr>
        <w:lastRenderedPageBreak/>
        <w:t>Royal Public, School</w:t>
      </w:r>
    </w:p>
    <w:p w:rsidR="007E5766" w:rsidRDefault="007E5766" w:rsidP="007E5766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Syllabus – 2019-20</w:t>
      </w:r>
    </w:p>
    <w:p w:rsidR="007E5766" w:rsidRDefault="007E5766" w:rsidP="007E5766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Class – </w:t>
      </w:r>
      <w:proofErr w:type="gramStart"/>
      <w:r>
        <w:rPr>
          <w:rFonts w:ascii="Calibri" w:hAnsi="Calibri"/>
          <w:sz w:val="32"/>
        </w:rPr>
        <w:t>Two(</w:t>
      </w:r>
      <w:proofErr w:type="gramEnd"/>
      <w:r>
        <w:rPr>
          <w:rFonts w:ascii="Calibri" w:hAnsi="Calibri"/>
          <w:sz w:val="32"/>
        </w:rPr>
        <w:t>2)</w:t>
      </w:r>
    </w:p>
    <w:p w:rsidR="007E5766" w:rsidRDefault="007E5766" w:rsidP="007E5766">
      <w:pPr>
        <w:rPr>
          <w:rFonts w:ascii="Kruti Dev 165" w:hAnsi="Kruti Dev 165"/>
          <w:sz w:val="32"/>
        </w:rPr>
      </w:pPr>
      <w:proofErr w:type="spellStart"/>
      <w:proofErr w:type="gramStart"/>
      <w:r>
        <w:rPr>
          <w:rFonts w:ascii="Kruti Dev 165" w:hAnsi="Kruti Dev 165"/>
          <w:sz w:val="32"/>
        </w:rPr>
        <w:t>iqLrd</w:t>
      </w:r>
      <w:proofErr w:type="spellEnd"/>
      <w:proofErr w:type="gramEnd"/>
      <w:r>
        <w:rPr>
          <w:rFonts w:ascii="Kruti Dev 165" w:hAnsi="Kruti Dev 165"/>
          <w:sz w:val="32"/>
        </w:rPr>
        <w:t xml:space="preserve"> </w:t>
      </w:r>
      <w:proofErr w:type="spellStart"/>
      <w:r>
        <w:rPr>
          <w:rFonts w:ascii="Kruti Dev 165" w:hAnsi="Kruti Dev 165"/>
          <w:sz w:val="32"/>
        </w:rPr>
        <w:t>dk</w:t>
      </w:r>
      <w:proofErr w:type="spellEnd"/>
      <w:r>
        <w:rPr>
          <w:rFonts w:ascii="Kruti Dev 165" w:hAnsi="Kruti Dev 165"/>
          <w:sz w:val="32"/>
        </w:rPr>
        <w:t xml:space="preserve"> </w:t>
      </w:r>
      <w:proofErr w:type="spellStart"/>
      <w:r>
        <w:rPr>
          <w:rFonts w:ascii="Kruti Dev 165" w:hAnsi="Kruti Dev 165"/>
          <w:sz w:val="32"/>
        </w:rPr>
        <w:t>uke</w:t>
      </w:r>
      <w:proofErr w:type="spellEnd"/>
      <w:r>
        <w:rPr>
          <w:rFonts w:ascii="Kruti Dev 165" w:hAnsi="Kruti Dev 165"/>
          <w:sz w:val="32"/>
        </w:rPr>
        <w:t>%&amp;</w:t>
      </w:r>
      <w:r>
        <w:rPr>
          <w:rFonts w:ascii="Calibri" w:hAnsi="Calibri"/>
          <w:sz w:val="32"/>
        </w:rPr>
        <w:tab/>
        <w:t xml:space="preserve"> </w:t>
      </w:r>
      <w:r>
        <w:rPr>
          <w:rFonts w:ascii="Calibri" w:hAnsi="Calibri"/>
          <w:sz w:val="32"/>
        </w:rPr>
        <w:tab/>
      </w:r>
      <w:proofErr w:type="spellStart"/>
      <w:r>
        <w:rPr>
          <w:rFonts w:ascii="Kruti Dev 165" w:hAnsi="Kruti Dev 165"/>
          <w:sz w:val="32"/>
        </w:rPr>
        <w:t>lqes</w:t>
      </w:r>
      <w:proofErr w:type="spellEnd"/>
      <w:r>
        <w:rPr>
          <w:rFonts w:ascii="Kruti Dev 165" w:hAnsi="Kruti Dev 165"/>
          <w:sz w:val="32"/>
        </w:rPr>
        <w:t>/</w:t>
      </w:r>
      <w:proofErr w:type="spellStart"/>
      <w:r>
        <w:rPr>
          <w:rFonts w:ascii="Kruti Dev 165" w:hAnsi="Kruti Dev 165"/>
          <w:sz w:val="32"/>
        </w:rPr>
        <w:t>kk</w:t>
      </w:r>
      <w:proofErr w:type="spellEnd"/>
    </w:p>
    <w:p w:rsidR="007E5766" w:rsidRDefault="007E5766" w:rsidP="007E5766">
      <w:pPr>
        <w:rPr>
          <w:rFonts w:ascii="Kruti Dev 165" w:hAnsi="Kruti Dev 165"/>
          <w:sz w:val="32"/>
        </w:rPr>
      </w:pPr>
      <w:r>
        <w:rPr>
          <w:rFonts w:ascii="Kruti Dev 165" w:hAnsi="Kruti Dev 165"/>
          <w:sz w:val="32"/>
        </w:rPr>
        <w:tab/>
      </w:r>
      <w:r>
        <w:rPr>
          <w:rFonts w:ascii="Kruti Dev 165" w:hAnsi="Kruti Dev 165"/>
          <w:sz w:val="32"/>
        </w:rPr>
        <w:tab/>
      </w:r>
      <w:r>
        <w:rPr>
          <w:rFonts w:ascii="Kruti Dev 165" w:hAnsi="Kruti Dev 165"/>
          <w:sz w:val="32"/>
        </w:rPr>
        <w:tab/>
      </w:r>
      <w:r>
        <w:rPr>
          <w:rFonts w:ascii="Kruti Dev 165" w:hAnsi="Kruti Dev 165"/>
          <w:sz w:val="32"/>
        </w:rPr>
        <w:tab/>
      </w:r>
      <w:proofErr w:type="spellStart"/>
      <w:r>
        <w:rPr>
          <w:rFonts w:ascii="Kruti Dev 165" w:hAnsi="Kruti Dev 165"/>
          <w:sz w:val="32"/>
        </w:rPr>
        <w:t>C</w:t>
      </w:r>
      <w:proofErr w:type="gramStart"/>
      <w:r>
        <w:rPr>
          <w:rFonts w:ascii="Kruti Dev 165" w:hAnsi="Kruti Dev 165"/>
          <w:sz w:val="32"/>
        </w:rPr>
        <w:t>;kdj.k</w:t>
      </w:r>
      <w:proofErr w:type="spellEnd"/>
      <w:proofErr w:type="gramEnd"/>
      <w:r>
        <w:rPr>
          <w:rFonts w:ascii="Kruti Dev 165" w:hAnsi="Kruti Dev 165"/>
          <w:sz w:val="32"/>
        </w:rPr>
        <w:t xml:space="preserve"> </w:t>
      </w:r>
      <w:proofErr w:type="spellStart"/>
      <w:r>
        <w:rPr>
          <w:rFonts w:ascii="Kruti Dev 165" w:hAnsi="Kruti Dev 165"/>
          <w:sz w:val="32"/>
        </w:rPr>
        <w:t>okfVdk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525"/>
        <w:gridCol w:w="2565"/>
        <w:gridCol w:w="1187"/>
        <w:gridCol w:w="1246"/>
        <w:gridCol w:w="2361"/>
        <w:gridCol w:w="1242"/>
        <w:gridCol w:w="2327"/>
      </w:tblGrid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eghuk</w:t>
            </w:r>
            <w:proofErr w:type="spellEnd"/>
          </w:p>
        </w:tc>
        <w:tc>
          <w:tcPr>
            <w:tcW w:w="1525" w:type="dxa"/>
          </w:tcPr>
          <w:p w:rsidR="007E5766" w:rsidRPr="00AE776A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lqes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/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kk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ikB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la[;k</w:t>
            </w:r>
          </w:p>
        </w:tc>
        <w:tc>
          <w:tcPr>
            <w:tcW w:w="2565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fo”k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;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lwph</w:t>
            </w:r>
            <w:proofErr w:type="spellEnd"/>
          </w:p>
        </w:tc>
        <w:tc>
          <w:tcPr>
            <w:tcW w:w="118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ist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u0</w:t>
            </w:r>
          </w:p>
        </w:tc>
        <w:tc>
          <w:tcPr>
            <w:tcW w:w="1246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C;kdj.k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ikB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~; la[;k</w:t>
            </w:r>
          </w:p>
        </w:tc>
        <w:tc>
          <w:tcPr>
            <w:tcW w:w="2361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fo”k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;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lwph</w:t>
            </w:r>
            <w:proofErr w:type="spellEnd"/>
          </w:p>
        </w:tc>
        <w:tc>
          <w:tcPr>
            <w:tcW w:w="1189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ist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u0</w:t>
            </w:r>
          </w:p>
        </w:tc>
        <w:tc>
          <w:tcPr>
            <w:tcW w:w="232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fØ;k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dyki</w:t>
            </w:r>
            <w:proofErr w:type="spellEnd"/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ekpZ</w:t>
            </w:r>
            <w:proofErr w:type="spellEnd"/>
          </w:p>
        </w:tc>
        <w:tc>
          <w:tcPr>
            <w:tcW w:w="1525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1</w:t>
            </w:r>
          </w:p>
        </w:tc>
        <w:tc>
          <w:tcPr>
            <w:tcW w:w="2565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 xml:space="preserve">,d </w:t>
            </w:r>
            <w:proofErr w:type="spellStart"/>
            <w:r>
              <w:rPr>
                <w:rFonts w:ascii="Kruti Dev 165" w:hAnsi="Kruti Dev 165"/>
                <w:sz w:val="32"/>
              </w:rPr>
              <w:t>fdj.k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¼dfcrk½</w:t>
            </w:r>
          </w:p>
        </w:tc>
        <w:tc>
          <w:tcPr>
            <w:tcW w:w="1187" w:type="dxa"/>
          </w:tcPr>
          <w:p w:rsidR="007E5766" w:rsidRPr="00AE776A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5&amp;8</w:t>
            </w:r>
          </w:p>
        </w:tc>
        <w:tc>
          <w:tcPr>
            <w:tcW w:w="1246" w:type="dxa"/>
          </w:tcPr>
          <w:p w:rsidR="007E5766" w:rsidRPr="00AE776A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</w:t>
            </w:r>
          </w:p>
        </w:tc>
        <w:tc>
          <w:tcPr>
            <w:tcW w:w="2361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Hkk”kk</w:t>
            </w:r>
            <w:proofErr w:type="spellEnd"/>
          </w:p>
        </w:tc>
        <w:tc>
          <w:tcPr>
            <w:tcW w:w="1189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5&amp;9</w:t>
            </w:r>
          </w:p>
        </w:tc>
        <w:tc>
          <w:tcPr>
            <w:tcW w:w="232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dfcrk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;</w:t>
            </w:r>
            <w:proofErr w:type="spellStart"/>
            <w:r>
              <w:rPr>
                <w:rFonts w:ascii="Kruti Dev 165" w:hAnsi="Kruti Dev 165"/>
                <w:sz w:val="32"/>
              </w:rPr>
              <w:t>kn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djds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d{</w:t>
            </w:r>
            <w:proofErr w:type="spellStart"/>
            <w:r>
              <w:rPr>
                <w:rFonts w:ascii="Kruti Dev 165" w:hAnsi="Kruti Dev 165"/>
                <w:sz w:val="32"/>
              </w:rPr>
              <w:t>kk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lquvksk</w:t>
            </w:r>
            <w:proofErr w:type="spellEnd"/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vizSy</w:t>
            </w:r>
            <w:proofErr w:type="spellEnd"/>
          </w:p>
        </w:tc>
        <w:tc>
          <w:tcPr>
            <w:tcW w:w="152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</w:t>
            </w:r>
          </w:p>
        </w:tc>
        <w:tc>
          <w:tcPr>
            <w:tcW w:w="256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xksyq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prqjkbZ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esgur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nksLrh</w:t>
            </w:r>
            <w:proofErr w:type="spellEnd"/>
          </w:p>
        </w:tc>
        <w:tc>
          <w:tcPr>
            <w:tcW w:w="1187" w:type="dxa"/>
          </w:tcPr>
          <w:p w:rsidR="007E5766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9&amp;16</w:t>
            </w:r>
          </w:p>
          <w:p w:rsidR="007E5766" w:rsidRPr="00AE776A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17&amp;22</w:t>
            </w:r>
          </w:p>
        </w:tc>
        <w:tc>
          <w:tcPr>
            <w:tcW w:w="1246" w:type="dxa"/>
          </w:tcPr>
          <w:p w:rsidR="007E5766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</w:t>
            </w:r>
          </w:p>
          <w:p w:rsidR="007E5766" w:rsidRPr="00AE776A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</w:t>
            </w:r>
          </w:p>
        </w:tc>
        <w:tc>
          <w:tcPr>
            <w:tcW w:w="2361" w:type="dxa"/>
          </w:tcPr>
          <w:p w:rsidR="007E5766" w:rsidRDefault="007E5766" w:rsidP="00FE5EB7">
            <w:pPr>
              <w:rPr>
                <w:rFonts w:ascii="Kruti Dev 165" w:hAnsi="Kruti Dev 165"/>
                <w:sz w:val="28"/>
              </w:rPr>
            </w:pPr>
            <w:proofErr w:type="spellStart"/>
            <w:r w:rsidRPr="001B4A3F">
              <w:rPr>
                <w:rFonts w:ascii="Kruti Dev 165" w:hAnsi="Kruti Dev 165"/>
                <w:sz w:val="28"/>
              </w:rPr>
              <w:t>o.kZ</w:t>
            </w:r>
            <w:proofErr w:type="spellEnd"/>
            <w:r w:rsidRPr="001B4A3F">
              <w:rPr>
                <w:rFonts w:ascii="Kruti Dev 165" w:hAnsi="Kruti Dev 165"/>
                <w:sz w:val="28"/>
              </w:rPr>
              <w:t xml:space="preserve"> </w:t>
            </w:r>
            <w:proofErr w:type="spellStart"/>
            <w:r w:rsidRPr="001B4A3F">
              <w:rPr>
                <w:rFonts w:ascii="Kruti Dev 165" w:hAnsi="Kruti Dev 165"/>
                <w:sz w:val="28"/>
              </w:rPr>
              <w:t>vkSj</w:t>
            </w:r>
            <w:proofErr w:type="spellEnd"/>
            <w:r w:rsidRPr="001B4A3F">
              <w:rPr>
                <w:rFonts w:ascii="Kruti Dev 165" w:hAnsi="Kruti Dev 165"/>
                <w:sz w:val="28"/>
              </w:rPr>
              <w:t xml:space="preserve"> </w:t>
            </w:r>
            <w:proofErr w:type="spellStart"/>
            <w:r w:rsidRPr="001B4A3F">
              <w:rPr>
                <w:rFonts w:ascii="Kruti Dev 165" w:hAnsi="Kruti Dev 165"/>
                <w:sz w:val="28"/>
              </w:rPr>
              <w:t>o.kZekyk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28"/>
              </w:rPr>
              <w:t>ek</w:t>
            </w:r>
            <w:proofErr w:type="spellEnd"/>
            <w:r>
              <w:rPr>
                <w:rFonts w:ascii="Kruti Dev 165" w:hAnsi="Kruti Dev 165"/>
                <w:sz w:val="28"/>
              </w:rPr>
              <w:t xml:space="preserve">=k </w:t>
            </w:r>
            <w:proofErr w:type="spellStart"/>
            <w:r>
              <w:rPr>
                <w:rFonts w:ascii="Kruti Dev 165" w:hAnsi="Kruti Dev 165"/>
                <w:sz w:val="28"/>
              </w:rPr>
              <w:t>vkSj</w:t>
            </w:r>
            <w:proofErr w:type="spellEnd"/>
            <w:r>
              <w:rPr>
                <w:rFonts w:ascii="Kruti Dev 165" w:hAnsi="Kruti Dev 165"/>
                <w:sz w:val="28"/>
              </w:rPr>
              <w:t xml:space="preserve"> ‘</w:t>
            </w:r>
            <w:proofErr w:type="spellStart"/>
            <w:r>
              <w:rPr>
                <w:rFonts w:ascii="Kruti Dev 165" w:hAnsi="Kruti Dev 165"/>
                <w:sz w:val="28"/>
              </w:rPr>
              <w:t>kcn</w:t>
            </w:r>
            <w:proofErr w:type="spellEnd"/>
          </w:p>
        </w:tc>
        <w:tc>
          <w:tcPr>
            <w:tcW w:w="1189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10&amp;13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14&amp;19</w:t>
            </w:r>
          </w:p>
        </w:tc>
        <w:tc>
          <w:tcPr>
            <w:tcW w:w="232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rqEgkjs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dbZ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nksLr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gksxs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mues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fdlh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,d </w:t>
            </w:r>
            <w:proofErr w:type="spellStart"/>
            <w:r>
              <w:rPr>
                <w:rFonts w:ascii="Kruti Dev 165" w:hAnsi="Kruti Dev 165"/>
                <w:sz w:val="32"/>
              </w:rPr>
              <w:t>esgUkrh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fe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=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uke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,</w:t>
            </w:r>
            <w:proofErr w:type="spellStart"/>
            <w:r>
              <w:rPr>
                <w:rFonts w:ascii="Kruti Dev 165" w:hAnsi="Kruti Dev 165"/>
                <w:sz w:val="32"/>
              </w:rPr>
              <w:t>oa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dksbZ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4 </w:t>
            </w:r>
            <w:proofErr w:type="spellStart"/>
            <w:r>
              <w:rPr>
                <w:rFonts w:ascii="Kruti Dev 165" w:hAnsi="Kruti Dev 165"/>
                <w:sz w:val="32"/>
              </w:rPr>
              <w:t>vPNh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ckrsa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fy</w:t>
            </w:r>
            <w:proofErr w:type="spellEnd"/>
            <w:r>
              <w:rPr>
                <w:rFonts w:ascii="Kruti Dev 165" w:hAnsi="Kruti Dev 165"/>
                <w:sz w:val="32"/>
              </w:rPr>
              <w:t>[</w:t>
            </w:r>
            <w:proofErr w:type="spellStart"/>
            <w:r>
              <w:rPr>
                <w:rFonts w:ascii="Kruti Dev 165" w:hAnsi="Kruti Dev 165"/>
                <w:sz w:val="32"/>
              </w:rPr>
              <w:t>kksa</w:t>
            </w:r>
            <w:proofErr w:type="spellEnd"/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ebZ</w:t>
            </w:r>
            <w:proofErr w:type="spellEnd"/>
          </w:p>
        </w:tc>
        <w:tc>
          <w:tcPr>
            <w:tcW w:w="152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</w:t>
            </w:r>
          </w:p>
        </w:tc>
        <w:tc>
          <w:tcPr>
            <w:tcW w:w="256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vkilh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izse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yks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] </w:t>
            </w:r>
            <w:proofErr w:type="spellStart"/>
            <w:r>
              <w:rPr>
                <w:rFonts w:ascii="Kruti Dev 165" w:hAnsi="Kruti Dev 165"/>
                <w:sz w:val="32"/>
              </w:rPr>
              <w:t>xqCckjs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ys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ysk</w:t>
            </w:r>
            <w:proofErr w:type="spellEnd"/>
          </w:p>
        </w:tc>
        <w:tc>
          <w:tcPr>
            <w:tcW w:w="1187" w:type="dxa"/>
          </w:tcPr>
          <w:p w:rsidR="007E5766" w:rsidRDefault="007E5766" w:rsidP="00FE5EB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24-30</w:t>
            </w:r>
          </w:p>
          <w:p w:rsidR="007E5766" w:rsidRPr="00AE776A" w:rsidRDefault="007E5766" w:rsidP="00FE5EB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31-34</w:t>
            </w:r>
          </w:p>
        </w:tc>
        <w:tc>
          <w:tcPr>
            <w:tcW w:w="1246" w:type="dxa"/>
          </w:tcPr>
          <w:p w:rsidR="007E5766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</w:t>
            </w:r>
          </w:p>
          <w:p w:rsidR="007E5766" w:rsidRPr="00AE776A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</w:t>
            </w:r>
          </w:p>
        </w:tc>
        <w:tc>
          <w:tcPr>
            <w:tcW w:w="2361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okD</w:t>
            </w:r>
            <w:proofErr w:type="spellEnd"/>
            <w:r>
              <w:rPr>
                <w:rFonts w:ascii="Kruti Dev 165" w:hAnsi="Kruti Dev 165"/>
                <w:sz w:val="32"/>
              </w:rPr>
              <w:t>;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uke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okys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>
              <w:rPr>
                <w:rFonts w:ascii="Kruti Dev 165" w:hAnsi="Kruti Dev 165"/>
                <w:sz w:val="32"/>
              </w:rPr>
              <w:t>kCn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] </w:t>
            </w:r>
            <w:proofErr w:type="spellStart"/>
            <w:r>
              <w:rPr>
                <w:rFonts w:ascii="Kruti Dev 165" w:hAnsi="Kruti Dev 165"/>
                <w:sz w:val="32"/>
              </w:rPr>
              <w:t>laKk</w:t>
            </w:r>
            <w:proofErr w:type="spellEnd"/>
          </w:p>
        </w:tc>
        <w:tc>
          <w:tcPr>
            <w:tcW w:w="1189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20&amp;22</w:t>
            </w:r>
          </w:p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23&amp;25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</w:p>
        </w:tc>
        <w:tc>
          <w:tcPr>
            <w:tcW w:w="232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pwgk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vius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ifjokj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cpkus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ds </w:t>
            </w:r>
            <w:proofErr w:type="spellStart"/>
            <w:r>
              <w:rPr>
                <w:rFonts w:ascii="Kruti Dev 165" w:hAnsi="Kruti Dev 165"/>
                <w:sz w:val="32"/>
              </w:rPr>
              <w:t>fy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, </w:t>
            </w:r>
            <w:proofErr w:type="spellStart"/>
            <w:r>
              <w:rPr>
                <w:rFonts w:ascii="Kruti Dev 165" w:hAnsi="Kruti Dev 165"/>
                <w:sz w:val="32"/>
              </w:rPr>
              <w:t>D;k&amp;D;k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mik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; </w:t>
            </w:r>
            <w:proofErr w:type="spellStart"/>
            <w:r>
              <w:rPr>
                <w:rFonts w:ascii="Kruti Dev 165" w:hAnsi="Kruti Dev 165"/>
                <w:sz w:val="32"/>
              </w:rPr>
              <w:t>djsxk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fy</w:t>
            </w:r>
            <w:proofErr w:type="spellEnd"/>
            <w:r>
              <w:rPr>
                <w:rFonts w:ascii="Kruti Dev 165" w:hAnsi="Kruti Dev 165"/>
                <w:sz w:val="32"/>
              </w:rPr>
              <w:t>[</w:t>
            </w:r>
            <w:proofErr w:type="spellStart"/>
            <w:r>
              <w:rPr>
                <w:rFonts w:ascii="Kruti Dev 165" w:hAnsi="Kruti Dev 165"/>
                <w:sz w:val="32"/>
              </w:rPr>
              <w:t>kksA</w:t>
            </w:r>
            <w:proofErr w:type="spellEnd"/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lastRenderedPageBreak/>
              <w:t>twu</w:t>
            </w:r>
            <w:proofErr w:type="spellEnd"/>
          </w:p>
        </w:tc>
        <w:tc>
          <w:tcPr>
            <w:tcW w:w="1525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</w:t>
            </w:r>
          </w:p>
        </w:tc>
        <w:tc>
          <w:tcPr>
            <w:tcW w:w="2565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vkbZ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fnikoyh</w:t>
            </w:r>
            <w:proofErr w:type="spellEnd"/>
          </w:p>
        </w:tc>
        <w:tc>
          <w:tcPr>
            <w:tcW w:w="1187" w:type="dxa"/>
          </w:tcPr>
          <w:p w:rsidR="007E5766" w:rsidRPr="00AE776A" w:rsidRDefault="007E5766" w:rsidP="00FE5EB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35-41</w:t>
            </w:r>
          </w:p>
        </w:tc>
        <w:tc>
          <w:tcPr>
            <w:tcW w:w="1246" w:type="dxa"/>
          </w:tcPr>
          <w:p w:rsidR="007E5766" w:rsidRPr="00AE776A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</w:t>
            </w:r>
          </w:p>
        </w:tc>
        <w:tc>
          <w:tcPr>
            <w:tcW w:w="2361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fyax</w:t>
            </w:r>
            <w:proofErr w:type="spellEnd"/>
          </w:p>
        </w:tc>
        <w:tc>
          <w:tcPr>
            <w:tcW w:w="1189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28&amp;31</w:t>
            </w:r>
          </w:p>
        </w:tc>
        <w:tc>
          <w:tcPr>
            <w:tcW w:w="232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tyrs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gq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, </w:t>
            </w:r>
            <w:proofErr w:type="spellStart"/>
            <w:r>
              <w:rPr>
                <w:rFonts w:ascii="Kruti Dev 165" w:hAnsi="Kruti Dev 165"/>
                <w:sz w:val="32"/>
              </w:rPr>
              <w:t>nhid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iafDr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fpr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cukvksaA</w:t>
            </w:r>
            <w:proofErr w:type="spellEnd"/>
          </w:p>
        </w:tc>
      </w:tr>
      <w:tr w:rsidR="007E5766" w:rsidRPr="00AE776A" w:rsidTr="00FE5EB7">
        <w:tc>
          <w:tcPr>
            <w:tcW w:w="13810" w:type="dxa"/>
            <w:gridSpan w:val="8"/>
          </w:tcPr>
          <w:p w:rsidR="007E5766" w:rsidRPr="00AE776A" w:rsidRDefault="007E5766" w:rsidP="00FE5EB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Revision for Term -1 Exam</w:t>
            </w:r>
          </w:p>
          <w:p w:rsidR="007E5766" w:rsidRPr="00AE776A" w:rsidRDefault="007E5766" w:rsidP="00FE5EB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Term - Start</w:t>
            </w:r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tqykbZ</w:t>
            </w:r>
            <w:proofErr w:type="spellEnd"/>
          </w:p>
        </w:tc>
        <w:tc>
          <w:tcPr>
            <w:tcW w:w="152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</w:t>
            </w:r>
          </w:p>
        </w:tc>
        <w:tc>
          <w:tcPr>
            <w:tcW w:w="256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ty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gh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thou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jsy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[</w:t>
            </w:r>
            <w:proofErr w:type="spellStart"/>
            <w:r>
              <w:rPr>
                <w:rFonts w:ascii="Kruti Dev 165" w:hAnsi="Kruti Dev 165"/>
                <w:sz w:val="32"/>
              </w:rPr>
              <w:t>ksy</w:t>
            </w:r>
            <w:proofErr w:type="spellEnd"/>
          </w:p>
        </w:tc>
        <w:tc>
          <w:tcPr>
            <w:tcW w:w="1187" w:type="dxa"/>
          </w:tcPr>
          <w:p w:rsidR="007E5766" w:rsidRDefault="007E5766" w:rsidP="00FE5EB7">
            <w:pPr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45-48</w:t>
            </w:r>
          </w:p>
          <w:p w:rsidR="007E5766" w:rsidRPr="00AE776A" w:rsidRDefault="007E5766" w:rsidP="00FE5EB7">
            <w:pPr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49-52</w:t>
            </w:r>
          </w:p>
        </w:tc>
        <w:tc>
          <w:tcPr>
            <w:tcW w:w="1246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</w:t>
            </w:r>
          </w:p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9</w:t>
            </w:r>
          </w:p>
        </w:tc>
        <w:tc>
          <w:tcPr>
            <w:tcW w:w="2361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opu</w:t>
            </w:r>
            <w:proofErr w:type="spellEnd"/>
          </w:p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loZuke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fo’ks”k.k</w:t>
            </w:r>
            <w:proofErr w:type="spellEnd"/>
          </w:p>
        </w:tc>
        <w:tc>
          <w:tcPr>
            <w:tcW w:w="1189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32&amp;35</w:t>
            </w:r>
          </w:p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36&amp;38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39&amp;41</w:t>
            </w:r>
          </w:p>
        </w:tc>
        <w:tc>
          <w:tcPr>
            <w:tcW w:w="232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xq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: </w:t>
            </w:r>
            <w:proofErr w:type="spellStart"/>
            <w:r>
              <w:rPr>
                <w:rFonts w:ascii="Kruti Dev 165" w:hAnsi="Kruti Dev 165"/>
                <w:sz w:val="32"/>
              </w:rPr>
              <w:t>ij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xkuk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cPpksa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rS;kj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djuk</w:t>
            </w:r>
            <w:proofErr w:type="spellEnd"/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vxLr</w:t>
            </w:r>
            <w:proofErr w:type="spellEnd"/>
          </w:p>
        </w:tc>
        <w:tc>
          <w:tcPr>
            <w:tcW w:w="152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9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10</w:t>
            </w:r>
          </w:p>
        </w:tc>
        <w:tc>
          <w:tcPr>
            <w:tcW w:w="256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ipkl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iSls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fdyks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[</w:t>
            </w:r>
            <w:proofErr w:type="spellStart"/>
            <w:r>
              <w:rPr>
                <w:rFonts w:ascii="Kruti Dev 165" w:hAnsi="Kruti Dev 165"/>
                <w:sz w:val="32"/>
              </w:rPr>
              <w:t>kjxks’k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cqf</w:t>
            </w:r>
            <w:proofErr w:type="spellEnd"/>
            <w:r>
              <w:rPr>
                <w:rFonts w:ascii="Kruti Dev 165" w:hAnsi="Kruti Dev 165"/>
                <w:sz w:val="32"/>
              </w:rPr>
              <w:t>}</w:t>
            </w:r>
            <w:proofErr w:type="spellStart"/>
            <w:r>
              <w:rPr>
                <w:rFonts w:ascii="Kruti Dev 165" w:hAnsi="Kruti Dev 165"/>
                <w:sz w:val="32"/>
              </w:rPr>
              <w:t>ekuh</w:t>
            </w:r>
            <w:proofErr w:type="spellEnd"/>
          </w:p>
        </w:tc>
        <w:tc>
          <w:tcPr>
            <w:tcW w:w="1187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55&amp;62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63&amp;69</w:t>
            </w:r>
          </w:p>
        </w:tc>
        <w:tc>
          <w:tcPr>
            <w:tcW w:w="1246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10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11</w:t>
            </w:r>
          </w:p>
        </w:tc>
        <w:tc>
          <w:tcPr>
            <w:tcW w:w="2361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fØ;k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lekukFkhZ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>
              <w:rPr>
                <w:rFonts w:ascii="Kruti Dev 165" w:hAnsi="Kruti Dev 165"/>
                <w:sz w:val="32"/>
              </w:rPr>
              <w:t>kCn</w:t>
            </w:r>
            <w:proofErr w:type="spellEnd"/>
          </w:p>
        </w:tc>
        <w:tc>
          <w:tcPr>
            <w:tcW w:w="1189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42&amp;46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47&amp;49</w:t>
            </w:r>
          </w:p>
        </w:tc>
        <w:tc>
          <w:tcPr>
            <w:tcW w:w="232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fdUgh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6 </w:t>
            </w:r>
            <w:proofErr w:type="spellStart"/>
            <w:r>
              <w:rPr>
                <w:rFonts w:ascii="Kruti Dev 165" w:hAnsi="Kruti Dev 165"/>
                <w:sz w:val="32"/>
              </w:rPr>
              <w:t>lokjh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djus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ds </w:t>
            </w:r>
            <w:proofErr w:type="spellStart"/>
            <w:r>
              <w:rPr>
                <w:rFonts w:ascii="Kruti Dev 165" w:hAnsi="Kruti Dev 165"/>
                <w:sz w:val="32"/>
              </w:rPr>
              <w:t>lk</w:t>
            </w:r>
            <w:proofErr w:type="spellEnd"/>
            <w:r>
              <w:rPr>
                <w:rFonts w:ascii="Kruti Dev 165" w:hAnsi="Kruti Dev 165"/>
                <w:sz w:val="32"/>
              </w:rPr>
              <w:t>/</w:t>
            </w:r>
            <w:proofErr w:type="spellStart"/>
            <w:r>
              <w:rPr>
                <w:rFonts w:ascii="Kruti Dev 165" w:hAnsi="Kruti Dev 165"/>
                <w:sz w:val="32"/>
              </w:rPr>
              <w:t>kuks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fp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= </w:t>
            </w:r>
            <w:proofErr w:type="spellStart"/>
            <w:r>
              <w:rPr>
                <w:rFonts w:ascii="Kruti Dev 165" w:hAnsi="Kruti Dev 165"/>
                <w:sz w:val="32"/>
              </w:rPr>
              <w:t>fpidkj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d{</w:t>
            </w:r>
            <w:proofErr w:type="spellStart"/>
            <w:r>
              <w:rPr>
                <w:rFonts w:ascii="Kruti Dev 165" w:hAnsi="Kruti Dev 165"/>
                <w:sz w:val="32"/>
              </w:rPr>
              <w:t>kk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yxkvksaa</w:t>
            </w:r>
            <w:proofErr w:type="spellEnd"/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flrEcj</w:t>
            </w:r>
            <w:proofErr w:type="spellEnd"/>
          </w:p>
        </w:tc>
        <w:tc>
          <w:tcPr>
            <w:tcW w:w="12400" w:type="dxa"/>
            <w:gridSpan w:val="7"/>
          </w:tcPr>
          <w:p w:rsidR="007E5766" w:rsidRDefault="007E5766" w:rsidP="00FE5EB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Revision for Term-II</w:t>
            </w:r>
          </w:p>
          <w:p w:rsidR="007E5766" w:rsidRPr="007321FD" w:rsidRDefault="007E5766" w:rsidP="00FE5EB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Term-II Start</w:t>
            </w:r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vDVwcj</w:t>
            </w:r>
            <w:proofErr w:type="spellEnd"/>
          </w:p>
        </w:tc>
        <w:tc>
          <w:tcPr>
            <w:tcW w:w="1525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11</w:t>
            </w:r>
          </w:p>
        </w:tc>
        <w:tc>
          <w:tcPr>
            <w:tcW w:w="2565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feytqy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jguk</w:t>
            </w:r>
            <w:proofErr w:type="spellEnd"/>
          </w:p>
        </w:tc>
        <w:tc>
          <w:tcPr>
            <w:tcW w:w="118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70&amp;73</w:t>
            </w:r>
          </w:p>
        </w:tc>
        <w:tc>
          <w:tcPr>
            <w:tcW w:w="1246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12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13</w:t>
            </w:r>
          </w:p>
        </w:tc>
        <w:tc>
          <w:tcPr>
            <w:tcW w:w="2361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foykse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>
              <w:rPr>
                <w:rFonts w:ascii="Kruti Dev 165" w:hAnsi="Kruti Dev 165"/>
                <w:sz w:val="32"/>
              </w:rPr>
              <w:t>kCn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vusd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>
              <w:rPr>
                <w:rFonts w:ascii="Kruti Dev 165" w:hAnsi="Kruti Dev 165"/>
                <w:sz w:val="32"/>
              </w:rPr>
              <w:t>kCnks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ds </w:t>
            </w:r>
            <w:proofErr w:type="spellStart"/>
            <w:r>
              <w:rPr>
                <w:rFonts w:ascii="Kruti Dev 165" w:hAnsi="Kruti Dev 165"/>
                <w:sz w:val="32"/>
              </w:rPr>
              <w:t>fy</w:t>
            </w:r>
            <w:proofErr w:type="spellEnd"/>
            <w:r>
              <w:rPr>
                <w:rFonts w:ascii="Kruti Dev 165" w:hAnsi="Kruti Dev 165"/>
                <w:sz w:val="32"/>
              </w:rPr>
              <w:t>, ,d ‘</w:t>
            </w:r>
            <w:proofErr w:type="spellStart"/>
            <w:r>
              <w:rPr>
                <w:rFonts w:ascii="Kruti Dev 165" w:hAnsi="Kruti Dev 165"/>
                <w:sz w:val="32"/>
              </w:rPr>
              <w:t>kCn</w:t>
            </w:r>
            <w:proofErr w:type="spellEnd"/>
          </w:p>
        </w:tc>
        <w:tc>
          <w:tcPr>
            <w:tcW w:w="1189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150&amp;52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53&amp;55</w:t>
            </w:r>
          </w:p>
        </w:tc>
        <w:tc>
          <w:tcPr>
            <w:tcW w:w="2327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 xml:space="preserve">y{eh </w:t>
            </w:r>
            <w:proofErr w:type="spellStart"/>
            <w:r>
              <w:rPr>
                <w:rFonts w:ascii="Kruti Dev 165" w:hAnsi="Kruti Dev 165"/>
                <w:sz w:val="32"/>
              </w:rPr>
              <w:t>x.ks’k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vkjrh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cPpksa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fl</w:t>
            </w:r>
            <w:proofErr w:type="spellEnd"/>
            <w:r>
              <w:rPr>
                <w:rFonts w:ascii="Kruti Dev 165" w:hAnsi="Kruti Dev 165"/>
                <w:sz w:val="32"/>
              </w:rPr>
              <w:t>[</w:t>
            </w:r>
            <w:proofErr w:type="spellStart"/>
            <w:r>
              <w:rPr>
                <w:rFonts w:ascii="Kruti Dev 165" w:hAnsi="Kruti Dev 165"/>
                <w:sz w:val="32"/>
              </w:rPr>
              <w:t>kku</w:t>
            </w:r>
            <w:proofErr w:type="spellEnd"/>
          </w:p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 xml:space="preserve">,d </w:t>
            </w:r>
            <w:proofErr w:type="spellStart"/>
            <w:r>
              <w:rPr>
                <w:rFonts w:ascii="Kruti Dev 165" w:hAnsi="Kruti Dev 165"/>
                <w:sz w:val="32"/>
              </w:rPr>
              <w:t>Hktu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d{</w:t>
            </w:r>
            <w:proofErr w:type="spellStart"/>
            <w:r>
              <w:rPr>
                <w:rFonts w:ascii="Kruti Dev 165" w:hAnsi="Kruti Dev 165"/>
                <w:sz w:val="32"/>
              </w:rPr>
              <w:t>kk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;</w:t>
            </w:r>
            <w:proofErr w:type="spellStart"/>
            <w:r>
              <w:rPr>
                <w:rFonts w:ascii="Kruti Dev 165" w:hAnsi="Kruti Dev 165"/>
                <w:sz w:val="32"/>
              </w:rPr>
              <w:t>kn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djk;k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tk,xk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dfcrk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fdu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dk;ksZ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djuk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,oaf du </w:t>
            </w:r>
            <w:proofErr w:type="spellStart"/>
            <w:r>
              <w:rPr>
                <w:rFonts w:ascii="Kruti Dev 165" w:hAnsi="Kruti Dev 165"/>
                <w:sz w:val="32"/>
              </w:rPr>
              <w:lastRenderedPageBreak/>
              <w:t>dk;ksZ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ugh </w:t>
            </w:r>
            <w:proofErr w:type="spellStart"/>
            <w:r>
              <w:rPr>
                <w:rFonts w:ascii="Kruti Dev 165" w:hAnsi="Kruti Dev 165"/>
                <w:sz w:val="32"/>
              </w:rPr>
              <w:t>djuk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gS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blh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lwph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cukvksa</w:t>
            </w:r>
            <w:proofErr w:type="spellEnd"/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lastRenderedPageBreak/>
              <w:t>uoEcj</w:t>
            </w:r>
            <w:proofErr w:type="spellEnd"/>
          </w:p>
        </w:tc>
        <w:tc>
          <w:tcPr>
            <w:tcW w:w="152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12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13</w:t>
            </w:r>
          </w:p>
        </w:tc>
        <w:tc>
          <w:tcPr>
            <w:tcW w:w="2565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bZekunjh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buke</w:t>
            </w:r>
            <w:proofErr w:type="spellEnd"/>
          </w:p>
        </w:tc>
        <w:tc>
          <w:tcPr>
            <w:tcW w:w="118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75&amp;80</w:t>
            </w:r>
          </w:p>
        </w:tc>
        <w:tc>
          <w:tcPr>
            <w:tcW w:w="1246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14</w:t>
            </w:r>
          </w:p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15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16</w:t>
            </w:r>
          </w:p>
        </w:tc>
        <w:tc>
          <w:tcPr>
            <w:tcW w:w="2361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</w:p>
        </w:tc>
        <w:tc>
          <w:tcPr>
            <w:tcW w:w="1189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56&amp;57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58&amp;59</w:t>
            </w:r>
          </w:p>
        </w:tc>
        <w:tc>
          <w:tcPr>
            <w:tcW w:w="2327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bZekunkjh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ij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vk</w:t>
            </w:r>
            <w:proofErr w:type="spellEnd"/>
            <w:r>
              <w:rPr>
                <w:rFonts w:ascii="Kruti Dev 165" w:hAnsi="Kruti Dev 165"/>
                <w:sz w:val="32"/>
              </w:rPr>
              <w:t>/</w:t>
            </w:r>
            <w:proofErr w:type="spellStart"/>
            <w:r>
              <w:rPr>
                <w:rFonts w:ascii="Kruti Dev 165" w:hAnsi="Kruti Dev 165"/>
                <w:sz w:val="32"/>
              </w:rPr>
              <w:t>kkfjr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dgkuh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cukuk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vksj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bls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d{</w:t>
            </w:r>
            <w:proofErr w:type="spellStart"/>
            <w:r>
              <w:rPr>
                <w:rFonts w:ascii="Kruti Dev 165" w:hAnsi="Kruti Dev 165"/>
                <w:sz w:val="32"/>
              </w:rPr>
              <w:t>kkk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lqukuk</w:t>
            </w:r>
            <w:proofErr w:type="spellEnd"/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fnlEcj</w:t>
            </w:r>
            <w:proofErr w:type="spellEnd"/>
          </w:p>
        </w:tc>
        <w:tc>
          <w:tcPr>
            <w:tcW w:w="152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14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15</w:t>
            </w:r>
          </w:p>
        </w:tc>
        <w:tc>
          <w:tcPr>
            <w:tcW w:w="2565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lksus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pEep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ckny</w:t>
            </w:r>
            <w:proofErr w:type="spellEnd"/>
          </w:p>
        </w:tc>
        <w:tc>
          <w:tcPr>
            <w:tcW w:w="1187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86&amp;90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91&amp;94</w:t>
            </w:r>
          </w:p>
        </w:tc>
        <w:tc>
          <w:tcPr>
            <w:tcW w:w="1246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17</w:t>
            </w:r>
          </w:p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18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19</w:t>
            </w:r>
          </w:p>
        </w:tc>
        <w:tc>
          <w:tcPr>
            <w:tcW w:w="2361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</w:p>
        </w:tc>
        <w:tc>
          <w:tcPr>
            <w:tcW w:w="1189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63&amp;70</w:t>
            </w:r>
          </w:p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71&amp;74</w:t>
            </w:r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75&amp;78</w:t>
            </w:r>
          </w:p>
        </w:tc>
        <w:tc>
          <w:tcPr>
            <w:tcW w:w="2327" w:type="dxa"/>
          </w:tcPr>
          <w:p w:rsidR="007E5766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fØlel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ij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,d </w:t>
            </w:r>
            <w:proofErr w:type="spellStart"/>
            <w:r>
              <w:rPr>
                <w:rFonts w:ascii="Kruti Dev 165" w:hAnsi="Kruti Dev 165"/>
                <w:sz w:val="32"/>
              </w:rPr>
              <w:t>xkuk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cPpksa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;</w:t>
            </w:r>
            <w:proofErr w:type="spellStart"/>
            <w:r>
              <w:rPr>
                <w:rFonts w:ascii="Kruti Dev 165" w:hAnsi="Kruti Dev 165"/>
                <w:sz w:val="32"/>
              </w:rPr>
              <w:t>kn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djkuk</w:t>
            </w:r>
            <w:proofErr w:type="spellEnd"/>
          </w:p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rsukyhjke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rjg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chjcy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cqf</w:t>
            </w:r>
            <w:proofErr w:type="spellEnd"/>
            <w:r>
              <w:rPr>
                <w:rFonts w:ascii="Kruti Dev 165" w:hAnsi="Kruti Dev 165"/>
                <w:sz w:val="32"/>
              </w:rPr>
              <w:t>)</w:t>
            </w:r>
            <w:proofErr w:type="spellStart"/>
            <w:r>
              <w:rPr>
                <w:rFonts w:ascii="Kruti Dev 165" w:hAnsi="Kruti Dev 165"/>
                <w:sz w:val="32"/>
              </w:rPr>
              <w:t>ekuh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dgkuh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i&lt;+</w:t>
            </w:r>
            <w:proofErr w:type="spellStart"/>
            <w:r>
              <w:rPr>
                <w:rFonts w:ascii="Kruti Dev 165" w:hAnsi="Kruti Dev 165"/>
                <w:sz w:val="32"/>
              </w:rPr>
              <w:t>dj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d{</w:t>
            </w:r>
            <w:proofErr w:type="spellStart"/>
            <w:r>
              <w:rPr>
                <w:rFonts w:ascii="Kruti Dev 165" w:hAnsi="Kruti Dev 165"/>
                <w:sz w:val="32"/>
              </w:rPr>
              <w:t>kk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lqukvks</w:t>
            </w:r>
            <w:proofErr w:type="spellEnd"/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tuojh</w:t>
            </w:r>
            <w:proofErr w:type="spellEnd"/>
          </w:p>
        </w:tc>
        <w:tc>
          <w:tcPr>
            <w:tcW w:w="12400" w:type="dxa"/>
            <w:gridSpan w:val="7"/>
          </w:tcPr>
          <w:p w:rsidR="007E5766" w:rsidRDefault="007E5766" w:rsidP="00FE5EB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Revision for Term-III</w:t>
            </w:r>
          </w:p>
          <w:p w:rsidR="007E5766" w:rsidRPr="00AE776A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Calibri" w:hAnsi="Calibri" w:cs="Calibri"/>
                <w:sz w:val="30"/>
              </w:rPr>
              <w:t>Term-III Start</w:t>
            </w:r>
          </w:p>
        </w:tc>
      </w:tr>
      <w:tr w:rsidR="007E5766" w:rsidRPr="00AE776A" w:rsidTr="00FE5EB7">
        <w:tc>
          <w:tcPr>
            <w:tcW w:w="1410" w:type="dxa"/>
          </w:tcPr>
          <w:p w:rsidR="007E5766" w:rsidRPr="00AE776A" w:rsidRDefault="007E5766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Qjojh</w:t>
            </w:r>
            <w:proofErr w:type="spellEnd"/>
          </w:p>
        </w:tc>
        <w:tc>
          <w:tcPr>
            <w:tcW w:w="12400" w:type="dxa"/>
            <w:gridSpan w:val="7"/>
          </w:tcPr>
          <w:p w:rsidR="007E5766" w:rsidRPr="00AE776A" w:rsidRDefault="007E5766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Calibri" w:hAnsi="Calibri" w:cs="Calibri"/>
                <w:sz w:val="30"/>
              </w:rPr>
              <w:t>Term-III Start</w:t>
            </w:r>
          </w:p>
        </w:tc>
      </w:tr>
    </w:tbl>
    <w:p w:rsidR="007E5766" w:rsidRPr="0081242C" w:rsidRDefault="007E5766" w:rsidP="007E5766">
      <w:pPr>
        <w:rPr>
          <w:rFonts w:ascii="Kruti Dev 165" w:hAnsi="Kruti Dev 165"/>
          <w:sz w:val="32"/>
        </w:rPr>
      </w:pPr>
    </w:p>
    <w:p w:rsidR="007E5766" w:rsidRDefault="007E5766" w:rsidP="00ED2324">
      <w:pPr>
        <w:pStyle w:val="NoSpacing"/>
      </w:pPr>
      <w:bookmarkStart w:id="0" w:name="_GoBack"/>
      <w:bookmarkEnd w:id="0"/>
    </w:p>
    <w:p w:rsidR="007E5766" w:rsidRDefault="007E5766" w:rsidP="00ED2324">
      <w:pPr>
        <w:pStyle w:val="NoSpacing"/>
      </w:pPr>
    </w:p>
    <w:sectPr w:rsidR="007E5766" w:rsidSect="00ED2324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1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F02"/>
    <w:multiLevelType w:val="hybridMultilevel"/>
    <w:tmpl w:val="26E0A57E"/>
    <w:lvl w:ilvl="0" w:tplc="40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0E660C26"/>
    <w:multiLevelType w:val="hybridMultilevel"/>
    <w:tmpl w:val="7F26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162B1"/>
    <w:multiLevelType w:val="hybridMultilevel"/>
    <w:tmpl w:val="C026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1700A"/>
    <w:multiLevelType w:val="hybridMultilevel"/>
    <w:tmpl w:val="32FA2460"/>
    <w:lvl w:ilvl="0" w:tplc="4009000B">
      <w:start w:val="1"/>
      <w:numFmt w:val="bullet"/>
      <w:lvlText w:val=""/>
      <w:lvlJc w:val="left"/>
      <w:pPr>
        <w:ind w:left="7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>
    <w:nsid w:val="1D4523DC"/>
    <w:multiLevelType w:val="hybridMultilevel"/>
    <w:tmpl w:val="AF50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E2348"/>
    <w:multiLevelType w:val="hybridMultilevel"/>
    <w:tmpl w:val="6B9492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B2C02"/>
    <w:multiLevelType w:val="hybridMultilevel"/>
    <w:tmpl w:val="2126F4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771FF"/>
    <w:multiLevelType w:val="hybridMultilevel"/>
    <w:tmpl w:val="049E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A31FF"/>
    <w:multiLevelType w:val="hybridMultilevel"/>
    <w:tmpl w:val="7CCA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9354D"/>
    <w:multiLevelType w:val="hybridMultilevel"/>
    <w:tmpl w:val="08E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E3C73"/>
    <w:multiLevelType w:val="hybridMultilevel"/>
    <w:tmpl w:val="90AEF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971F4"/>
    <w:multiLevelType w:val="hybridMultilevel"/>
    <w:tmpl w:val="EF4C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24"/>
    <w:rsid w:val="00240396"/>
    <w:rsid w:val="002625DD"/>
    <w:rsid w:val="002F644B"/>
    <w:rsid w:val="003A1395"/>
    <w:rsid w:val="004F1C0A"/>
    <w:rsid w:val="00694A7B"/>
    <w:rsid w:val="006D341F"/>
    <w:rsid w:val="00747D57"/>
    <w:rsid w:val="00770A67"/>
    <w:rsid w:val="007E5766"/>
    <w:rsid w:val="00813445"/>
    <w:rsid w:val="00831D46"/>
    <w:rsid w:val="00993F4B"/>
    <w:rsid w:val="00B43D46"/>
    <w:rsid w:val="00BB2F43"/>
    <w:rsid w:val="00C92958"/>
    <w:rsid w:val="00E72691"/>
    <w:rsid w:val="00E72A94"/>
    <w:rsid w:val="00ED2324"/>
    <w:rsid w:val="00F3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24"/>
    <w:pPr>
      <w:spacing w:after="160" w:line="259" w:lineRule="auto"/>
    </w:pPr>
    <w:rPr>
      <w:rFonts w:asciiTheme="minorHAnsi" w:hAnsiTheme="minorHAnsi"/>
      <w:b w:val="0"/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324"/>
    <w:pPr>
      <w:spacing w:after="0" w:line="240" w:lineRule="auto"/>
    </w:pPr>
    <w:rPr>
      <w:b w:val="0"/>
      <w:bCs/>
    </w:rPr>
  </w:style>
  <w:style w:type="table" w:styleId="TableGrid">
    <w:name w:val="Table Grid"/>
    <w:basedOn w:val="TableNormal"/>
    <w:uiPriority w:val="59"/>
    <w:rsid w:val="00ED2324"/>
    <w:pPr>
      <w:spacing w:after="0" w:line="240" w:lineRule="auto"/>
    </w:pPr>
    <w:rPr>
      <w:rFonts w:asciiTheme="minorHAnsi" w:hAnsiTheme="minorHAnsi"/>
      <w:b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2324"/>
    <w:pPr>
      <w:spacing w:after="200" w:line="276" w:lineRule="auto"/>
      <w:ind w:left="720"/>
      <w:contextualSpacing/>
    </w:pPr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24"/>
    <w:pPr>
      <w:spacing w:after="160" w:line="259" w:lineRule="auto"/>
    </w:pPr>
    <w:rPr>
      <w:rFonts w:asciiTheme="minorHAnsi" w:hAnsiTheme="minorHAnsi"/>
      <w:b w:val="0"/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324"/>
    <w:pPr>
      <w:spacing w:after="0" w:line="240" w:lineRule="auto"/>
    </w:pPr>
    <w:rPr>
      <w:b w:val="0"/>
      <w:bCs/>
    </w:rPr>
  </w:style>
  <w:style w:type="table" w:styleId="TableGrid">
    <w:name w:val="Table Grid"/>
    <w:basedOn w:val="TableNormal"/>
    <w:uiPriority w:val="59"/>
    <w:rsid w:val="00ED2324"/>
    <w:pPr>
      <w:spacing w:after="0" w:line="240" w:lineRule="auto"/>
    </w:pPr>
    <w:rPr>
      <w:rFonts w:asciiTheme="minorHAnsi" w:hAnsiTheme="minorHAnsi"/>
      <w:b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2324"/>
    <w:pPr>
      <w:spacing w:after="200" w:line="276" w:lineRule="auto"/>
      <w:ind w:left="720"/>
      <w:contextualSpacing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RINKU</dc:creator>
  <cp:lastModifiedBy>RINKU</cp:lastModifiedBy>
  <cp:revision>9</cp:revision>
  <dcterms:created xsi:type="dcterms:W3CDTF">2019-04-29T07:32:00Z</dcterms:created>
  <dcterms:modified xsi:type="dcterms:W3CDTF">2019-05-03T04:12:00Z</dcterms:modified>
</cp:coreProperties>
</file>