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C9309" w14:textId="77777777" w:rsidR="00EB2D4F" w:rsidRPr="00D92151" w:rsidRDefault="00EB2D4F" w:rsidP="00EB2D4F">
      <w:pPr>
        <w:jc w:val="center"/>
        <w:rPr>
          <w:szCs w:val="24"/>
        </w:rPr>
      </w:pPr>
      <w:r>
        <w:rPr>
          <w:noProof/>
          <w:lang w:val="en-US" w:bidi="hi-IN"/>
        </w:rPr>
        <w:drawing>
          <wp:anchor distT="0" distB="0" distL="114300" distR="114300" simplePos="0" relativeHeight="251659264" behindDoc="1" locked="0" layoutInCell="1" allowOverlap="1" wp14:anchorId="226379A4" wp14:editId="5D3E438C">
            <wp:simplePos x="0" y="0"/>
            <wp:positionH relativeFrom="column">
              <wp:posOffset>1762125</wp:posOffset>
            </wp:positionH>
            <wp:positionV relativeFrom="paragraph">
              <wp:posOffset>-266700</wp:posOffset>
            </wp:positionV>
            <wp:extent cx="1333500" cy="1066800"/>
            <wp:effectExtent l="0" t="0" r="0" b="0"/>
            <wp:wrapNone/>
            <wp:docPr id="24" name="Picture 24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96" cy="10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5A2">
        <w:t xml:space="preserve">   </w:t>
      </w:r>
      <w:r>
        <w:t>R</w:t>
      </w:r>
      <w:r w:rsidRPr="00D92151">
        <w:rPr>
          <w:szCs w:val="24"/>
        </w:rPr>
        <w:t>OYAL PUBLIC SCHOOL RANIPOKHAR</w:t>
      </w:r>
    </w:p>
    <w:p w14:paraId="100183DC" w14:textId="77777777" w:rsidR="00EB2D4F" w:rsidRDefault="00D245A2" w:rsidP="00EB2D4F">
      <w:pPr>
        <w:jc w:val="center"/>
      </w:pPr>
      <w:r>
        <w:t>SESSION 2019-20</w:t>
      </w:r>
    </w:p>
    <w:p w14:paraId="252C3C41" w14:textId="55BDAF61" w:rsidR="00EB2D4F" w:rsidRDefault="00EB2D4F" w:rsidP="009F215E">
      <w:pPr>
        <w:jc w:val="center"/>
      </w:pPr>
      <w:r>
        <w:t xml:space="preserve">Class – </w:t>
      </w:r>
      <w:r w:rsidR="009F215E">
        <w:t>V</w:t>
      </w:r>
    </w:p>
    <w:p w14:paraId="2D105F55" w14:textId="77777777" w:rsidR="00EB2D4F" w:rsidRDefault="00EB2D4F" w:rsidP="009F215E">
      <w:pPr>
        <w:jc w:val="center"/>
      </w:pPr>
      <w:r>
        <w:t>Subject – Computer</w:t>
      </w:r>
    </w:p>
    <w:p w14:paraId="682611EC" w14:textId="68FE1193" w:rsidR="00EB2D4F" w:rsidRDefault="00EB2D4F" w:rsidP="009F215E">
      <w:pPr>
        <w:jc w:val="center"/>
      </w:pPr>
      <w:r>
        <w:t xml:space="preserve">Book name – </w:t>
      </w:r>
      <w:r w:rsidR="00D245A2">
        <w:rPr>
          <w:sz w:val="28"/>
          <w:szCs w:val="28"/>
        </w:rPr>
        <w:t>IT MATTERS</w:t>
      </w:r>
    </w:p>
    <w:tbl>
      <w:tblPr>
        <w:tblStyle w:val="TableGrid"/>
        <w:tblpPr w:leftFromText="180" w:rightFromText="180" w:vertAnchor="page" w:horzAnchor="page" w:tblpX="1113" w:tblpY="2261"/>
        <w:tblW w:w="0" w:type="auto"/>
        <w:tblLook w:val="04A0" w:firstRow="1" w:lastRow="0" w:firstColumn="1" w:lastColumn="0" w:noHBand="0" w:noVBand="1"/>
      </w:tblPr>
      <w:tblGrid>
        <w:gridCol w:w="1655"/>
        <w:gridCol w:w="1807"/>
        <w:gridCol w:w="7356"/>
        <w:gridCol w:w="3240"/>
      </w:tblGrid>
      <w:tr w:rsidR="00EB2D4F" w:rsidRPr="00534380" w14:paraId="0D09B615" w14:textId="77777777" w:rsidTr="00AE1E6E">
        <w:tc>
          <w:tcPr>
            <w:tcW w:w="1655" w:type="dxa"/>
          </w:tcPr>
          <w:p w14:paraId="178A86F8" w14:textId="77777777" w:rsidR="00EB2D4F" w:rsidRPr="00534380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MONTHS</w:t>
            </w:r>
          </w:p>
        </w:tc>
        <w:tc>
          <w:tcPr>
            <w:tcW w:w="1807" w:type="dxa"/>
          </w:tcPr>
          <w:p w14:paraId="386891B7" w14:textId="77777777" w:rsidR="00EB2D4F" w:rsidRPr="007134CA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P.</w:t>
            </w: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7356" w:type="dxa"/>
          </w:tcPr>
          <w:p w14:paraId="1EAAE71C" w14:textId="77777777" w:rsidR="00EB2D4F" w:rsidRPr="007134CA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3240" w:type="dxa"/>
          </w:tcPr>
          <w:p w14:paraId="1D70D78B" w14:textId="77777777" w:rsidR="00EB2D4F" w:rsidRPr="007134CA" w:rsidRDefault="00EB2D4F" w:rsidP="0015388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Activity</w:t>
            </w:r>
          </w:p>
        </w:tc>
      </w:tr>
      <w:tr w:rsidR="00EB2D4F" w:rsidRPr="00534380" w14:paraId="627A3F0D" w14:textId="77777777" w:rsidTr="008626CE">
        <w:trPr>
          <w:trHeight w:val="650"/>
        </w:trPr>
        <w:tc>
          <w:tcPr>
            <w:tcW w:w="1655" w:type="dxa"/>
          </w:tcPr>
          <w:p w14:paraId="489AFB27" w14:textId="77777777" w:rsidR="00EB2D4F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March</w:t>
            </w:r>
          </w:p>
          <w:p w14:paraId="7CA1D17E" w14:textId="77777777" w:rsidR="008626CE" w:rsidRPr="00534380" w:rsidRDefault="008626CE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April</w:t>
            </w:r>
          </w:p>
        </w:tc>
        <w:tc>
          <w:tcPr>
            <w:tcW w:w="1807" w:type="dxa"/>
          </w:tcPr>
          <w:p w14:paraId="66EED62B" w14:textId="77777777" w:rsidR="008626CE" w:rsidRDefault="008626CE" w:rsidP="008626CE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39B1226" w14:textId="77777777" w:rsidR="00EB2D4F" w:rsidRPr="00534380" w:rsidRDefault="00EB2D4F" w:rsidP="008626CE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BF5965">
              <w:rPr>
                <w:rFonts w:ascii="Times New Roman" w:hAnsi="Times New Roman"/>
                <w:b/>
                <w:bCs/>
                <w:szCs w:val="24"/>
              </w:rPr>
              <w:t>- 12</w:t>
            </w:r>
          </w:p>
        </w:tc>
        <w:tc>
          <w:tcPr>
            <w:tcW w:w="7356" w:type="dxa"/>
          </w:tcPr>
          <w:p w14:paraId="1F14368A" w14:textId="77777777" w:rsidR="008626CE" w:rsidRPr="008626CE" w:rsidRDefault="008626CE" w:rsidP="008626CE">
            <w:pPr>
              <w:pStyle w:val="ListParagraph"/>
              <w:numPr>
                <w:ilvl w:val="0"/>
                <w:numId w:val="1"/>
              </w:numPr>
              <w:ind w:hanging="672"/>
              <w:rPr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of the early computers</w:t>
            </w:r>
          </w:p>
          <w:p w14:paraId="657D13FD" w14:textId="77777777" w:rsidR="008626CE" w:rsidRPr="005A10D5" w:rsidRDefault="008626CE" w:rsidP="008626CE">
            <w:pPr>
              <w:pStyle w:val="ListParagraph"/>
              <w:numPr>
                <w:ilvl w:val="0"/>
                <w:numId w:val="1"/>
              </w:numPr>
              <w:ind w:hanging="672"/>
              <w:rPr>
                <w:bCs/>
                <w:szCs w:val="24"/>
                <w:u w:val="single"/>
              </w:rPr>
            </w:pPr>
            <w:r w:rsidRPr="005A10D5">
              <w:rPr>
                <w:rFonts w:ascii="Times New Roman" w:hAnsi="Times New Roman"/>
                <w:b/>
                <w:szCs w:val="24"/>
                <w:u w:val="single"/>
              </w:rPr>
              <w:t>Chapter -1 Early computers</w:t>
            </w:r>
          </w:p>
          <w:p w14:paraId="0A74B22C" w14:textId="77777777" w:rsidR="008626CE" w:rsidRPr="008626CE" w:rsidRDefault="008626CE" w:rsidP="008626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Cs w:val="24"/>
              </w:rPr>
            </w:pPr>
            <w:r w:rsidRPr="008626CE">
              <w:rPr>
                <w:rFonts w:ascii="Times New Roman" w:hAnsi="Times New Roman"/>
                <w:b/>
                <w:szCs w:val="24"/>
              </w:rPr>
              <w:t xml:space="preserve">Early calculating devices </w:t>
            </w:r>
          </w:p>
          <w:p w14:paraId="39E3EC9F" w14:textId="77777777" w:rsidR="008626CE" w:rsidRPr="008626CE" w:rsidRDefault="008626CE" w:rsidP="008626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Cs w:val="24"/>
              </w:rPr>
            </w:pPr>
            <w:r w:rsidRPr="008626CE">
              <w:rPr>
                <w:rFonts w:ascii="Times New Roman" w:hAnsi="Times New Roman"/>
                <w:b/>
                <w:szCs w:val="24"/>
              </w:rPr>
              <w:t>The electronic computers</w:t>
            </w:r>
          </w:p>
          <w:p w14:paraId="77F950CC" w14:textId="77777777" w:rsidR="00EB2D4F" w:rsidRPr="008626CE" w:rsidRDefault="008626CE" w:rsidP="008626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Cs w:val="24"/>
              </w:rPr>
            </w:pPr>
            <w:r w:rsidRPr="008626CE">
              <w:rPr>
                <w:rFonts w:ascii="Times New Roman" w:hAnsi="Times New Roman"/>
                <w:b/>
                <w:szCs w:val="24"/>
              </w:rPr>
              <w:t>Modern computer</w:t>
            </w:r>
          </w:p>
        </w:tc>
        <w:tc>
          <w:tcPr>
            <w:tcW w:w="3240" w:type="dxa"/>
          </w:tcPr>
          <w:p w14:paraId="329D956D" w14:textId="77777777" w:rsidR="00EB2D4F" w:rsidRPr="00534380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B2D4F" w:rsidRPr="00534380" w14:paraId="3A90C3DD" w14:textId="77777777" w:rsidTr="00AE1E6E">
        <w:tc>
          <w:tcPr>
            <w:tcW w:w="1655" w:type="dxa"/>
          </w:tcPr>
          <w:p w14:paraId="06D1C85E" w14:textId="77777777" w:rsidR="00EB2D4F" w:rsidRPr="00534380" w:rsidRDefault="008626CE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May</w:t>
            </w:r>
          </w:p>
        </w:tc>
        <w:tc>
          <w:tcPr>
            <w:tcW w:w="1807" w:type="dxa"/>
          </w:tcPr>
          <w:p w14:paraId="39006E2E" w14:textId="77777777" w:rsidR="00EB2D4F" w:rsidRPr="00534380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13-21</w:t>
            </w:r>
          </w:p>
        </w:tc>
        <w:tc>
          <w:tcPr>
            <w:tcW w:w="7356" w:type="dxa"/>
          </w:tcPr>
          <w:p w14:paraId="608F9EBF" w14:textId="77777777" w:rsidR="00EB2D4F" w:rsidRPr="005A10D5" w:rsidRDefault="008626CE" w:rsidP="008626CE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5A10D5">
              <w:rPr>
                <w:rFonts w:ascii="Times New Roman" w:hAnsi="Times New Roman"/>
                <w:b/>
                <w:szCs w:val="24"/>
                <w:u w:val="single"/>
              </w:rPr>
              <w:t>Chapter -2 Introduction to programming language</w:t>
            </w:r>
          </w:p>
          <w:p w14:paraId="00C9DC88" w14:textId="77777777" w:rsidR="008626CE" w:rsidRPr="008626CE" w:rsidRDefault="008626CE" w:rsidP="008626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Cs w:val="24"/>
              </w:rPr>
            </w:pPr>
            <w:r w:rsidRPr="008626CE">
              <w:rPr>
                <w:rFonts w:ascii="Times New Roman" w:hAnsi="Times New Roman"/>
                <w:b/>
                <w:bCs/>
                <w:szCs w:val="24"/>
              </w:rPr>
              <w:t>What is programming?</w:t>
            </w:r>
          </w:p>
          <w:p w14:paraId="5B1E0A66" w14:textId="77777777" w:rsidR="008626CE" w:rsidRPr="008626CE" w:rsidRDefault="008626CE" w:rsidP="008626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Cs w:val="24"/>
              </w:rPr>
            </w:pPr>
            <w:r w:rsidRPr="008626CE">
              <w:rPr>
                <w:rFonts w:ascii="Times New Roman" w:hAnsi="Times New Roman"/>
                <w:b/>
                <w:bCs/>
                <w:szCs w:val="24"/>
              </w:rPr>
              <w:t>What is a programming language syntax</w:t>
            </w:r>
          </w:p>
          <w:p w14:paraId="2A81BF5A" w14:textId="77777777" w:rsidR="008626CE" w:rsidRPr="008626CE" w:rsidRDefault="008626CE" w:rsidP="008626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Cs w:val="24"/>
              </w:rPr>
            </w:pPr>
            <w:r w:rsidRPr="008626CE">
              <w:rPr>
                <w:rFonts w:ascii="Times New Roman" w:hAnsi="Times New Roman"/>
                <w:b/>
                <w:bCs/>
                <w:szCs w:val="24"/>
              </w:rPr>
              <w:t>Classifying programming languages</w:t>
            </w:r>
          </w:p>
          <w:p w14:paraId="4E96ABE6" w14:textId="77777777" w:rsidR="008626CE" w:rsidRDefault="008626CE" w:rsidP="008626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Cs w:val="24"/>
              </w:rPr>
            </w:pPr>
            <w:r w:rsidRPr="008626CE">
              <w:rPr>
                <w:rFonts w:ascii="Times New Roman" w:hAnsi="Times New Roman"/>
                <w:b/>
                <w:bCs/>
                <w:szCs w:val="24"/>
              </w:rPr>
              <w:t>Language processor</w:t>
            </w:r>
          </w:p>
          <w:p w14:paraId="054D65FC" w14:textId="77777777" w:rsidR="008626CE" w:rsidRPr="008626CE" w:rsidRDefault="008626CE" w:rsidP="008626CE">
            <w:pPr>
              <w:pStyle w:val="ListParagraph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54E1658" w14:textId="77777777" w:rsidR="008626CE" w:rsidRPr="00051539" w:rsidRDefault="008626CE" w:rsidP="008626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153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051539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st </w:t>
            </w:r>
            <w:r w:rsidRPr="00051539">
              <w:rPr>
                <w:rFonts w:ascii="Times New Roman" w:hAnsi="Times New Roman"/>
                <w:b/>
                <w:bCs/>
                <w:sz w:val="28"/>
                <w:szCs w:val="28"/>
              </w:rPr>
              <w:t>periodic test</w:t>
            </w:r>
          </w:p>
          <w:p w14:paraId="1FBBDE60" w14:textId="77777777" w:rsidR="008626CE" w:rsidRPr="008626CE" w:rsidRDefault="008626CE" w:rsidP="008626CE">
            <w:pPr>
              <w:rPr>
                <w:szCs w:val="24"/>
              </w:rPr>
            </w:pPr>
          </w:p>
        </w:tc>
        <w:tc>
          <w:tcPr>
            <w:tcW w:w="3240" w:type="dxa"/>
          </w:tcPr>
          <w:p w14:paraId="054EC964" w14:textId="77777777" w:rsidR="00EB2D4F" w:rsidRPr="00534380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B2D4F" w:rsidRPr="00534380" w14:paraId="3C226B33" w14:textId="77777777" w:rsidTr="00AE1E6E">
        <w:tc>
          <w:tcPr>
            <w:tcW w:w="1655" w:type="dxa"/>
          </w:tcPr>
          <w:p w14:paraId="5EB6DA83" w14:textId="77777777" w:rsidR="00EB2D4F" w:rsidRPr="00534380" w:rsidRDefault="008626CE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June</w:t>
            </w:r>
          </w:p>
        </w:tc>
        <w:tc>
          <w:tcPr>
            <w:tcW w:w="1807" w:type="dxa"/>
          </w:tcPr>
          <w:p w14:paraId="27E9BCA4" w14:textId="77777777" w:rsidR="00EB2D4F" w:rsidRPr="00534380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22-34</w:t>
            </w:r>
          </w:p>
        </w:tc>
        <w:tc>
          <w:tcPr>
            <w:tcW w:w="7356" w:type="dxa"/>
          </w:tcPr>
          <w:p w14:paraId="4CF6AC61" w14:textId="77777777" w:rsidR="00EB2D4F" w:rsidRPr="005A10D5" w:rsidRDefault="008626CE" w:rsidP="008626CE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5A10D5">
              <w:rPr>
                <w:rFonts w:ascii="Times New Roman" w:hAnsi="Times New Roman"/>
                <w:b/>
                <w:szCs w:val="24"/>
                <w:u w:val="single"/>
              </w:rPr>
              <w:t>Chapter – 3 working with files and folder</w:t>
            </w:r>
          </w:p>
          <w:p w14:paraId="2E3FE60C" w14:textId="77777777" w:rsidR="008626CE" w:rsidRPr="005A10D5" w:rsidRDefault="008626CE" w:rsidP="008626C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Windows 7 file structure</w:t>
            </w:r>
          </w:p>
          <w:p w14:paraId="646927E9" w14:textId="77777777" w:rsidR="008626CE" w:rsidRPr="005A10D5" w:rsidRDefault="008626CE" w:rsidP="008626C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Types of file</w:t>
            </w:r>
          </w:p>
          <w:p w14:paraId="312CEF69" w14:textId="77777777" w:rsidR="008626CE" w:rsidRPr="005A10D5" w:rsidRDefault="008626CE" w:rsidP="008626C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Know the windows explorer</w:t>
            </w:r>
          </w:p>
          <w:p w14:paraId="23E959DA" w14:textId="77777777" w:rsidR="005A10D5" w:rsidRPr="005A10D5" w:rsidRDefault="005A10D5" w:rsidP="008626C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Copying a file/folder</w:t>
            </w:r>
          </w:p>
          <w:p w14:paraId="4A28B758" w14:textId="77777777" w:rsidR="005A10D5" w:rsidRPr="005A10D5" w:rsidRDefault="005A10D5" w:rsidP="008626C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Sending a file /folder</w:t>
            </w:r>
          </w:p>
          <w:p w14:paraId="170E78D2" w14:textId="77777777" w:rsidR="005A10D5" w:rsidRPr="005A10D5" w:rsidRDefault="005A10D5" w:rsidP="008626C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Moving a file/folder</w:t>
            </w:r>
          </w:p>
          <w:p w14:paraId="213DDF91" w14:textId="77777777" w:rsidR="005A10D5" w:rsidRPr="008626CE" w:rsidRDefault="005A10D5" w:rsidP="008626CE">
            <w:pPr>
              <w:pStyle w:val="ListParagraph"/>
              <w:numPr>
                <w:ilvl w:val="0"/>
                <w:numId w:val="5"/>
              </w:numPr>
              <w:rPr>
                <w:bCs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Finding a file/ folder</w:t>
            </w:r>
          </w:p>
        </w:tc>
        <w:tc>
          <w:tcPr>
            <w:tcW w:w="3240" w:type="dxa"/>
          </w:tcPr>
          <w:p w14:paraId="5DB677E5" w14:textId="77777777" w:rsidR="00EB2D4F" w:rsidRPr="005A10D5" w:rsidRDefault="005A10D5" w:rsidP="005A10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Lab – Create a new word document and name it “Class V’ Write the name of ten students in the document.</w:t>
            </w:r>
          </w:p>
        </w:tc>
      </w:tr>
      <w:tr w:rsidR="00EB2D4F" w:rsidRPr="00534380" w14:paraId="658596D3" w14:textId="77777777" w:rsidTr="00AE1E6E">
        <w:tc>
          <w:tcPr>
            <w:tcW w:w="1655" w:type="dxa"/>
          </w:tcPr>
          <w:p w14:paraId="0F7769A8" w14:textId="77777777" w:rsidR="00EB2D4F" w:rsidRPr="00534380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807" w:type="dxa"/>
          </w:tcPr>
          <w:p w14:paraId="731D1B9C" w14:textId="77777777" w:rsidR="00EB2D4F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35-46</w:t>
            </w:r>
          </w:p>
          <w:p w14:paraId="3EB917BF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DD0DFC3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12532D4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B1BB392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0C4EFF5" w14:textId="77777777" w:rsidR="00BF5965" w:rsidRPr="00534380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47-64</w:t>
            </w:r>
          </w:p>
        </w:tc>
        <w:tc>
          <w:tcPr>
            <w:tcW w:w="7356" w:type="dxa"/>
          </w:tcPr>
          <w:p w14:paraId="4E367706" w14:textId="77777777" w:rsidR="00EB2D4F" w:rsidRPr="00BF5965" w:rsidRDefault="005A10D5" w:rsidP="005A10D5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BF5965">
              <w:rPr>
                <w:rFonts w:ascii="Times New Roman" w:hAnsi="Times New Roman"/>
                <w:b/>
                <w:szCs w:val="24"/>
                <w:u w:val="single"/>
              </w:rPr>
              <w:t>Chapter -4 More on windows 7</w:t>
            </w:r>
          </w:p>
          <w:p w14:paraId="1A81061C" w14:textId="77777777" w:rsidR="005A10D5" w:rsidRPr="005A10D5" w:rsidRDefault="005A10D5" w:rsidP="005A10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Customising the desktop</w:t>
            </w:r>
          </w:p>
          <w:p w14:paraId="62D42D59" w14:textId="77777777" w:rsidR="005A10D5" w:rsidRPr="005A10D5" w:rsidRDefault="005A10D5" w:rsidP="005A10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 xml:space="preserve">Desktop gadget </w:t>
            </w:r>
          </w:p>
          <w:p w14:paraId="00DC8C9F" w14:textId="77777777" w:rsidR="005A10D5" w:rsidRPr="005A10D5" w:rsidRDefault="005A10D5" w:rsidP="005A10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Changing an icon</w:t>
            </w:r>
          </w:p>
          <w:p w14:paraId="280B68B6" w14:textId="77777777" w:rsidR="005A10D5" w:rsidRPr="005A10D5" w:rsidRDefault="005A10D5" w:rsidP="005A10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Using control panel</w:t>
            </w:r>
          </w:p>
          <w:p w14:paraId="58BCC364" w14:textId="77777777" w:rsidR="005A10D5" w:rsidRPr="00BF5965" w:rsidRDefault="005A10D5" w:rsidP="005A10D5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BF5965">
              <w:rPr>
                <w:rFonts w:ascii="Times New Roman" w:hAnsi="Times New Roman"/>
                <w:b/>
                <w:szCs w:val="24"/>
                <w:u w:val="single"/>
              </w:rPr>
              <w:t>Chapter -5 Advanced formatting in word 2010</w:t>
            </w:r>
          </w:p>
          <w:p w14:paraId="5CA0BE49" w14:textId="77777777" w:rsidR="005A10D5" w:rsidRPr="005A10D5" w:rsidRDefault="005A10D5" w:rsidP="005A10D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Working with styles</w:t>
            </w:r>
          </w:p>
          <w:p w14:paraId="1DB0EEB5" w14:textId="77777777" w:rsidR="005A10D5" w:rsidRPr="005A10D5" w:rsidRDefault="005A10D5" w:rsidP="005A10D5">
            <w:pPr>
              <w:pStyle w:val="ListParagraph"/>
              <w:numPr>
                <w:ilvl w:val="0"/>
                <w:numId w:val="7"/>
              </w:numPr>
              <w:rPr>
                <w:bCs/>
                <w:szCs w:val="24"/>
              </w:rPr>
            </w:pPr>
            <w:r w:rsidRPr="005A10D5">
              <w:rPr>
                <w:rFonts w:ascii="Times New Roman" w:hAnsi="Times New Roman"/>
                <w:b/>
                <w:szCs w:val="24"/>
              </w:rPr>
              <w:t>Setting text and page properties</w:t>
            </w:r>
          </w:p>
        </w:tc>
        <w:tc>
          <w:tcPr>
            <w:tcW w:w="3240" w:type="dxa"/>
          </w:tcPr>
          <w:p w14:paraId="27C256B8" w14:textId="77777777" w:rsidR="00EB2D4F" w:rsidRPr="00534380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B2D4F" w:rsidRPr="00534380" w14:paraId="2B219E73" w14:textId="77777777" w:rsidTr="00AE1E6E">
        <w:tc>
          <w:tcPr>
            <w:tcW w:w="1655" w:type="dxa"/>
          </w:tcPr>
          <w:p w14:paraId="50F80F84" w14:textId="77777777" w:rsidR="00EB2D4F" w:rsidRPr="00534380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July</w:t>
            </w:r>
          </w:p>
        </w:tc>
        <w:tc>
          <w:tcPr>
            <w:tcW w:w="1807" w:type="dxa"/>
          </w:tcPr>
          <w:p w14:paraId="57782640" w14:textId="77777777" w:rsidR="00EB2D4F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65-87</w:t>
            </w:r>
          </w:p>
          <w:p w14:paraId="37604349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3021FCA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38A3AD0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8FEFA68" w14:textId="77777777" w:rsidR="00BF5965" w:rsidRDefault="00BF5965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8D94523" w14:textId="77777777" w:rsidR="00BF5965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88-102</w:t>
            </w:r>
          </w:p>
          <w:p w14:paraId="623E0057" w14:textId="77777777" w:rsidR="00D245A2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FA00562" w14:textId="77777777" w:rsidR="00D245A2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FB8381" w14:textId="77777777" w:rsidR="00D245A2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3F0ABEE" w14:textId="77777777" w:rsidR="00D245A2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300888C" w14:textId="77777777" w:rsidR="00D245A2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68360D1" w14:textId="77777777" w:rsidR="00D245A2" w:rsidRPr="00534380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103- 120</w:t>
            </w:r>
          </w:p>
        </w:tc>
        <w:tc>
          <w:tcPr>
            <w:tcW w:w="7356" w:type="dxa"/>
          </w:tcPr>
          <w:p w14:paraId="1925F25E" w14:textId="77777777" w:rsidR="00EB2D4F" w:rsidRPr="00051539" w:rsidRDefault="005A10D5" w:rsidP="005A10D5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051539">
              <w:rPr>
                <w:rFonts w:ascii="Times New Roman" w:hAnsi="Times New Roman"/>
                <w:b/>
                <w:szCs w:val="24"/>
                <w:u w:val="single"/>
              </w:rPr>
              <w:lastRenderedPageBreak/>
              <w:t>Chapter- 6 Working with objects in word</w:t>
            </w:r>
          </w:p>
          <w:p w14:paraId="5FCFBBB7" w14:textId="77777777" w:rsidR="005A10D5" w:rsidRPr="00051539" w:rsidRDefault="005A10D5" w:rsidP="005A10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Inserting and Modifying a picture / objects</w:t>
            </w:r>
          </w:p>
          <w:p w14:paraId="3F6144D4" w14:textId="77777777" w:rsidR="005A10D5" w:rsidRPr="00051539" w:rsidRDefault="005A10D5" w:rsidP="005A10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lastRenderedPageBreak/>
              <w:t>Grouping objects</w:t>
            </w:r>
          </w:p>
          <w:p w14:paraId="119A61B2" w14:textId="77777777" w:rsidR="005A10D5" w:rsidRPr="00051539" w:rsidRDefault="005A10D5" w:rsidP="005A10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Decorating text with word art</w:t>
            </w:r>
          </w:p>
          <w:p w14:paraId="6AA2939F" w14:textId="77777777" w:rsidR="005A10D5" w:rsidRPr="00051539" w:rsidRDefault="005A10D5" w:rsidP="005A10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Inserting a clipart, symbols, SmartArt, chart</w:t>
            </w:r>
          </w:p>
          <w:p w14:paraId="7A06302C" w14:textId="77777777" w:rsidR="00051539" w:rsidRPr="00051539" w:rsidRDefault="00051539" w:rsidP="00051539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051539">
              <w:rPr>
                <w:rFonts w:ascii="Times New Roman" w:hAnsi="Times New Roman"/>
                <w:b/>
                <w:szCs w:val="24"/>
                <w:u w:val="single"/>
              </w:rPr>
              <w:t>Chapter -7 Working with tables in word 2010</w:t>
            </w:r>
          </w:p>
          <w:p w14:paraId="5A72FA06" w14:textId="77777777" w:rsidR="00051539" w:rsidRPr="00051539" w:rsidRDefault="00051539" w:rsidP="0005153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What is a table?</w:t>
            </w:r>
          </w:p>
          <w:p w14:paraId="07EEA3B5" w14:textId="77777777" w:rsidR="00051539" w:rsidRPr="00051539" w:rsidRDefault="00051539" w:rsidP="00051539">
            <w:pPr>
              <w:pStyle w:val="ListParagraph"/>
              <w:numPr>
                <w:ilvl w:val="0"/>
                <w:numId w:val="9"/>
              </w:numPr>
              <w:rPr>
                <w:bCs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Inserting a table, Deleting rows &amp; columns in a table merging and splitting cell in a table, changing the column width, performing calculations in a table</w:t>
            </w:r>
          </w:p>
          <w:p w14:paraId="690AFCF7" w14:textId="77777777" w:rsidR="00051539" w:rsidRDefault="00051539" w:rsidP="00051539">
            <w:pPr>
              <w:rPr>
                <w:bCs/>
                <w:szCs w:val="24"/>
              </w:rPr>
            </w:pPr>
          </w:p>
          <w:p w14:paraId="659781FF" w14:textId="77777777" w:rsidR="00051539" w:rsidRPr="00BF5965" w:rsidRDefault="00051539" w:rsidP="00051539">
            <w:pPr>
              <w:pStyle w:val="ListParagraph"/>
              <w:numPr>
                <w:ilvl w:val="0"/>
                <w:numId w:val="3"/>
              </w:numPr>
              <w:ind w:hanging="780"/>
              <w:rPr>
                <w:rFonts w:ascii="Times New Roman" w:hAnsi="Times New Roman"/>
                <w:b/>
                <w:szCs w:val="24"/>
                <w:u w:val="single"/>
              </w:rPr>
            </w:pPr>
            <w:r w:rsidRPr="00BF5965">
              <w:rPr>
                <w:rFonts w:ascii="Times New Roman" w:hAnsi="Times New Roman"/>
                <w:b/>
                <w:szCs w:val="24"/>
                <w:u w:val="single"/>
              </w:rPr>
              <w:t>Chapter -8 More on power point 2010</w:t>
            </w:r>
          </w:p>
          <w:p w14:paraId="0062ED8E" w14:textId="77777777" w:rsidR="00051539" w:rsidRPr="00051539" w:rsidRDefault="00051539" w:rsidP="0005153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Opening an Existing presentation, Template for presentation, power point themes, adding decorative text with word art, rotating and resizing objects, applying effects exploring master views.</w:t>
            </w:r>
          </w:p>
          <w:p w14:paraId="6E4012DC" w14:textId="77777777" w:rsidR="00051539" w:rsidRPr="00051539" w:rsidRDefault="00051539" w:rsidP="00051539">
            <w:pPr>
              <w:rPr>
                <w:rFonts w:ascii="Times New Roman" w:hAnsi="Times New Roman"/>
                <w:b/>
                <w:szCs w:val="24"/>
              </w:rPr>
            </w:pPr>
          </w:p>
          <w:p w14:paraId="2B207D8E" w14:textId="77777777" w:rsidR="00051539" w:rsidRPr="00051539" w:rsidRDefault="00051539" w:rsidP="00051539">
            <w:pPr>
              <w:rPr>
                <w:rFonts w:ascii="Times New Roman" w:hAnsi="Times New Roman"/>
                <w:b/>
                <w:szCs w:val="24"/>
              </w:rPr>
            </w:pPr>
          </w:p>
          <w:p w14:paraId="187D8D93" w14:textId="77777777" w:rsidR="00051539" w:rsidRPr="00051539" w:rsidRDefault="00051539" w:rsidP="00051539">
            <w:pPr>
              <w:jc w:val="center"/>
              <w:rPr>
                <w:bCs/>
                <w:sz w:val="32"/>
                <w:szCs w:val="32"/>
              </w:rPr>
            </w:pPr>
            <w:r w:rsidRPr="00051539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051539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nd</w:t>
            </w:r>
            <w:r w:rsidRPr="00051539">
              <w:rPr>
                <w:rFonts w:ascii="Times New Roman" w:hAnsi="Times New Roman"/>
                <w:b/>
                <w:sz w:val="32"/>
                <w:szCs w:val="32"/>
              </w:rPr>
              <w:t xml:space="preserve"> Periodic test</w:t>
            </w:r>
          </w:p>
        </w:tc>
        <w:tc>
          <w:tcPr>
            <w:tcW w:w="3240" w:type="dxa"/>
          </w:tcPr>
          <w:p w14:paraId="23AD03D7" w14:textId="77777777" w:rsidR="00EB2D4F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F7914DD" w14:textId="77777777" w:rsidR="00051539" w:rsidRDefault="00051539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322403F" w14:textId="77777777" w:rsidR="00051539" w:rsidRDefault="00051539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407822E" w14:textId="77777777" w:rsidR="00051539" w:rsidRDefault="00051539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F1A21FC" w14:textId="77777777" w:rsidR="00051539" w:rsidRPr="00051539" w:rsidRDefault="00051539" w:rsidP="00153886">
            <w:pPr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  <w:p w14:paraId="0896A362" w14:textId="77777777" w:rsidR="00051539" w:rsidRPr="00051539" w:rsidRDefault="00051539" w:rsidP="0005153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Lab – Insert a blank table in word 2010 with 11 rows &amp; 16 columns.</w:t>
            </w:r>
          </w:p>
          <w:p w14:paraId="16068A1F" w14:textId="77777777" w:rsidR="00051539" w:rsidRPr="00051539" w:rsidRDefault="00051539" w:rsidP="00051539">
            <w:pPr>
              <w:pStyle w:val="ListParagraph"/>
              <w:numPr>
                <w:ilvl w:val="0"/>
                <w:numId w:val="9"/>
              </w:numPr>
              <w:rPr>
                <w:bCs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Delete six columns and two rows.</w:t>
            </w:r>
          </w:p>
          <w:p w14:paraId="13ED7E7D" w14:textId="77777777" w:rsidR="00051539" w:rsidRPr="00051539" w:rsidRDefault="00051539" w:rsidP="00051539">
            <w:pPr>
              <w:rPr>
                <w:bCs/>
                <w:szCs w:val="24"/>
              </w:rPr>
            </w:pPr>
          </w:p>
          <w:p w14:paraId="191A2FDE" w14:textId="77777777" w:rsidR="00051539" w:rsidRPr="00051539" w:rsidRDefault="00051539" w:rsidP="0005153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 xml:space="preserve">Lab-  create a power </w:t>
            </w:r>
            <w:proofErr w:type="spellStart"/>
            <w:r w:rsidRPr="00051539">
              <w:rPr>
                <w:rFonts w:ascii="Times New Roman" w:hAnsi="Times New Roman"/>
                <w:b/>
                <w:szCs w:val="24"/>
              </w:rPr>
              <w:t>poin</w:t>
            </w:r>
            <w:proofErr w:type="spellEnd"/>
            <w:r w:rsidRPr="00051539">
              <w:rPr>
                <w:rFonts w:ascii="Times New Roman" w:hAnsi="Times New Roman"/>
                <w:b/>
                <w:szCs w:val="24"/>
              </w:rPr>
              <w:t xml:space="preserve"> presentation on ‘SAVE WATER, SAVE EARTH’</w:t>
            </w:r>
          </w:p>
          <w:p w14:paraId="1CAB22CE" w14:textId="77777777" w:rsidR="00051539" w:rsidRPr="00051539" w:rsidRDefault="00051539" w:rsidP="00051539">
            <w:pPr>
              <w:pStyle w:val="ListParagraph"/>
              <w:rPr>
                <w:rFonts w:ascii="Times New Roman" w:hAnsi="Times New Roman"/>
                <w:b/>
                <w:szCs w:val="24"/>
              </w:rPr>
            </w:pPr>
          </w:p>
          <w:p w14:paraId="6C62F36D" w14:textId="77777777" w:rsidR="00051539" w:rsidRPr="00051539" w:rsidRDefault="00051539" w:rsidP="00051539">
            <w:pPr>
              <w:pStyle w:val="ListParagraph"/>
              <w:numPr>
                <w:ilvl w:val="0"/>
                <w:numId w:val="9"/>
              </w:numPr>
              <w:rPr>
                <w:bCs/>
                <w:szCs w:val="24"/>
              </w:rPr>
            </w:pPr>
            <w:r w:rsidRPr="00051539">
              <w:rPr>
                <w:rFonts w:ascii="Times New Roman" w:hAnsi="Times New Roman"/>
                <w:b/>
                <w:szCs w:val="24"/>
              </w:rPr>
              <w:t>Use 3 slides minimum</w:t>
            </w:r>
          </w:p>
        </w:tc>
      </w:tr>
      <w:tr w:rsidR="00EB2D4F" w:rsidRPr="00534380" w14:paraId="5F3C0833" w14:textId="77777777" w:rsidTr="00AE1E6E">
        <w:trPr>
          <w:trHeight w:val="322"/>
        </w:trPr>
        <w:tc>
          <w:tcPr>
            <w:tcW w:w="1655" w:type="dxa"/>
          </w:tcPr>
          <w:p w14:paraId="43C87360" w14:textId="77777777" w:rsidR="00EB2D4F" w:rsidRPr="00534380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lastRenderedPageBreak/>
              <w:t>Aug</w:t>
            </w:r>
          </w:p>
        </w:tc>
        <w:tc>
          <w:tcPr>
            <w:tcW w:w="1807" w:type="dxa"/>
          </w:tcPr>
          <w:p w14:paraId="7BFEFC4B" w14:textId="77777777" w:rsidR="00EB2D4F" w:rsidRPr="00534380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121-128</w:t>
            </w:r>
          </w:p>
        </w:tc>
        <w:tc>
          <w:tcPr>
            <w:tcW w:w="7356" w:type="dxa"/>
          </w:tcPr>
          <w:p w14:paraId="0021C1F6" w14:textId="77777777" w:rsidR="00EB2D4F" w:rsidRDefault="00051539" w:rsidP="00051539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051539">
              <w:rPr>
                <w:rFonts w:ascii="Times New Roman" w:hAnsi="Times New Roman"/>
                <w:b/>
                <w:szCs w:val="24"/>
                <w:u w:val="single"/>
              </w:rPr>
              <w:t>Chapter – 9 Working with slides</w:t>
            </w:r>
          </w:p>
          <w:p w14:paraId="2A1A9F75" w14:textId="77777777" w:rsidR="00051539" w:rsidRPr="00BF5965" w:rsidRDefault="00051539" w:rsidP="000515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Cs w:val="24"/>
              </w:rPr>
            </w:pPr>
            <w:r w:rsidRPr="00BF5965">
              <w:rPr>
                <w:rFonts w:ascii="Times New Roman" w:hAnsi="Times New Roman"/>
                <w:b/>
                <w:bCs/>
                <w:szCs w:val="24"/>
              </w:rPr>
              <w:t xml:space="preserve">Inserting a new slide </w:t>
            </w:r>
          </w:p>
          <w:p w14:paraId="5A6421F9" w14:textId="77777777" w:rsidR="00051539" w:rsidRPr="00BF5965" w:rsidRDefault="00051539" w:rsidP="000515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Cs w:val="24"/>
              </w:rPr>
            </w:pPr>
            <w:r w:rsidRPr="00BF5965">
              <w:rPr>
                <w:rFonts w:ascii="Times New Roman" w:hAnsi="Times New Roman"/>
                <w:b/>
                <w:bCs/>
                <w:szCs w:val="24"/>
              </w:rPr>
              <w:t>Duplicating slide, rearrange slides, hiding slides, using slide layout, creating custom slide layouts, using outline and slide sorter view: Running a slide show.</w:t>
            </w:r>
          </w:p>
          <w:p w14:paraId="4E7826D9" w14:textId="77777777" w:rsidR="00051539" w:rsidRPr="00534380" w:rsidRDefault="00051539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40" w:type="dxa"/>
          </w:tcPr>
          <w:p w14:paraId="7277210E" w14:textId="77777777" w:rsidR="00EB2D4F" w:rsidRPr="00534380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B2D4F" w:rsidRPr="00534380" w14:paraId="39A00696" w14:textId="77777777" w:rsidTr="00AE1E6E">
        <w:tc>
          <w:tcPr>
            <w:tcW w:w="1655" w:type="dxa"/>
          </w:tcPr>
          <w:p w14:paraId="1D137EF2" w14:textId="77777777" w:rsidR="00EB2D4F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Sep</w:t>
            </w:r>
            <w:r w:rsidR="00BF5965">
              <w:rPr>
                <w:rFonts w:ascii="Times New Roman" w:hAnsi="Times New Roman"/>
                <w:b/>
                <w:bCs/>
                <w:szCs w:val="24"/>
              </w:rPr>
              <w:t xml:space="preserve">/ </w:t>
            </w:r>
            <w:r w:rsidR="00BF5965" w:rsidRPr="00534380">
              <w:rPr>
                <w:rFonts w:ascii="Times New Roman" w:hAnsi="Times New Roman"/>
                <w:b/>
                <w:bCs/>
                <w:szCs w:val="24"/>
              </w:rPr>
              <w:t xml:space="preserve"> October</w:t>
            </w:r>
          </w:p>
          <w:p w14:paraId="0FF9CB68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CFCFED0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0C86DF2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42EA478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C687B57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F509A3E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239E3A3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1DEB703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81FBCE9" w14:textId="77777777" w:rsidR="00BF5965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49F3A24" w14:textId="77777777" w:rsidR="00BF5965" w:rsidRPr="00534380" w:rsidRDefault="00BF5965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Sep</w:t>
            </w:r>
          </w:p>
        </w:tc>
        <w:tc>
          <w:tcPr>
            <w:tcW w:w="1807" w:type="dxa"/>
          </w:tcPr>
          <w:p w14:paraId="1B866EE4" w14:textId="77777777" w:rsidR="00EB2D4F" w:rsidRPr="00534380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129-143</w:t>
            </w:r>
          </w:p>
        </w:tc>
        <w:tc>
          <w:tcPr>
            <w:tcW w:w="7356" w:type="dxa"/>
          </w:tcPr>
          <w:p w14:paraId="0F58E564" w14:textId="77777777" w:rsidR="00EB2D4F" w:rsidRPr="00D245A2" w:rsidRDefault="00051539" w:rsidP="00051539">
            <w:pPr>
              <w:pStyle w:val="ListParagraph"/>
              <w:numPr>
                <w:ilvl w:val="0"/>
                <w:numId w:val="3"/>
              </w:numPr>
              <w:ind w:hanging="780"/>
              <w:rPr>
                <w:rFonts w:ascii="Times New Roman" w:hAnsi="Times New Roman"/>
                <w:b/>
                <w:szCs w:val="24"/>
                <w:u w:val="single"/>
              </w:rPr>
            </w:pPr>
            <w:r w:rsidRPr="00D245A2">
              <w:rPr>
                <w:rFonts w:ascii="Times New Roman" w:hAnsi="Times New Roman"/>
                <w:b/>
                <w:szCs w:val="24"/>
                <w:u w:val="single"/>
              </w:rPr>
              <w:t>Chapter -10 introduction to Excel 2010</w:t>
            </w:r>
          </w:p>
          <w:p w14:paraId="6064E885" w14:textId="77777777" w:rsidR="00051539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What is Microsoft excel?</w:t>
            </w:r>
          </w:p>
          <w:p w14:paraId="1A392331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What is a spread sheet?</w:t>
            </w:r>
          </w:p>
          <w:p w14:paraId="1D07BF5B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Features of excel</w:t>
            </w:r>
          </w:p>
          <w:p w14:paraId="4D44D482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Starting excel 2010</w:t>
            </w:r>
          </w:p>
          <w:p w14:paraId="64995FE2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Interface components of excel 2010</w:t>
            </w:r>
          </w:p>
          <w:p w14:paraId="6B004714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Working with excel 2010</w:t>
            </w:r>
          </w:p>
          <w:p w14:paraId="04B3AC47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Opening an existing workbook</w:t>
            </w:r>
          </w:p>
          <w:p w14:paraId="7BE4C361" w14:textId="77777777" w:rsidR="00BF5965" w:rsidRPr="00BF5965" w:rsidRDefault="00BF5965" w:rsidP="00BF59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Workbook and worksheet</w:t>
            </w:r>
          </w:p>
          <w:p w14:paraId="12286B29" w14:textId="77777777" w:rsidR="00BF5965" w:rsidRPr="00BF5965" w:rsidRDefault="00BF5965" w:rsidP="00BF5965">
            <w:pPr>
              <w:rPr>
                <w:rFonts w:ascii="Times New Roman" w:hAnsi="Times New Roman"/>
                <w:b/>
                <w:szCs w:val="24"/>
              </w:rPr>
            </w:pPr>
          </w:p>
          <w:p w14:paraId="33A3AE61" w14:textId="77777777" w:rsidR="00BF5965" w:rsidRPr="00BF5965" w:rsidRDefault="00BF5965" w:rsidP="00BF5965">
            <w:pPr>
              <w:jc w:val="center"/>
              <w:rPr>
                <w:bCs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S.A I</w:t>
            </w:r>
          </w:p>
        </w:tc>
        <w:tc>
          <w:tcPr>
            <w:tcW w:w="3240" w:type="dxa"/>
          </w:tcPr>
          <w:p w14:paraId="296598B4" w14:textId="77777777" w:rsidR="00EB2D4F" w:rsidRPr="00534380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B2D4F" w:rsidRPr="00534380" w14:paraId="79FD38A3" w14:textId="77777777" w:rsidTr="00AE1E6E">
        <w:tc>
          <w:tcPr>
            <w:tcW w:w="1655" w:type="dxa"/>
          </w:tcPr>
          <w:p w14:paraId="4B297020" w14:textId="77777777" w:rsidR="00EB2D4F" w:rsidRPr="00534380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4380">
              <w:rPr>
                <w:rFonts w:ascii="Times New Roman" w:hAnsi="Times New Roman"/>
                <w:b/>
                <w:bCs/>
                <w:szCs w:val="24"/>
              </w:rPr>
              <w:t>November</w:t>
            </w:r>
          </w:p>
          <w:p w14:paraId="0FBF47FB" w14:textId="77777777" w:rsidR="00EB2D4F" w:rsidRPr="00534380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807" w:type="dxa"/>
          </w:tcPr>
          <w:p w14:paraId="38391F2F" w14:textId="77777777" w:rsidR="00EB2D4F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144-155</w:t>
            </w:r>
          </w:p>
          <w:p w14:paraId="026E0DFE" w14:textId="77777777" w:rsidR="00D245A2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31B7A6D" w14:textId="77777777" w:rsidR="00D245A2" w:rsidRPr="00534380" w:rsidRDefault="00D245A2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356" w:type="dxa"/>
          </w:tcPr>
          <w:p w14:paraId="6034876F" w14:textId="77777777" w:rsidR="00EB2D4F" w:rsidRPr="00D245A2" w:rsidRDefault="00BF5965" w:rsidP="00BF5965">
            <w:pPr>
              <w:pStyle w:val="ListParagraph"/>
              <w:numPr>
                <w:ilvl w:val="0"/>
                <w:numId w:val="3"/>
              </w:numPr>
              <w:ind w:hanging="732"/>
              <w:rPr>
                <w:rFonts w:ascii="Times New Roman" w:hAnsi="Times New Roman"/>
                <w:b/>
                <w:szCs w:val="24"/>
                <w:u w:val="single"/>
              </w:rPr>
            </w:pPr>
            <w:r w:rsidRPr="00D245A2">
              <w:rPr>
                <w:rFonts w:ascii="Times New Roman" w:hAnsi="Times New Roman"/>
                <w:b/>
                <w:szCs w:val="24"/>
                <w:u w:val="single"/>
              </w:rPr>
              <w:t>Chapter -11 Animating in Scratch</w:t>
            </w:r>
          </w:p>
          <w:p w14:paraId="5A3C8404" w14:textId="77777777" w:rsidR="00BF5965" w:rsidRPr="00BF5965" w:rsidRDefault="00BF5965" w:rsidP="00BF596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 xml:space="preserve">Working with sprites, adding a costume, applying conditional statements. Initiating sprite Interaction, changing sprite </w:t>
            </w:r>
            <w:r w:rsidRPr="00BF5965">
              <w:rPr>
                <w:rFonts w:ascii="Times New Roman" w:hAnsi="Times New Roman"/>
                <w:b/>
                <w:szCs w:val="24"/>
              </w:rPr>
              <w:lastRenderedPageBreak/>
              <w:t>colour, adding sound</w:t>
            </w:r>
          </w:p>
          <w:p w14:paraId="5EA16D5C" w14:textId="77777777" w:rsidR="00BF5965" w:rsidRPr="00BF5965" w:rsidRDefault="00BF5965" w:rsidP="00BF5965">
            <w:pPr>
              <w:rPr>
                <w:rFonts w:ascii="Times New Roman" w:hAnsi="Times New Roman"/>
                <w:b/>
                <w:szCs w:val="24"/>
              </w:rPr>
            </w:pPr>
          </w:p>
          <w:p w14:paraId="71ED4F71" w14:textId="77777777" w:rsidR="00BF5965" w:rsidRPr="00BF5965" w:rsidRDefault="00BF5965" w:rsidP="00BF59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9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F5965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rd</w:t>
            </w:r>
            <w:r w:rsidRPr="00BF5965">
              <w:rPr>
                <w:rFonts w:ascii="Times New Roman" w:hAnsi="Times New Roman"/>
                <w:b/>
                <w:sz w:val="28"/>
                <w:szCs w:val="28"/>
              </w:rPr>
              <w:t xml:space="preserve"> Project Exhibition</w:t>
            </w:r>
          </w:p>
        </w:tc>
        <w:tc>
          <w:tcPr>
            <w:tcW w:w="3240" w:type="dxa"/>
          </w:tcPr>
          <w:p w14:paraId="380D86E8" w14:textId="77777777" w:rsidR="00EB2D4F" w:rsidRPr="00534380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B2D4F" w:rsidRPr="00534380" w14:paraId="7593167B" w14:textId="77777777" w:rsidTr="00AE1E6E">
        <w:tc>
          <w:tcPr>
            <w:tcW w:w="1655" w:type="dxa"/>
          </w:tcPr>
          <w:p w14:paraId="0272B490" w14:textId="77777777" w:rsidR="00EB2D4F" w:rsidRPr="00B87342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87342">
              <w:rPr>
                <w:rFonts w:ascii="Times New Roman" w:hAnsi="Times New Roman"/>
                <w:b/>
                <w:szCs w:val="24"/>
              </w:rPr>
              <w:lastRenderedPageBreak/>
              <w:t>December</w:t>
            </w:r>
          </w:p>
        </w:tc>
        <w:tc>
          <w:tcPr>
            <w:tcW w:w="1807" w:type="dxa"/>
          </w:tcPr>
          <w:p w14:paraId="0585A8CC" w14:textId="77777777" w:rsidR="00EB2D4F" w:rsidRPr="00B87342" w:rsidRDefault="00D245A2" w:rsidP="00153886">
            <w:pPr>
              <w:ind w:left="0"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156-165</w:t>
            </w:r>
          </w:p>
        </w:tc>
        <w:tc>
          <w:tcPr>
            <w:tcW w:w="7356" w:type="dxa"/>
          </w:tcPr>
          <w:p w14:paraId="73A93B3A" w14:textId="77777777" w:rsidR="00EB2D4F" w:rsidRPr="00D245A2" w:rsidRDefault="00BF5965" w:rsidP="00BF59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szCs w:val="24"/>
                <w:u w:val="single"/>
              </w:rPr>
            </w:pPr>
            <w:r w:rsidRPr="00D245A2">
              <w:rPr>
                <w:rFonts w:ascii="Times New Roman" w:hAnsi="Times New Roman"/>
                <w:b/>
                <w:szCs w:val="24"/>
                <w:u w:val="single"/>
              </w:rPr>
              <w:t>Chapter -12 More on E mail</w:t>
            </w:r>
          </w:p>
          <w:p w14:paraId="3E521BD8" w14:textId="77777777" w:rsidR="00BF5965" w:rsidRPr="00BF5965" w:rsidRDefault="00BF5965" w:rsidP="00BF596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Concept of E mail</w:t>
            </w:r>
          </w:p>
          <w:p w14:paraId="6F02FADE" w14:textId="77777777" w:rsidR="00BF5965" w:rsidRPr="00BF5965" w:rsidRDefault="00BF5965" w:rsidP="00BF596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Creating an E mail account</w:t>
            </w:r>
          </w:p>
          <w:p w14:paraId="605F08D6" w14:textId="77777777" w:rsidR="00BF5965" w:rsidRPr="00BF5965" w:rsidRDefault="00BF5965" w:rsidP="00BF596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Cs w:val="24"/>
              </w:rPr>
            </w:pPr>
            <w:r w:rsidRPr="00BF5965">
              <w:rPr>
                <w:rFonts w:ascii="Times New Roman" w:hAnsi="Times New Roman"/>
                <w:b/>
                <w:szCs w:val="24"/>
              </w:rPr>
              <w:t>E mail Etiquettes</w:t>
            </w:r>
          </w:p>
        </w:tc>
        <w:tc>
          <w:tcPr>
            <w:tcW w:w="3240" w:type="dxa"/>
          </w:tcPr>
          <w:p w14:paraId="38E2F30D" w14:textId="77777777" w:rsidR="00EB2D4F" w:rsidRPr="00B87342" w:rsidRDefault="00EB2D4F" w:rsidP="00153886">
            <w:pPr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B2D4F" w:rsidRPr="00534380" w14:paraId="1FA352E0" w14:textId="77777777" w:rsidTr="00AE1E6E">
        <w:tc>
          <w:tcPr>
            <w:tcW w:w="1655" w:type="dxa"/>
          </w:tcPr>
          <w:p w14:paraId="26D267F1" w14:textId="77777777" w:rsidR="00EB2D4F" w:rsidRPr="00B87342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January</w:t>
            </w:r>
          </w:p>
        </w:tc>
        <w:tc>
          <w:tcPr>
            <w:tcW w:w="1807" w:type="dxa"/>
          </w:tcPr>
          <w:p w14:paraId="70EA5ABF" w14:textId="77777777" w:rsidR="00EB2D4F" w:rsidRPr="00B87342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356" w:type="dxa"/>
          </w:tcPr>
          <w:p w14:paraId="69A83530" w14:textId="77777777" w:rsidR="00EB2D4F" w:rsidRPr="00750CBF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0CBF">
              <w:rPr>
                <w:rFonts w:ascii="Times New Roman" w:hAnsi="Times New Roman"/>
                <w:b/>
                <w:bCs/>
                <w:sz w:val="28"/>
                <w:szCs w:val="28"/>
              </w:rPr>
              <w:t>REVISION &amp; Periodic test –IV</w:t>
            </w:r>
          </w:p>
        </w:tc>
        <w:tc>
          <w:tcPr>
            <w:tcW w:w="3240" w:type="dxa"/>
          </w:tcPr>
          <w:p w14:paraId="750D708A" w14:textId="77777777" w:rsidR="00EB2D4F" w:rsidRDefault="00EB2D4F" w:rsidP="00153886">
            <w:pPr>
              <w:ind w:left="0" w:firstLine="0"/>
              <w:rPr>
                <w:b/>
                <w:bCs/>
                <w:szCs w:val="24"/>
              </w:rPr>
            </w:pPr>
          </w:p>
        </w:tc>
      </w:tr>
      <w:tr w:rsidR="00EB2D4F" w:rsidRPr="00B87342" w14:paraId="5D7C048B" w14:textId="77777777" w:rsidTr="00AE1E6E">
        <w:tc>
          <w:tcPr>
            <w:tcW w:w="1655" w:type="dxa"/>
          </w:tcPr>
          <w:p w14:paraId="57AF0EDA" w14:textId="77777777" w:rsidR="00EB2D4F" w:rsidRPr="00B87342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February </w:t>
            </w:r>
          </w:p>
        </w:tc>
        <w:tc>
          <w:tcPr>
            <w:tcW w:w="1807" w:type="dxa"/>
          </w:tcPr>
          <w:p w14:paraId="71D992DD" w14:textId="77777777" w:rsidR="00EB2D4F" w:rsidRPr="00B87342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356" w:type="dxa"/>
          </w:tcPr>
          <w:p w14:paraId="42E4280A" w14:textId="77777777" w:rsidR="00EB2D4F" w:rsidRPr="00750CBF" w:rsidRDefault="00EB2D4F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0CBF">
              <w:rPr>
                <w:rFonts w:ascii="Times New Roman" w:hAnsi="Times New Roman"/>
                <w:b/>
                <w:bCs/>
                <w:sz w:val="28"/>
                <w:szCs w:val="28"/>
              </w:rPr>
              <w:t>S.A-2</w:t>
            </w:r>
          </w:p>
        </w:tc>
        <w:tc>
          <w:tcPr>
            <w:tcW w:w="3240" w:type="dxa"/>
          </w:tcPr>
          <w:p w14:paraId="45E0D5EF" w14:textId="77777777" w:rsidR="00EB2D4F" w:rsidRPr="00B87342" w:rsidRDefault="00EB2D4F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9C736B6" w14:textId="77777777" w:rsidR="00EB2D4F" w:rsidRDefault="00EB2D4F" w:rsidP="00EB2D4F"/>
    <w:p w14:paraId="6A8AEBBC" w14:textId="77777777" w:rsidR="00EB2D4F" w:rsidRDefault="00EB2D4F" w:rsidP="00EB2D4F"/>
    <w:p w14:paraId="6E8282CE" w14:textId="77777777" w:rsidR="00EB2D4F" w:rsidRDefault="00EB2D4F" w:rsidP="00EB2D4F"/>
    <w:p w14:paraId="1FE10E2D" w14:textId="77777777" w:rsidR="00EB2D4F" w:rsidRDefault="00EB2D4F" w:rsidP="00EB2D4F"/>
    <w:p w14:paraId="17E99936" w14:textId="77777777" w:rsidR="00EB2D4F" w:rsidRDefault="00EB2D4F" w:rsidP="00EB2D4F"/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959"/>
        <w:gridCol w:w="4365"/>
        <w:gridCol w:w="2014"/>
      </w:tblGrid>
      <w:tr w:rsidR="00EB2D4F" w14:paraId="5234190B" w14:textId="77777777" w:rsidTr="00153886">
        <w:trPr>
          <w:trHeight w:val="2263"/>
        </w:trPr>
        <w:tc>
          <w:tcPr>
            <w:tcW w:w="959" w:type="dxa"/>
          </w:tcPr>
          <w:p w14:paraId="77A75D51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Sl. No </w:t>
            </w:r>
          </w:p>
          <w:p w14:paraId="6AB3EF2C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  <w:p w14:paraId="13EB69D7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  <w:p w14:paraId="49482470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  <w:p w14:paraId="6FAAB387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14:paraId="02B62FE4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  <w:p w14:paraId="2257FC65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  <w:p w14:paraId="247A7BDF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  <w:p w14:paraId="09EEE7F1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  <w:p w14:paraId="2D44B86E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9</w:t>
            </w:r>
          </w:p>
        </w:tc>
        <w:tc>
          <w:tcPr>
            <w:tcW w:w="4365" w:type="dxa"/>
          </w:tcPr>
          <w:p w14:paraId="4064306C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Type of questions</w:t>
            </w:r>
          </w:p>
          <w:p w14:paraId="5EA27E9E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M .C.Q </w:t>
            </w:r>
          </w:p>
          <w:p w14:paraId="1AE05602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Fill in the blanks</w:t>
            </w:r>
          </w:p>
          <w:p w14:paraId="2B503FB4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True  &amp; false</w:t>
            </w:r>
          </w:p>
          <w:p w14:paraId="40A89FFA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Matching </w:t>
            </w:r>
          </w:p>
          <w:p w14:paraId="200E0D84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Define </w:t>
            </w:r>
          </w:p>
          <w:p w14:paraId="562956AC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Write the full form </w:t>
            </w:r>
          </w:p>
          <w:p w14:paraId="0AEED689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One word answer</w:t>
            </w:r>
          </w:p>
          <w:p w14:paraId="07A8F547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Answer the following questions </w:t>
            </w:r>
          </w:p>
          <w:p w14:paraId="77D65E69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 xml:space="preserve">Draw the figure </w:t>
            </w:r>
          </w:p>
        </w:tc>
        <w:tc>
          <w:tcPr>
            <w:tcW w:w="2014" w:type="dxa"/>
          </w:tcPr>
          <w:p w14:paraId="75F0D621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Full marks = 50</w:t>
            </w:r>
          </w:p>
          <w:p w14:paraId="3353B716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10 x1 =10</w:t>
            </w:r>
          </w:p>
          <w:p w14:paraId="2DA38DA7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6x1=6</w:t>
            </w:r>
          </w:p>
          <w:p w14:paraId="767DFE28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6x1=6</w:t>
            </w:r>
          </w:p>
          <w:p w14:paraId="5A8C311A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6 x1/2=3</w:t>
            </w:r>
          </w:p>
          <w:p w14:paraId="4F4493ED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2x1 ½=3</w:t>
            </w:r>
          </w:p>
          <w:p w14:paraId="14EBD101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4x1/2=2</w:t>
            </w:r>
          </w:p>
          <w:p w14:paraId="35BDC80A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6x1=6</w:t>
            </w:r>
          </w:p>
          <w:p w14:paraId="4CAFF5B5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3x3=9</w:t>
            </w:r>
          </w:p>
          <w:p w14:paraId="157204F0" w14:textId="77777777" w:rsidR="00EB2D4F" w:rsidRPr="00AB3F39" w:rsidRDefault="00EB2D4F" w:rsidP="00153886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AB3F39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</w:tbl>
    <w:p w14:paraId="33B19B21" w14:textId="77777777" w:rsidR="00EB2D4F" w:rsidRPr="00416EFD" w:rsidRDefault="00EB2D4F" w:rsidP="00EB2D4F">
      <w:pPr>
        <w:ind w:left="5040" w:firstLine="720"/>
        <w:rPr>
          <w:szCs w:val="24"/>
          <w:u w:val="double"/>
        </w:rPr>
      </w:pPr>
      <w:r w:rsidRPr="00416EFD">
        <w:rPr>
          <w:szCs w:val="24"/>
          <w:u w:val="double"/>
        </w:rPr>
        <w:t>BLUE PRINT</w:t>
      </w:r>
    </w:p>
    <w:p w14:paraId="3F991C8D" w14:textId="77777777" w:rsidR="00EB2D4F" w:rsidRDefault="00EB2D4F" w:rsidP="00EB2D4F">
      <w:pPr>
        <w:tabs>
          <w:tab w:val="left" w:pos="4343"/>
        </w:tabs>
        <w:rPr>
          <w:szCs w:val="24"/>
        </w:rPr>
      </w:pPr>
      <w:r>
        <w:rPr>
          <w:szCs w:val="24"/>
        </w:rPr>
        <w:tab/>
      </w:r>
    </w:p>
    <w:p w14:paraId="6FE925B6" w14:textId="77777777" w:rsidR="00EB2D4F" w:rsidRDefault="00EB2D4F" w:rsidP="00EB2D4F">
      <w:pPr>
        <w:tabs>
          <w:tab w:val="left" w:pos="4343"/>
        </w:tabs>
        <w:rPr>
          <w:szCs w:val="24"/>
        </w:rPr>
      </w:pPr>
    </w:p>
    <w:p w14:paraId="5E58A4D0" w14:textId="77777777" w:rsidR="00EB2D4F" w:rsidRDefault="00EB2D4F" w:rsidP="00EB2D4F">
      <w:pPr>
        <w:tabs>
          <w:tab w:val="left" w:pos="4343"/>
        </w:tabs>
        <w:rPr>
          <w:szCs w:val="24"/>
        </w:rPr>
      </w:pPr>
    </w:p>
    <w:p w14:paraId="09B79668" w14:textId="77777777" w:rsidR="00EB2D4F" w:rsidRDefault="00EB2D4F" w:rsidP="00EB2D4F">
      <w:pPr>
        <w:tabs>
          <w:tab w:val="left" w:pos="4343"/>
        </w:tabs>
        <w:rPr>
          <w:szCs w:val="24"/>
        </w:rPr>
      </w:pPr>
    </w:p>
    <w:p w14:paraId="6311DB43" w14:textId="77777777" w:rsidR="00EB2D4F" w:rsidRDefault="00EB2D4F" w:rsidP="00EB2D4F">
      <w:pPr>
        <w:tabs>
          <w:tab w:val="left" w:pos="4343"/>
        </w:tabs>
        <w:rPr>
          <w:szCs w:val="24"/>
        </w:rPr>
      </w:pPr>
    </w:p>
    <w:p w14:paraId="3F157E1E" w14:textId="77777777" w:rsidR="00EB2D4F" w:rsidRDefault="00EB2D4F" w:rsidP="00EB2D4F">
      <w:pPr>
        <w:tabs>
          <w:tab w:val="left" w:pos="4343"/>
        </w:tabs>
        <w:rPr>
          <w:szCs w:val="24"/>
        </w:rPr>
      </w:pPr>
    </w:p>
    <w:p w14:paraId="36942A81" w14:textId="77777777" w:rsidR="00EB2D4F" w:rsidRDefault="00EB2D4F" w:rsidP="00EB2D4F">
      <w:pPr>
        <w:ind w:left="0" w:firstLine="0"/>
        <w:rPr>
          <w:sz w:val="28"/>
          <w:szCs w:val="28"/>
        </w:rPr>
      </w:pPr>
    </w:p>
    <w:p w14:paraId="6D2F5607" w14:textId="77777777" w:rsidR="00EB2D4F" w:rsidRDefault="00EB2D4F" w:rsidP="00EB2D4F">
      <w:pPr>
        <w:rPr>
          <w:sz w:val="28"/>
          <w:szCs w:val="28"/>
        </w:rPr>
      </w:pPr>
    </w:p>
    <w:p w14:paraId="4C04291A" w14:textId="77777777" w:rsidR="00EB2D4F" w:rsidRDefault="00EB2D4F" w:rsidP="00EB2D4F">
      <w:pPr>
        <w:rPr>
          <w:sz w:val="28"/>
          <w:szCs w:val="28"/>
        </w:rPr>
      </w:pPr>
    </w:p>
    <w:p w14:paraId="56A9AD46" w14:textId="77777777" w:rsidR="00EB2D4F" w:rsidRDefault="00EB2D4F" w:rsidP="00EB2D4F">
      <w:pPr>
        <w:rPr>
          <w:sz w:val="28"/>
          <w:szCs w:val="28"/>
        </w:rPr>
      </w:pPr>
    </w:p>
    <w:p w14:paraId="466946AC" w14:textId="77777777" w:rsidR="00EB2D4F" w:rsidRDefault="00EB2D4F" w:rsidP="00EB2D4F">
      <w:pPr>
        <w:rPr>
          <w:sz w:val="28"/>
          <w:szCs w:val="28"/>
        </w:rPr>
      </w:pPr>
    </w:p>
    <w:p w14:paraId="4FC91212" w14:textId="77777777" w:rsidR="00EB2D4F" w:rsidRDefault="00EB2D4F" w:rsidP="00EB2D4F"/>
    <w:p w14:paraId="6FC7115B" w14:textId="77777777" w:rsidR="00240396" w:rsidRDefault="00240396"/>
    <w:p w14:paraId="42F1C193" w14:textId="77777777" w:rsidR="002F58C8" w:rsidRDefault="002F58C8"/>
    <w:p w14:paraId="4F9C056F" w14:textId="77777777" w:rsidR="002F58C8" w:rsidRDefault="002F58C8"/>
    <w:p w14:paraId="2F8955C8" w14:textId="77777777" w:rsidR="002F58C8" w:rsidRDefault="002F58C8"/>
    <w:p w14:paraId="42ACA70F" w14:textId="77777777" w:rsidR="002F58C8" w:rsidRDefault="002F58C8"/>
    <w:p w14:paraId="7491B646" w14:textId="77777777" w:rsidR="002F58C8" w:rsidRDefault="002F58C8"/>
    <w:p w14:paraId="150A94BE" w14:textId="77777777" w:rsidR="002F58C8" w:rsidRDefault="002F58C8"/>
    <w:p w14:paraId="51F8F37F" w14:textId="77777777" w:rsidR="002F58C8" w:rsidRDefault="002F58C8"/>
    <w:p w14:paraId="56A22AFF" w14:textId="77777777" w:rsidR="002F58C8" w:rsidRDefault="002F58C8"/>
    <w:p w14:paraId="26586D01" w14:textId="77777777" w:rsidR="002F58C8" w:rsidRDefault="002F58C8"/>
    <w:p w14:paraId="295A7636" w14:textId="77777777" w:rsidR="002F58C8" w:rsidRDefault="002F58C8" w:rsidP="002F58C8">
      <w:pPr>
        <w:pStyle w:val="NoSpacing"/>
        <w:jc w:val="center"/>
      </w:pPr>
      <w:r>
        <w:rPr>
          <w:noProof/>
          <w:lang w:val="en-US" w:bidi="hi-IN"/>
        </w:rPr>
        <w:lastRenderedPageBreak/>
        <w:drawing>
          <wp:anchor distT="0" distB="0" distL="114300" distR="114300" simplePos="0" relativeHeight="251661312" behindDoc="1" locked="0" layoutInCell="1" allowOverlap="1" wp14:anchorId="38B229D3" wp14:editId="25FB66EF">
            <wp:simplePos x="0" y="0"/>
            <wp:positionH relativeFrom="column">
              <wp:posOffset>1200150</wp:posOffset>
            </wp:positionH>
            <wp:positionV relativeFrom="paragraph">
              <wp:posOffset>-304800</wp:posOffset>
            </wp:positionV>
            <wp:extent cx="1743075" cy="1266825"/>
            <wp:effectExtent l="0" t="0" r="9525" b="9525"/>
            <wp:wrapNone/>
            <wp:docPr id="6" name="Picture 6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98" cy="127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ROYAL PUBLIC SCHOOL SECTOR -4</w:t>
      </w:r>
    </w:p>
    <w:p w14:paraId="0E75CDF6" w14:textId="77777777" w:rsidR="002F58C8" w:rsidRDefault="002F58C8" w:rsidP="002F58C8">
      <w:pPr>
        <w:pStyle w:val="NoSpacing"/>
        <w:jc w:val="center"/>
      </w:pPr>
      <w:r>
        <w:t>SESSION 2019-20</w:t>
      </w:r>
    </w:p>
    <w:p w14:paraId="586B0FC3" w14:textId="5CC699F6" w:rsidR="002F58C8" w:rsidRDefault="002F58C8" w:rsidP="002F58C8">
      <w:pPr>
        <w:pStyle w:val="NoSpacing"/>
        <w:jc w:val="center"/>
      </w:pPr>
      <w:r>
        <w:t xml:space="preserve">Class – </w:t>
      </w:r>
      <w:r w:rsidR="00943FEB">
        <w:t>V</w:t>
      </w:r>
    </w:p>
    <w:p w14:paraId="1E488AED" w14:textId="4A0D6382" w:rsidR="002F58C8" w:rsidRDefault="002F58C8" w:rsidP="002F58C8">
      <w:pPr>
        <w:pStyle w:val="NoSpacing"/>
        <w:jc w:val="center"/>
      </w:pPr>
      <w:r>
        <w:t xml:space="preserve">Subject – Maths (New enjoying </w:t>
      </w:r>
      <w:proofErr w:type="gramStart"/>
      <w:r>
        <w:t xml:space="preserve">mathematic </w:t>
      </w:r>
      <w:r w:rsidR="00943FEB">
        <w:t>)</w:t>
      </w:r>
      <w:proofErr w:type="gramEnd"/>
    </w:p>
    <w:tbl>
      <w:tblPr>
        <w:tblStyle w:val="TableGrid"/>
        <w:tblpPr w:leftFromText="180" w:rightFromText="180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1721"/>
        <w:gridCol w:w="1600"/>
        <w:gridCol w:w="3896"/>
        <w:gridCol w:w="7399"/>
      </w:tblGrid>
      <w:tr w:rsidR="002F58C8" w:rsidRPr="00BF30C4" w14:paraId="589B7BF5" w14:textId="77777777" w:rsidTr="00153886">
        <w:tc>
          <w:tcPr>
            <w:tcW w:w="1728" w:type="dxa"/>
          </w:tcPr>
          <w:p w14:paraId="60066CD4" w14:textId="77777777" w:rsidR="002F58C8" w:rsidRPr="00BF30C4" w:rsidRDefault="002F58C8" w:rsidP="00BF30C4">
            <w:pPr>
              <w:pStyle w:val="NoSpacing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MONTHS</w:t>
            </w:r>
          </w:p>
          <w:p w14:paraId="7189ECD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4FB63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March</w:t>
            </w:r>
          </w:p>
          <w:p w14:paraId="340D57B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EB8A4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D24D4D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April</w:t>
            </w:r>
          </w:p>
          <w:p w14:paraId="7905BFC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9B0B4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C39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16703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DBFCC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7DD98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May</w:t>
            </w:r>
          </w:p>
          <w:p w14:paraId="4A0EEB7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6BC92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June </w:t>
            </w:r>
          </w:p>
          <w:p w14:paraId="7710113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70579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July </w:t>
            </w:r>
          </w:p>
          <w:p w14:paraId="76DD577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71EDC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C2BA2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E2CA1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August</w:t>
            </w:r>
          </w:p>
          <w:p w14:paraId="1970490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AD3AB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September</w:t>
            </w:r>
          </w:p>
          <w:p w14:paraId="27B2AE1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October</w:t>
            </w:r>
          </w:p>
          <w:p w14:paraId="0CCE5F6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2E0C1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Nov. </w:t>
            </w:r>
          </w:p>
          <w:p w14:paraId="5591BD5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1AAD24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7130CB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E69B91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Dec.</w:t>
            </w:r>
          </w:p>
          <w:p w14:paraId="28EF271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BB4E8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Jan.</w:t>
            </w:r>
          </w:p>
          <w:p w14:paraId="21BFB11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F87293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506158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DB3550A" w14:textId="77777777" w:rsidR="002F58C8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Feb.</w:t>
            </w:r>
          </w:p>
        </w:tc>
        <w:tc>
          <w:tcPr>
            <w:tcW w:w="1620" w:type="dxa"/>
          </w:tcPr>
          <w:p w14:paraId="63D26C4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PAGE NO.</w:t>
            </w:r>
          </w:p>
          <w:p w14:paraId="1A918FA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3FDC2B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7-25</w:t>
            </w:r>
          </w:p>
          <w:p w14:paraId="75EE3EC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EC2ED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CEBFC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27- 41</w:t>
            </w:r>
          </w:p>
          <w:p w14:paraId="40A134C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72823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AF99214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42- 57</w:t>
            </w:r>
          </w:p>
          <w:p w14:paraId="3365E1E8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698568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D3D2DD2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58- 70</w:t>
            </w:r>
          </w:p>
          <w:p w14:paraId="2F13BFE2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3B51ED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71- 77</w:t>
            </w:r>
          </w:p>
          <w:p w14:paraId="766CDA7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07236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78– 102</w:t>
            </w:r>
          </w:p>
          <w:p w14:paraId="31E654E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54E382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103-115</w:t>
            </w:r>
          </w:p>
          <w:p w14:paraId="0FA8E32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1ED21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116-128</w:t>
            </w:r>
          </w:p>
          <w:p w14:paraId="026E996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00684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AD2D6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129- 142</w:t>
            </w:r>
          </w:p>
          <w:p w14:paraId="78B4CA4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C1B0D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143-157</w:t>
            </w:r>
          </w:p>
          <w:p w14:paraId="03A9B28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327BA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158-174</w:t>
            </w:r>
          </w:p>
          <w:p w14:paraId="4BBF49C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7E3E6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175-196</w:t>
            </w:r>
          </w:p>
          <w:p w14:paraId="7A2C802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3C7138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197-208</w:t>
            </w:r>
          </w:p>
          <w:p w14:paraId="61D0354D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209-220</w:t>
            </w:r>
          </w:p>
          <w:p w14:paraId="0B99C183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221-233</w:t>
            </w:r>
          </w:p>
        </w:tc>
        <w:tc>
          <w:tcPr>
            <w:tcW w:w="3960" w:type="dxa"/>
          </w:tcPr>
          <w:p w14:paraId="24A17FB4" w14:textId="77777777" w:rsidR="002F58C8" w:rsidRPr="00BF30C4" w:rsidRDefault="002F58C8" w:rsidP="00BF30C4">
            <w:pPr>
              <w:pStyle w:val="NoSpacing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TOPIC</w:t>
            </w:r>
          </w:p>
          <w:p w14:paraId="62ACF04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8BF15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1. Place value</w:t>
            </w:r>
          </w:p>
          <w:p w14:paraId="56B5C2D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0062B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D89BB8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2. Addition &amp; subtraction &amp; their application</w:t>
            </w:r>
          </w:p>
          <w:p w14:paraId="3BDA9804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06B7C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3. Multiplication, Division and their application</w:t>
            </w:r>
          </w:p>
          <w:p w14:paraId="38C63852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6B7D8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4. Factors</w:t>
            </w:r>
          </w:p>
          <w:p w14:paraId="61BA7DE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7DD28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5. Multiple</w:t>
            </w:r>
          </w:p>
          <w:p w14:paraId="580342D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270C5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6. Fraction</w:t>
            </w:r>
          </w:p>
          <w:p w14:paraId="45122DB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70AED4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7.Decimal</w:t>
            </w:r>
          </w:p>
          <w:p w14:paraId="2EEFE3B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FECDA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8. More about Decimal</w:t>
            </w:r>
          </w:p>
          <w:p w14:paraId="2123422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AE840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Revision &amp; Exam</w:t>
            </w:r>
          </w:p>
          <w:p w14:paraId="220BC58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9. Shapes, patterns &amp; nets</w:t>
            </w:r>
          </w:p>
          <w:p w14:paraId="38A6973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046036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10 Geometry</w:t>
            </w:r>
          </w:p>
          <w:p w14:paraId="44EBF72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75262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11. Measurement </w:t>
            </w:r>
          </w:p>
          <w:p w14:paraId="484471B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CC50E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12. Perimeter Area &amp; volume</w:t>
            </w:r>
          </w:p>
          <w:p w14:paraId="2D478CD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F2404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13. Time &amp; Temperature</w:t>
            </w:r>
          </w:p>
          <w:p w14:paraId="64981A5D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14. Mapping skill</w:t>
            </w:r>
          </w:p>
          <w:p w14:paraId="3A383B53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15. Handling data</w:t>
            </w:r>
          </w:p>
          <w:p w14:paraId="1A48BB51" w14:textId="77777777" w:rsidR="00BF30C4" w:rsidRPr="00BF30C4" w:rsidRDefault="00BF30C4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346D5E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Revision &amp; Exam</w:t>
            </w:r>
          </w:p>
        </w:tc>
        <w:tc>
          <w:tcPr>
            <w:tcW w:w="7586" w:type="dxa"/>
          </w:tcPr>
          <w:p w14:paraId="7F8A24E9" w14:textId="77777777" w:rsidR="002F58C8" w:rsidRPr="00BF30C4" w:rsidRDefault="002F58C8" w:rsidP="00BF30C4">
            <w:pPr>
              <w:pStyle w:val="NoSpacing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ACTIVITY</w:t>
            </w:r>
          </w:p>
          <w:p w14:paraId="71B6FED8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5B9C9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To build a number and write the period for the underlined digits according to international system</w:t>
            </w:r>
          </w:p>
          <w:p w14:paraId="1992BA3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FE079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87666F4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586778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8655B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930F4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BD8FF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492F5B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To understand the Factor by the help of the form of chart.</w:t>
            </w:r>
          </w:p>
          <w:p w14:paraId="60AA7F1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DB5933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F9AEF5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B98DAB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To understand fraction by paper folding.</w:t>
            </w:r>
          </w:p>
          <w:p w14:paraId="5E7CE0D1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C989F7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BEB2FC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3E5108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5B8514E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13E8C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5D663DA" w14:textId="77777777" w:rsidR="002F58C8" w:rsidRPr="00BF30C4" w:rsidRDefault="002F58C8" w:rsidP="002F58C8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To understand the concept of nets by paper folding.</w:t>
            </w:r>
          </w:p>
          <w:p w14:paraId="4CC16D5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8CD04A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Understand the concept of geometry by daily life things.</w:t>
            </w:r>
          </w:p>
          <w:p w14:paraId="3C1F825F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D94809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t>Understand the concept of conversion of measurement in different units.</w:t>
            </w:r>
          </w:p>
          <w:p w14:paraId="6DAD4CB8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652BAD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C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Understand the concept of perimeter &amp; Area by closed figure (Polygon)</w:t>
            </w:r>
          </w:p>
          <w:p w14:paraId="40495700" w14:textId="77777777" w:rsidR="002F58C8" w:rsidRPr="00BF30C4" w:rsidRDefault="002F58C8" w:rsidP="00153886">
            <w:pPr>
              <w:pStyle w:val="NoSpacing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FEF417D" w14:textId="77777777" w:rsidR="002F58C8" w:rsidRDefault="002F58C8" w:rsidP="002F58C8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2574">
        <w:t xml:space="preserve">            </w:t>
      </w:r>
      <w:r>
        <w:t>BLUE Print (S.A-I)</w:t>
      </w:r>
    </w:p>
    <w:p w14:paraId="78B0504B" w14:textId="77777777" w:rsidR="002F58C8" w:rsidRDefault="002F58C8" w:rsidP="002F58C8">
      <w:pPr>
        <w:pStyle w:val="NoSpacing"/>
      </w:pPr>
      <w:r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8AC27" wp14:editId="39E11907">
                <wp:simplePos x="0" y="0"/>
                <wp:positionH relativeFrom="column">
                  <wp:posOffset>4562476</wp:posOffset>
                </wp:positionH>
                <wp:positionV relativeFrom="paragraph">
                  <wp:posOffset>7621</wp:posOffset>
                </wp:positionV>
                <wp:extent cx="3543300" cy="12001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9F89D" w14:textId="77777777" w:rsidR="00E77026" w:rsidRDefault="00E77026" w:rsidP="002F58C8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933B7">
                              <w:rPr>
                                <w:u w:val="single"/>
                                <w:lang w:val="en-US"/>
                              </w:rPr>
                              <w:t>Sl. No.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456C34">
                              <w:rPr>
                                <w:u w:val="single"/>
                                <w:lang w:val="en-US"/>
                              </w:rPr>
                              <w:t>Types of question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456C34">
                              <w:rPr>
                                <w:u w:val="single"/>
                                <w:lang w:val="en-US"/>
                              </w:rPr>
                              <w:t>FM 80</w:t>
                            </w:r>
                          </w:p>
                          <w:p w14:paraId="4713550F" w14:textId="77777777" w:rsidR="00E77026" w:rsidRDefault="00E77026" w:rsidP="002F58C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Fill in the blanks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1x10=10</w:t>
                            </w:r>
                          </w:p>
                          <w:p w14:paraId="4BB2F8DD" w14:textId="77777777" w:rsidR="00E77026" w:rsidRDefault="00E77026" w:rsidP="002F58C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True/false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1x10=10</w:t>
                            </w:r>
                          </w:p>
                          <w:p w14:paraId="2C021D03" w14:textId="77777777" w:rsidR="00E77026" w:rsidRDefault="00E77026" w:rsidP="002F58C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Short type questions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2x5=10</w:t>
                            </w:r>
                          </w:p>
                          <w:p w14:paraId="681FD70D" w14:textId="77777777" w:rsidR="00E77026" w:rsidRDefault="00E77026" w:rsidP="002F58C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Long type questions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3x5=15</w:t>
                            </w:r>
                          </w:p>
                          <w:p w14:paraId="2889FB32" w14:textId="77777777" w:rsidR="00E77026" w:rsidRPr="001933B7" w:rsidRDefault="00E77026" w:rsidP="002F58C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Word problem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5x7=35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A8AC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9.25pt;margin-top:.6pt;width:279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" fillcolor="white [3201]" strokeweight=".5pt">
                <v:textbox>
                  <w:txbxContent>
                    <w:p w14:paraId="0B89F89D" w14:textId="77777777" w:rsidR="00A26C5D" w:rsidRDefault="00A26C5D" w:rsidP="002F58C8">
                      <w:pPr>
                        <w:pStyle w:val="NoSpacing"/>
                        <w:rPr>
                          <w:lang w:val="en-US"/>
                        </w:rPr>
                      </w:pPr>
                      <w:r w:rsidRPr="001933B7">
                        <w:rPr>
                          <w:u w:val="single"/>
                          <w:lang w:val="en-US"/>
                        </w:rPr>
                        <w:t>Sl. No.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 w:rsidRPr="00456C34">
                        <w:rPr>
                          <w:u w:val="single"/>
                          <w:lang w:val="en-US"/>
                        </w:rPr>
                        <w:t>Types of question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456C34">
                        <w:rPr>
                          <w:u w:val="single"/>
                          <w:lang w:val="en-US"/>
                        </w:rPr>
                        <w:t>FM 80</w:t>
                      </w:r>
                    </w:p>
                    <w:p w14:paraId="4713550F" w14:textId="77777777" w:rsidR="00A26C5D" w:rsidRDefault="00A26C5D" w:rsidP="002F58C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Fill in the blanks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1x10=10</w:t>
                      </w:r>
                    </w:p>
                    <w:p w14:paraId="4BB2F8DD" w14:textId="77777777" w:rsidR="00A26C5D" w:rsidRDefault="00A26C5D" w:rsidP="002F58C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True/false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1x10=10</w:t>
                      </w:r>
                    </w:p>
                    <w:p w14:paraId="2C021D03" w14:textId="77777777" w:rsidR="00A26C5D" w:rsidRDefault="00A26C5D" w:rsidP="002F58C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Short type questions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2x5=10</w:t>
                      </w:r>
                    </w:p>
                    <w:p w14:paraId="681FD70D" w14:textId="77777777" w:rsidR="00A26C5D" w:rsidRDefault="00A26C5D" w:rsidP="002F58C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Long type questions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3x5=15</w:t>
                      </w:r>
                    </w:p>
                    <w:p w14:paraId="2889FB32" w14:textId="77777777" w:rsidR="00A26C5D" w:rsidRPr="001933B7" w:rsidRDefault="00A26C5D" w:rsidP="002F58C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Word problem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5x7=35</w:t>
                      </w:r>
                    </w:p>
                  </w:txbxContent>
                </v:textbox>
              </v:shape>
            </w:pict>
          </mc:Fallback>
        </mc:AlternateContent>
      </w:r>
      <w:r>
        <w:t>A. Fill in the blanks.</w:t>
      </w:r>
      <w:r>
        <w:tab/>
      </w:r>
      <w:r>
        <w:tab/>
      </w:r>
      <w:r>
        <w:tab/>
        <w:t>1x10=10</w:t>
      </w:r>
    </w:p>
    <w:p w14:paraId="1F053F11" w14:textId="77777777" w:rsidR="002F58C8" w:rsidRDefault="002F58C8" w:rsidP="002F58C8">
      <w:pPr>
        <w:pStyle w:val="NoSpacing"/>
        <w:numPr>
          <w:ilvl w:val="0"/>
          <w:numId w:val="14"/>
        </w:numPr>
      </w:pPr>
      <w:r>
        <w:t>Place value</w:t>
      </w:r>
      <w:r>
        <w:tab/>
      </w:r>
      <w:r>
        <w:tab/>
      </w:r>
      <w:r>
        <w:tab/>
        <w:t>1x2=2</w:t>
      </w:r>
    </w:p>
    <w:p w14:paraId="27511F5B" w14:textId="77777777" w:rsidR="002F58C8" w:rsidRDefault="00BF30C4" w:rsidP="002F58C8">
      <w:pPr>
        <w:pStyle w:val="NoSpacing"/>
        <w:numPr>
          <w:ilvl w:val="0"/>
          <w:numId w:val="14"/>
        </w:numPr>
      </w:pPr>
      <w:r>
        <w:t>Addition &amp; subtraction</w:t>
      </w:r>
      <w:r>
        <w:tab/>
        <w:t>1x2=2</w:t>
      </w:r>
    </w:p>
    <w:p w14:paraId="6E2CB807" w14:textId="77777777" w:rsidR="002F58C8" w:rsidRDefault="002F58C8" w:rsidP="002F58C8">
      <w:pPr>
        <w:pStyle w:val="NoSpacing"/>
        <w:numPr>
          <w:ilvl w:val="0"/>
          <w:numId w:val="14"/>
        </w:numPr>
      </w:pPr>
      <w:r>
        <w:t xml:space="preserve">Multiplication </w:t>
      </w:r>
      <w:r>
        <w:tab/>
      </w:r>
      <w:r>
        <w:tab/>
        <w:t>1x2=2</w:t>
      </w:r>
    </w:p>
    <w:p w14:paraId="449CD9CE" w14:textId="77777777" w:rsidR="002F58C8" w:rsidRDefault="00BF30C4" w:rsidP="002F58C8">
      <w:pPr>
        <w:pStyle w:val="NoSpacing"/>
        <w:numPr>
          <w:ilvl w:val="0"/>
          <w:numId w:val="14"/>
        </w:numPr>
      </w:pPr>
      <w:r>
        <w:t>Factor &amp; Multiple</w:t>
      </w:r>
      <w:r w:rsidR="002F58C8">
        <w:tab/>
      </w:r>
      <w:r w:rsidR="002F58C8">
        <w:tab/>
      </w:r>
      <w:r>
        <w:t>1x2=2</w:t>
      </w:r>
    </w:p>
    <w:p w14:paraId="505C9804" w14:textId="77777777" w:rsidR="002F58C8" w:rsidRDefault="00BF30C4" w:rsidP="002F58C8">
      <w:pPr>
        <w:pStyle w:val="NoSpacing"/>
        <w:numPr>
          <w:ilvl w:val="0"/>
          <w:numId w:val="14"/>
        </w:numPr>
      </w:pPr>
      <w:r>
        <w:t>Fraction &amp; Decimal</w:t>
      </w:r>
      <w:r w:rsidR="002F58C8">
        <w:tab/>
      </w:r>
      <w:r w:rsidR="002F58C8">
        <w:tab/>
        <w:t>1x2=2</w:t>
      </w:r>
    </w:p>
    <w:p w14:paraId="0B40A5AD" w14:textId="77777777" w:rsidR="002F58C8" w:rsidRDefault="002F58C8" w:rsidP="002F58C8">
      <w:pPr>
        <w:pStyle w:val="NoSpacing"/>
      </w:pPr>
      <w:r>
        <w:t>B. True /False</w:t>
      </w:r>
      <w:r>
        <w:tab/>
      </w:r>
      <w:r>
        <w:tab/>
      </w:r>
      <w:r>
        <w:tab/>
        <w:t>1x10=10</w:t>
      </w:r>
    </w:p>
    <w:p w14:paraId="4A20979E" w14:textId="77777777" w:rsidR="002F58C8" w:rsidRDefault="002F58C8" w:rsidP="002F58C8">
      <w:pPr>
        <w:pStyle w:val="NoSpacing"/>
        <w:numPr>
          <w:ilvl w:val="0"/>
          <w:numId w:val="15"/>
        </w:numPr>
      </w:pPr>
      <w:r>
        <w:t>Place value</w:t>
      </w:r>
      <w:r>
        <w:tab/>
      </w:r>
      <w:r>
        <w:tab/>
      </w:r>
      <w:r>
        <w:tab/>
        <w:t>1x2=2</w:t>
      </w:r>
    </w:p>
    <w:p w14:paraId="5F6563F6" w14:textId="77777777" w:rsidR="002F58C8" w:rsidRDefault="002F58C8" w:rsidP="002F58C8">
      <w:pPr>
        <w:pStyle w:val="NoSpacing"/>
        <w:numPr>
          <w:ilvl w:val="0"/>
          <w:numId w:val="15"/>
        </w:numPr>
      </w:pPr>
      <w:r>
        <w:t>Addition &amp; subtraction</w:t>
      </w:r>
      <w:r>
        <w:tab/>
        <w:t>1x1=1</w:t>
      </w:r>
    </w:p>
    <w:p w14:paraId="4FB8ACDB" w14:textId="77777777" w:rsidR="002F58C8" w:rsidRDefault="002F58C8" w:rsidP="002F58C8">
      <w:pPr>
        <w:pStyle w:val="NoSpacing"/>
        <w:numPr>
          <w:ilvl w:val="0"/>
          <w:numId w:val="15"/>
        </w:numPr>
      </w:pPr>
      <w:r>
        <w:t xml:space="preserve">Multiplication </w:t>
      </w:r>
      <w:r>
        <w:tab/>
      </w:r>
      <w:r>
        <w:tab/>
        <w:t>1x2=2</w:t>
      </w:r>
    </w:p>
    <w:p w14:paraId="7ACC3B40" w14:textId="77777777" w:rsidR="002F58C8" w:rsidRDefault="002F58C8" w:rsidP="002F58C8">
      <w:pPr>
        <w:pStyle w:val="NoSpacing"/>
        <w:numPr>
          <w:ilvl w:val="0"/>
          <w:numId w:val="15"/>
        </w:numPr>
      </w:pPr>
      <w:r>
        <w:t>Division</w:t>
      </w:r>
      <w:r>
        <w:tab/>
      </w:r>
      <w:r>
        <w:tab/>
      </w:r>
      <w:r>
        <w:tab/>
        <w:t>1x1=1</w:t>
      </w:r>
    </w:p>
    <w:p w14:paraId="080A0375" w14:textId="77777777" w:rsidR="002F58C8" w:rsidRDefault="002F58C8" w:rsidP="002F58C8">
      <w:pPr>
        <w:pStyle w:val="NoSpacing"/>
        <w:numPr>
          <w:ilvl w:val="0"/>
          <w:numId w:val="15"/>
        </w:numPr>
      </w:pPr>
      <w:r>
        <w:t>Factor</w:t>
      </w:r>
      <w:r>
        <w:tab/>
      </w:r>
      <w:r>
        <w:tab/>
      </w:r>
      <w:r>
        <w:tab/>
      </w:r>
      <w:r>
        <w:tab/>
        <w:t>1x2=2</w:t>
      </w:r>
    </w:p>
    <w:p w14:paraId="03336711" w14:textId="77777777" w:rsidR="002F58C8" w:rsidRDefault="002F58C8" w:rsidP="002F58C8">
      <w:pPr>
        <w:pStyle w:val="NoSpacing"/>
        <w:numPr>
          <w:ilvl w:val="0"/>
          <w:numId w:val="15"/>
        </w:numPr>
      </w:pPr>
      <w:r>
        <w:t>Multiple</w:t>
      </w:r>
      <w:r>
        <w:tab/>
      </w:r>
      <w:r>
        <w:tab/>
      </w:r>
      <w:r>
        <w:tab/>
        <w:t>1x2=2</w:t>
      </w:r>
    </w:p>
    <w:p w14:paraId="66059632" w14:textId="77777777" w:rsidR="002F58C8" w:rsidRDefault="002F58C8" w:rsidP="002F58C8">
      <w:pPr>
        <w:pStyle w:val="NoSpacing"/>
      </w:pPr>
      <w:r>
        <w:t>C. Short type question</w:t>
      </w:r>
      <w:r>
        <w:tab/>
      </w:r>
      <w:r>
        <w:tab/>
        <w:t>2x5=10</w:t>
      </w:r>
    </w:p>
    <w:p w14:paraId="7F5FDDA5" w14:textId="77777777" w:rsidR="002F58C8" w:rsidRDefault="002F58C8" w:rsidP="002F58C8">
      <w:pPr>
        <w:pStyle w:val="NoSpacing"/>
        <w:numPr>
          <w:ilvl w:val="0"/>
          <w:numId w:val="16"/>
        </w:numPr>
      </w:pPr>
      <w:r>
        <w:t>Place value</w:t>
      </w:r>
      <w:r>
        <w:tab/>
      </w:r>
      <w:r>
        <w:tab/>
      </w:r>
      <w:r>
        <w:tab/>
        <w:t>1x2=2</w:t>
      </w:r>
    </w:p>
    <w:p w14:paraId="1BC6FFD9" w14:textId="77777777" w:rsidR="002F58C8" w:rsidRDefault="002F58C8" w:rsidP="002F58C8">
      <w:pPr>
        <w:pStyle w:val="NoSpacing"/>
        <w:numPr>
          <w:ilvl w:val="0"/>
          <w:numId w:val="16"/>
        </w:numPr>
      </w:pPr>
      <w:r>
        <w:t>Addition &amp; subtraction</w:t>
      </w:r>
      <w:r>
        <w:tab/>
        <w:t>1x2=2</w:t>
      </w:r>
    </w:p>
    <w:p w14:paraId="3C51F9E1" w14:textId="77777777" w:rsidR="002F58C8" w:rsidRDefault="002F58C8" w:rsidP="002F58C8">
      <w:pPr>
        <w:pStyle w:val="NoSpacing"/>
        <w:numPr>
          <w:ilvl w:val="0"/>
          <w:numId w:val="16"/>
        </w:numPr>
      </w:pPr>
      <w:r>
        <w:t>Multiplication</w:t>
      </w:r>
      <w:r w:rsidR="00BF30C4">
        <w:t>/</w:t>
      </w:r>
      <w:r>
        <w:t xml:space="preserve"> </w:t>
      </w:r>
      <w:r w:rsidR="00BF30C4">
        <w:t>Division</w:t>
      </w:r>
      <w:r>
        <w:tab/>
        <w:t>1x2=2</w:t>
      </w:r>
    </w:p>
    <w:p w14:paraId="2FEC029B" w14:textId="77777777" w:rsidR="002F58C8" w:rsidRDefault="00BF30C4" w:rsidP="002F58C8">
      <w:pPr>
        <w:pStyle w:val="NoSpacing"/>
        <w:numPr>
          <w:ilvl w:val="0"/>
          <w:numId w:val="16"/>
        </w:numPr>
      </w:pPr>
      <w:r>
        <w:t>Factor &amp; Multiple</w:t>
      </w:r>
      <w:r w:rsidR="002F58C8">
        <w:tab/>
      </w:r>
      <w:r w:rsidR="002F58C8">
        <w:tab/>
        <w:t>1x2=2</w:t>
      </w:r>
    </w:p>
    <w:p w14:paraId="0C2CD44C" w14:textId="77777777" w:rsidR="002F58C8" w:rsidRDefault="002F58C8" w:rsidP="002F58C8">
      <w:pPr>
        <w:pStyle w:val="NoSpacing"/>
        <w:numPr>
          <w:ilvl w:val="0"/>
          <w:numId w:val="16"/>
        </w:numPr>
      </w:pPr>
      <w:r>
        <w:t>F</w:t>
      </w:r>
      <w:r w:rsidR="00102574">
        <w:t>raction &amp; Decimal</w:t>
      </w:r>
      <w:r>
        <w:tab/>
      </w:r>
      <w:r>
        <w:tab/>
        <w:t>1x2=2</w:t>
      </w:r>
    </w:p>
    <w:p w14:paraId="2ED90EE0" w14:textId="77777777" w:rsidR="002F58C8" w:rsidRDefault="002F58C8" w:rsidP="002F58C8">
      <w:pPr>
        <w:pStyle w:val="NoSpacing"/>
      </w:pPr>
      <w:r>
        <w:t xml:space="preserve">D. Long type question </w:t>
      </w:r>
      <w:r>
        <w:tab/>
      </w:r>
      <w:r>
        <w:tab/>
        <w:t>3x5=15</w:t>
      </w:r>
    </w:p>
    <w:p w14:paraId="581C61BE" w14:textId="77777777" w:rsidR="002F58C8" w:rsidRDefault="002F58C8" w:rsidP="002F58C8">
      <w:pPr>
        <w:pStyle w:val="NoSpacing"/>
        <w:numPr>
          <w:ilvl w:val="0"/>
          <w:numId w:val="17"/>
        </w:numPr>
      </w:pPr>
      <w:r>
        <w:t>Place value</w:t>
      </w:r>
      <w:r>
        <w:tab/>
      </w:r>
      <w:r>
        <w:tab/>
      </w:r>
      <w:r>
        <w:tab/>
        <w:t>1x3=3</w:t>
      </w:r>
    </w:p>
    <w:p w14:paraId="53DEA2F8" w14:textId="77777777" w:rsidR="002F58C8" w:rsidRDefault="002F58C8" w:rsidP="002F58C8">
      <w:pPr>
        <w:pStyle w:val="NoSpacing"/>
        <w:numPr>
          <w:ilvl w:val="0"/>
          <w:numId w:val="17"/>
        </w:numPr>
      </w:pPr>
      <w:r>
        <w:t>Addition &amp; subtraction</w:t>
      </w:r>
      <w:r>
        <w:tab/>
        <w:t>1x3=3</w:t>
      </w:r>
    </w:p>
    <w:p w14:paraId="1F1EE1FB" w14:textId="77777777" w:rsidR="002F58C8" w:rsidRDefault="002F58C8" w:rsidP="002F58C8">
      <w:pPr>
        <w:pStyle w:val="NoSpacing"/>
        <w:numPr>
          <w:ilvl w:val="0"/>
          <w:numId w:val="17"/>
        </w:numPr>
      </w:pPr>
      <w:r>
        <w:t xml:space="preserve">Multiplication </w:t>
      </w:r>
      <w:r>
        <w:tab/>
      </w:r>
      <w:r>
        <w:tab/>
        <w:t>1x3=3</w:t>
      </w:r>
    </w:p>
    <w:p w14:paraId="7ED02482" w14:textId="77777777" w:rsidR="002F58C8" w:rsidRDefault="002F58C8" w:rsidP="002F58C8">
      <w:pPr>
        <w:pStyle w:val="NoSpacing"/>
        <w:numPr>
          <w:ilvl w:val="0"/>
          <w:numId w:val="17"/>
        </w:numPr>
      </w:pPr>
      <w:r>
        <w:t>Division</w:t>
      </w:r>
      <w:r>
        <w:tab/>
      </w:r>
      <w:r>
        <w:tab/>
      </w:r>
      <w:r>
        <w:tab/>
        <w:t>1x3=3</w:t>
      </w:r>
    </w:p>
    <w:p w14:paraId="121596A0" w14:textId="77777777" w:rsidR="002F58C8" w:rsidRDefault="002F58C8" w:rsidP="002F58C8">
      <w:pPr>
        <w:pStyle w:val="NoSpacing"/>
        <w:numPr>
          <w:ilvl w:val="0"/>
          <w:numId w:val="17"/>
        </w:numPr>
      </w:pPr>
      <w:r>
        <w:t>Multiple &amp; Factor</w:t>
      </w:r>
      <w:r>
        <w:tab/>
      </w:r>
      <w:r>
        <w:tab/>
        <w:t>2x3=6</w:t>
      </w:r>
    </w:p>
    <w:p w14:paraId="6140344A" w14:textId="77777777" w:rsidR="00102574" w:rsidRDefault="00102574" w:rsidP="00102574">
      <w:pPr>
        <w:pStyle w:val="NoSpacing"/>
      </w:pPr>
      <w:r>
        <w:t>E. Word problem</w:t>
      </w:r>
      <w:r>
        <w:tab/>
      </w:r>
      <w:r>
        <w:tab/>
      </w:r>
      <w:r>
        <w:tab/>
        <w:t>5x7=35</w:t>
      </w:r>
    </w:p>
    <w:p w14:paraId="7722F59D" w14:textId="77777777" w:rsidR="00102574" w:rsidRDefault="00102574" w:rsidP="00102574">
      <w:pPr>
        <w:pStyle w:val="NoSpacing"/>
        <w:numPr>
          <w:ilvl w:val="0"/>
          <w:numId w:val="19"/>
        </w:numPr>
      </w:pPr>
      <w:r>
        <w:t xml:space="preserve">Addition &amp; subtraction </w:t>
      </w:r>
      <w:r>
        <w:tab/>
        <w:t>2x5=10</w:t>
      </w:r>
    </w:p>
    <w:p w14:paraId="1335761C" w14:textId="77777777" w:rsidR="00102574" w:rsidRDefault="00102574" w:rsidP="00102574">
      <w:pPr>
        <w:pStyle w:val="NoSpacing"/>
        <w:numPr>
          <w:ilvl w:val="0"/>
          <w:numId w:val="19"/>
        </w:numPr>
      </w:pPr>
      <w:r>
        <w:t xml:space="preserve">Multiplication/ Division </w:t>
      </w:r>
      <w:r>
        <w:tab/>
        <w:t>2x5=10</w:t>
      </w:r>
    </w:p>
    <w:p w14:paraId="0500BD35" w14:textId="77777777" w:rsidR="00102574" w:rsidRDefault="00102574" w:rsidP="00102574">
      <w:pPr>
        <w:pStyle w:val="NoSpacing"/>
        <w:numPr>
          <w:ilvl w:val="0"/>
          <w:numId w:val="19"/>
        </w:numPr>
      </w:pPr>
      <w:r>
        <w:t>Factor / Multiple</w:t>
      </w:r>
      <w:r>
        <w:tab/>
      </w:r>
      <w:r>
        <w:tab/>
        <w:t>1x5=5</w:t>
      </w:r>
    </w:p>
    <w:p w14:paraId="0867541A" w14:textId="77777777" w:rsidR="00102574" w:rsidRDefault="00102574" w:rsidP="00102574">
      <w:pPr>
        <w:pStyle w:val="NoSpacing"/>
        <w:numPr>
          <w:ilvl w:val="0"/>
          <w:numId w:val="19"/>
        </w:numPr>
      </w:pPr>
      <w:r>
        <w:t>Fraction /decimal</w:t>
      </w:r>
      <w:r>
        <w:tab/>
      </w:r>
      <w:r>
        <w:tab/>
        <w:t>2x5=10</w:t>
      </w:r>
    </w:p>
    <w:p w14:paraId="7F12259C" w14:textId="77777777" w:rsidR="002F58C8" w:rsidRDefault="002F58C8" w:rsidP="002F58C8">
      <w:pPr>
        <w:pStyle w:val="NoSpacing"/>
      </w:pPr>
    </w:p>
    <w:p w14:paraId="284A1505" w14:textId="77777777" w:rsidR="006919D1" w:rsidRDefault="006919D1" w:rsidP="006919D1">
      <w:pPr>
        <w:jc w:val="center"/>
      </w:pPr>
      <w:r>
        <w:rPr>
          <w:noProof/>
          <w:lang w:val="en-US" w:bidi="hi-IN"/>
        </w:rPr>
        <w:lastRenderedPageBreak/>
        <w:drawing>
          <wp:anchor distT="0" distB="0" distL="114300" distR="114300" simplePos="0" relativeHeight="251664384" behindDoc="1" locked="0" layoutInCell="1" allowOverlap="1" wp14:anchorId="1C91468E" wp14:editId="21A4450F">
            <wp:simplePos x="0" y="0"/>
            <wp:positionH relativeFrom="column">
              <wp:posOffset>1224286</wp:posOffset>
            </wp:positionH>
            <wp:positionV relativeFrom="paragraph">
              <wp:posOffset>-219710</wp:posOffset>
            </wp:positionV>
            <wp:extent cx="1017270" cy="850265"/>
            <wp:effectExtent l="0" t="0" r="0" b="6985"/>
            <wp:wrapNone/>
            <wp:docPr id="23" name="Picture 23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ROYAL PUBLIC SCHOOL </w:t>
      </w:r>
      <w:r w:rsidRPr="00D92151">
        <w:rPr>
          <w:szCs w:val="24"/>
        </w:rPr>
        <w:t>RANIPOKHAR</w:t>
      </w:r>
    </w:p>
    <w:p w14:paraId="3D152A8C" w14:textId="1049F108" w:rsidR="006919D1" w:rsidRDefault="006919D1" w:rsidP="006919D1">
      <w:pPr>
        <w:jc w:val="center"/>
      </w:pPr>
      <w:r>
        <w:t>SESSION 2019-20</w:t>
      </w:r>
    </w:p>
    <w:p w14:paraId="700E0C81" w14:textId="1EF84A11" w:rsidR="006919D1" w:rsidRDefault="006919D1" w:rsidP="006919D1">
      <w:pPr>
        <w:jc w:val="center"/>
      </w:pPr>
      <w:r>
        <w:t>Class – V</w:t>
      </w:r>
    </w:p>
    <w:p w14:paraId="6602B449" w14:textId="77777777" w:rsidR="006919D1" w:rsidRDefault="006919D1" w:rsidP="006919D1">
      <w:pPr>
        <w:jc w:val="center"/>
      </w:pPr>
      <w:r>
        <w:t xml:space="preserve">Subject – The English </w:t>
      </w:r>
      <w:proofErr w:type="gramStart"/>
      <w:r>
        <w:t>channel ,</w:t>
      </w:r>
      <w:proofErr w:type="gramEnd"/>
      <w:r>
        <w:t xml:space="preserve"> Bright hearts , Grammar and composition</w:t>
      </w:r>
    </w:p>
    <w:p w14:paraId="10CB4571" w14:textId="77777777" w:rsidR="006919D1" w:rsidRDefault="006919D1" w:rsidP="006919D1">
      <w:pPr>
        <w:jc w:val="center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42"/>
        <w:gridCol w:w="3026"/>
        <w:gridCol w:w="810"/>
        <w:gridCol w:w="2700"/>
        <w:gridCol w:w="810"/>
        <w:gridCol w:w="2250"/>
        <w:gridCol w:w="720"/>
        <w:gridCol w:w="2538"/>
      </w:tblGrid>
      <w:tr w:rsidR="006919D1" w:rsidRPr="00836085" w14:paraId="68409A06" w14:textId="77777777" w:rsidTr="00153886">
        <w:tc>
          <w:tcPr>
            <w:tcW w:w="1042" w:type="dxa"/>
          </w:tcPr>
          <w:p w14:paraId="6133A942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Months </w:t>
            </w:r>
          </w:p>
        </w:tc>
        <w:tc>
          <w:tcPr>
            <w:tcW w:w="3026" w:type="dxa"/>
          </w:tcPr>
          <w:p w14:paraId="15F1456F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Book-Grammar and composition</w:t>
            </w:r>
          </w:p>
        </w:tc>
        <w:tc>
          <w:tcPr>
            <w:tcW w:w="810" w:type="dxa"/>
          </w:tcPr>
          <w:p w14:paraId="640181D9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P.no.</w:t>
            </w:r>
          </w:p>
        </w:tc>
        <w:tc>
          <w:tcPr>
            <w:tcW w:w="2700" w:type="dxa"/>
          </w:tcPr>
          <w:p w14:paraId="28DF4976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Book – The English channel</w:t>
            </w:r>
          </w:p>
        </w:tc>
        <w:tc>
          <w:tcPr>
            <w:tcW w:w="810" w:type="dxa"/>
          </w:tcPr>
          <w:p w14:paraId="1911EF5D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P.no</w:t>
            </w:r>
          </w:p>
        </w:tc>
        <w:tc>
          <w:tcPr>
            <w:tcW w:w="2250" w:type="dxa"/>
          </w:tcPr>
          <w:p w14:paraId="60187ECD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20" w:type="dxa"/>
          </w:tcPr>
          <w:p w14:paraId="26C56B45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538" w:type="dxa"/>
          </w:tcPr>
          <w:p w14:paraId="7EB10603" w14:textId="77777777" w:rsidR="006919D1" w:rsidRPr="00836085" w:rsidRDefault="006919D1" w:rsidP="00153886">
            <w:pPr>
              <w:pStyle w:val="NoSpacing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Activity</w:t>
            </w:r>
          </w:p>
        </w:tc>
      </w:tr>
      <w:tr w:rsidR="006919D1" w:rsidRPr="00836085" w14:paraId="1BF57666" w14:textId="77777777" w:rsidTr="00153886">
        <w:tc>
          <w:tcPr>
            <w:tcW w:w="1042" w:type="dxa"/>
          </w:tcPr>
          <w:p w14:paraId="1161B89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March </w:t>
            </w:r>
          </w:p>
        </w:tc>
        <w:tc>
          <w:tcPr>
            <w:tcW w:w="3026" w:type="dxa"/>
          </w:tcPr>
          <w:p w14:paraId="6CF4301B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1 Subject and predicate</w:t>
            </w:r>
          </w:p>
          <w:p w14:paraId="6EE66A2D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2. Phrases and clauses </w:t>
            </w:r>
          </w:p>
          <w:p w14:paraId="18842F9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3. Question tags.</w:t>
            </w:r>
          </w:p>
        </w:tc>
        <w:tc>
          <w:tcPr>
            <w:tcW w:w="810" w:type="dxa"/>
          </w:tcPr>
          <w:p w14:paraId="2223903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5-7</w:t>
            </w:r>
          </w:p>
        </w:tc>
        <w:tc>
          <w:tcPr>
            <w:tcW w:w="2700" w:type="dxa"/>
          </w:tcPr>
          <w:p w14:paraId="495FB929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The man who fought windmill </w:t>
            </w:r>
          </w:p>
          <w:p w14:paraId="784F426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 Prayer</w:t>
            </w:r>
          </w:p>
        </w:tc>
        <w:tc>
          <w:tcPr>
            <w:tcW w:w="810" w:type="dxa"/>
          </w:tcPr>
          <w:p w14:paraId="13B3EBA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9-17</w:t>
            </w:r>
          </w:p>
          <w:p w14:paraId="78630A3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3-5</w:t>
            </w:r>
          </w:p>
        </w:tc>
        <w:tc>
          <w:tcPr>
            <w:tcW w:w="2250" w:type="dxa"/>
          </w:tcPr>
          <w:p w14:paraId="0A8B45C2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Grandma’s Beans</w:t>
            </w:r>
          </w:p>
        </w:tc>
        <w:tc>
          <w:tcPr>
            <w:tcW w:w="720" w:type="dxa"/>
          </w:tcPr>
          <w:p w14:paraId="1BFFE77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5-9</w:t>
            </w:r>
          </w:p>
        </w:tc>
        <w:tc>
          <w:tcPr>
            <w:tcW w:w="2538" w:type="dxa"/>
          </w:tcPr>
          <w:p w14:paraId="435E83D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Make a flow hart of sentence.</w:t>
            </w:r>
          </w:p>
        </w:tc>
      </w:tr>
      <w:tr w:rsidR="006919D1" w:rsidRPr="00836085" w14:paraId="7759002B" w14:textId="77777777" w:rsidTr="00153886">
        <w:tc>
          <w:tcPr>
            <w:tcW w:w="1042" w:type="dxa"/>
          </w:tcPr>
          <w:p w14:paraId="32CBFAFA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April </w:t>
            </w:r>
          </w:p>
        </w:tc>
        <w:tc>
          <w:tcPr>
            <w:tcW w:w="3026" w:type="dxa"/>
          </w:tcPr>
          <w:p w14:paraId="56680D1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Noun types </w:t>
            </w:r>
            <w:r>
              <w:rPr>
                <w:rFonts w:ascii="Times New Roman" w:hAnsi="Times New Roman"/>
                <w:b/>
                <w:bCs/>
                <w:szCs w:val="24"/>
              </w:rPr>
              <w:t>(Common proper, collective, abstract)</w:t>
            </w:r>
          </w:p>
          <w:p w14:paraId="70CAA44F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2. Gender</w:t>
            </w:r>
          </w:p>
          <w:p w14:paraId="290E680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3. Number </w:t>
            </w:r>
          </w:p>
          <w:p w14:paraId="28BAB69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1DFB2F46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Pr="00836085">
              <w:rPr>
                <w:rFonts w:ascii="Times New Roman" w:hAnsi="Times New Roman"/>
                <w:b/>
                <w:bCs/>
                <w:szCs w:val="24"/>
              </w:rPr>
              <w:t>-14</w:t>
            </w:r>
          </w:p>
          <w:p w14:paraId="48514C4C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1E8DE7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DAB79CA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50-52</w:t>
            </w:r>
          </w:p>
          <w:p w14:paraId="066BE5E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46-49</w:t>
            </w:r>
          </w:p>
          <w:p w14:paraId="7460304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700" w:type="dxa"/>
          </w:tcPr>
          <w:p w14:paraId="2929E233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 2.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Visiting France </w:t>
            </w:r>
          </w:p>
          <w:p w14:paraId="46D78B7B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Poem – The music of your voice </w:t>
            </w:r>
          </w:p>
          <w:p w14:paraId="560EB61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 – save environment.</w:t>
            </w: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0D6B6F7D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18-26</w:t>
            </w:r>
          </w:p>
          <w:p w14:paraId="6DA0C28F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27-28</w:t>
            </w:r>
          </w:p>
          <w:p w14:paraId="4B54D1F9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008183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7-11</w:t>
            </w:r>
          </w:p>
        </w:tc>
        <w:tc>
          <w:tcPr>
            <w:tcW w:w="2250" w:type="dxa"/>
          </w:tcPr>
          <w:p w14:paraId="21950EB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The wise judge </w:t>
            </w:r>
          </w:p>
        </w:tc>
        <w:tc>
          <w:tcPr>
            <w:tcW w:w="720" w:type="dxa"/>
          </w:tcPr>
          <w:p w14:paraId="6E62EA3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10-15</w:t>
            </w:r>
          </w:p>
        </w:tc>
        <w:tc>
          <w:tcPr>
            <w:tcW w:w="2538" w:type="dxa"/>
          </w:tcPr>
          <w:p w14:paraId="63C0D28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Make a postcard</w:t>
            </w:r>
          </w:p>
        </w:tc>
      </w:tr>
      <w:tr w:rsidR="006919D1" w:rsidRPr="00836085" w14:paraId="60E92DCE" w14:textId="77777777" w:rsidTr="00153886">
        <w:tc>
          <w:tcPr>
            <w:tcW w:w="1042" w:type="dxa"/>
          </w:tcPr>
          <w:p w14:paraId="2C68793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May </w:t>
            </w:r>
          </w:p>
        </w:tc>
        <w:tc>
          <w:tcPr>
            <w:tcW w:w="3026" w:type="dxa"/>
          </w:tcPr>
          <w:p w14:paraId="3F0010A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Adjective types</w:t>
            </w:r>
          </w:p>
          <w:p w14:paraId="008C6577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2. essay writing</w:t>
            </w:r>
          </w:p>
          <w:p w14:paraId="251D2494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A110AE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 Letter writing </w:t>
            </w:r>
          </w:p>
          <w:p w14:paraId="2ADBE35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0ACA724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19-22</w:t>
            </w:r>
          </w:p>
          <w:p w14:paraId="0A94EE91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113-116</w:t>
            </w:r>
          </w:p>
          <w:p w14:paraId="0E90E60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107-109</w:t>
            </w:r>
          </w:p>
        </w:tc>
        <w:tc>
          <w:tcPr>
            <w:tcW w:w="2700" w:type="dxa"/>
          </w:tcPr>
          <w:p w14:paraId="67D55A9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Cs w:val="24"/>
              </w:rPr>
              <w:t>Washing clothes with my Mom</w:t>
            </w:r>
          </w:p>
        </w:tc>
        <w:tc>
          <w:tcPr>
            <w:tcW w:w="810" w:type="dxa"/>
          </w:tcPr>
          <w:p w14:paraId="7F01D1C2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29-38</w:t>
            </w:r>
          </w:p>
        </w:tc>
        <w:tc>
          <w:tcPr>
            <w:tcW w:w="2250" w:type="dxa"/>
          </w:tcPr>
          <w:p w14:paraId="03D8FD6F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Cs w:val="24"/>
              </w:rPr>
              <w:t>The power of Forgiveness</w:t>
            </w:r>
          </w:p>
        </w:tc>
        <w:tc>
          <w:tcPr>
            <w:tcW w:w="720" w:type="dxa"/>
          </w:tcPr>
          <w:p w14:paraId="367F4BD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16-21</w:t>
            </w:r>
          </w:p>
        </w:tc>
        <w:tc>
          <w:tcPr>
            <w:tcW w:w="2538" w:type="dxa"/>
          </w:tcPr>
          <w:p w14:paraId="4C8D39A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Write essay on Importance of </w:t>
            </w:r>
            <w:r>
              <w:rPr>
                <w:rFonts w:ascii="Times New Roman" w:hAnsi="Times New Roman"/>
                <w:b/>
                <w:bCs/>
                <w:szCs w:val="24"/>
              </w:rPr>
              <w:t>environment with diagram.</w:t>
            </w:r>
          </w:p>
        </w:tc>
      </w:tr>
      <w:tr w:rsidR="006919D1" w:rsidRPr="00836085" w14:paraId="64413743" w14:textId="77777777" w:rsidTr="00153886">
        <w:tc>
          <w:tcPr>
            <w:tcW w:w="1042" w:type="dxa"/>
          </w:tcPr>
          <w:p w14:paraId="6C8F20E2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Jun</w:t>
            </w:r>
          </w:p>
        </w:tc>
        <w:tc>
          <w:tcPr>
            <w:tcW w:w="3026" w:type="dxa"/>
          </w:tcPr>
          <w:p w14:paraId="49ED7144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Degree of comparison</w:t>
            </w:r>
          </w:p>
          <w:p w14:paraId="351F1E96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2. Pronoun types </w:t>
            </w:r>
          </w:p>
          <w:p w14:paraId="05E5350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 Comprehension </w:t>
            </w: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52F89BC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62-65</w:t>
            </w:r>
          </w:p>
          <w:p w14:paraId="4BC3BC60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28-33</w:t>
            </w:r>
          </w:p>
          <w:p w14:paraId="2F1E88D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100-106</w:t>
            </w:r>
          </w:p>
        </w:tc>
        <w:tc>
          <w:tcPr>
            <w:tcW w:w="2700" w:type="dxa"/>
          </w:tcPr>
          <w:p w14:paraId="417565E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The half –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buills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 </w:t>
            </w: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4FD2D35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6027F9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39-48</w:t>
            </w:r>
          </w:p>
        </w:tc>
        <w:tc>
          <w:tcPr>
            <w:tcW w:w="2250" w:type="dxa"/>
          </w:tcPr>
          <w:p w14:paraId="08E53BD8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Cs w:val="24"/>
              </w:rPr>
              <w:t>The real winner</w:t>
            </w:r>
          </w:p>
        </w:tc>
        <w:tc>
          <w:tcPr>
            <w:tcW w:w="720" w:type="dxa"/>
          </w:tcPr>
          <w:p w14:paraId="5D35703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22-26</w:t>
            </w:r>
          </w:p>
        </w:tc>
        <w:tc>
          <w:tcPr>
            <w:tcW w:w="2538" w:type="dxa"/>
          </w:tcPr>
          <w:p w14:paraId="661F926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Past  a picture of common and proper noun</w:t>
            </w:r>
          </w:p>
        </w:tc>
      </w:tr>
    </w:tbl>
    <w:p w14:paraId="34F1F31C" w14:textId="77777777" w:rsidR="006919D1" w:rsidRPr="00836085" w:rsidRDefault="006919D1" w:rsidP="006919D1">
      <w:pPr>
        <w:rPr>
          <w:bCs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1"/>
        <w:gridCol w:w="3005"/>
        <w:gridCol w:w="805"/>
        <w:gridCol w:w="2664"/>
        <w:gridCol w:w="805"/>
        <w:gridCol w:w="2219"/>
        <w:gridCol w:w="713"/>
        <w:gridCol w:w="2494"/>
      </w:tblGrid>
      <w:tr w:rsidR="006919D1" w:rsidRPr="00836085" w14:paraId="4F2801C4" w14:textId="77777777" w:rsidTr="00153886">
        <w:tc>
          <w:tcPr>
            <w:tcW w:w="1191" w:type="dxa"/>
          </w:tcPr>
          <w:p w14:paraId="410856F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July </w:t>
            </w:r>
          </w:p>
        </w:tc>
        <w:tc>
          <w:tcPr>
            <w:tcW w:w="3005" w:type="dxa"/>
          </w:tcPr>
          <w:p w14:paraId="77FDC4E8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Articles</w:t>
            </w:r>
          </w:p>
          <w:p w14:paraId="5D77DD6F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2. Auxiliary verbs  </w:t>
            </w:r>
          </w:p>
          <w:p w14:paraId="5A76CD8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3. Forms of verbs</w:t>
            </w:r>
          </w:p>
          <w:p w14:paraId="1AB89F7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05" w:type="dxa"/>
          </w:tcPr>
          <w:p w14:paraId="37C9B09B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66-69</w:t>
            </w:r>
          </w:p>
          <w:p w14:paraId="4F88FC21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15-16</w:t>
            </w:r>
          </w:p>
          <w:p w14:paraId="553D655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16-18</w:t>
            </w:r>
          </w:p>
        </w:tc>
        <w:tc>
          <w:tcPr>
            <w:tcW w:w="2664" w:type="dxa"/>
          </w:tcPr>
          <w:p w14:paraId="2F649A69" w14:textId="77777777" w:rsidR="006919D1" w:rsidRDefault="006919D1" w:rsidP="00153886">
            <w:pPr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Poem –The puppy</w:t>
            </w:r>
          </w:p>
          <w:p w14:paraId="41847AA6" w14:textId="77777777" w:rsidR="006919D1" w:rsidRDefault="006919D1" w:rsidP="00153886">
            <w:pPr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5. Who is to blame?</w:t>
            </w:r>
          </w:p>
          <w:p w14:paraId="1261F73E" w14:textId="77777777" w:rsidR="006919D1" w:rsidRPr="00836085" w:rsidRDefault="006919D1" w:rsidP="00153886">
            <w:pPr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 – Good manners</w:t>
            </w:r>
          </w:p>
        </w:tc>
        <w:tc>
          <w:tcPr>
            <w:tcW w:w="805" w:type="dxa"/>
          </w:tcPr>
          <w:p w14:paraId="5356BD32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14-50</w:t>
            </w:r>
          </w:p>
          <w:p w14:paraId="41A4FF6E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61-63</w:t>
            </w:r>
          </w:p>
          <w:p w14:paraId="71E7F7C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12-15</w:t>
            </w:r>
          </w:p>
        </w:tc>
        <w:tc>
          <w:tcPr>
            <w:tcW w:w="2219" w:type="dxa"/>
          </w:tcPr>
          <w:p w14:paraId="6B1863F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5. Every drop counts</w:t>
            </w:r>
          </w:p>
        </w:tc>
        <w:tc>
          <w:tcPr>
            <w:tcW w:w="713" w:type="dxa"/>
          </w:tcPr>
          <w:p w14:paraId="21BF745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27- 32</w:t>
            </w:r>
          </w:p>
        </w:tc>
        <w:tc>
          <w:tcPr>
            <w:tcW w:w="2494" w:type="dxa"/>
          </w:tcPr>
          <w:p w14:paraId="48DFDCD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Formation of sentences using different tense.</w:t>
            </w:r>
          </w:p>
        </w:tc>
      </w:tr>
      <w:tr w:rsidR="006919D1" w:rsidRPr="00836085" w14:paraId="6A9BF07D" w14:textId="77777777" w:rsidTr="00153886">
        <w:tc>
          <w:tcPr>
            <w:tcW w:w="1191" w:type="dxa"/>
          </w:tcPr>
          <w:p w14:paraId="4CD897F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Aug</w:t>
            </w:r>
          </w:p>
        </w:tc>
        <w:tc>
          <w:tcPr>
            <w:tcW w:w="3005" w:type="dxa"/>
          </w:tcPr>
          <w:p w14:paraId="2C4BB24F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Cs w:val="24"/>
              </w:rPr>
              <w:t>Modals</w:t>
            </w:r>
          </w:p>
          <w:p w14:paraId="6F043BAA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2. Tense </w:t>
            </w:r>
          </w:p>
          <w:p w14:paraId="1071E71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805" w:type="dxa"/>
          </w:tcPr>
          <w:p w14:paraId="7CBB1A6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70-73</w:t>
            </w:r>
          </w:p>
        </w:tc>
        <w:tc>
          <w:tcPr>
            <w:tcW w:w="2664" w:type="dxa"/>
          </w:tcPr>
          <w:p w14:paraId="30F17C80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6. A pod of my own </w:t>
            </w:r>
          </w:p>
          <w:p w14:paraId="3B41F744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Poem – The Beautiful spring.</w:t>
            </w:r>
          </w:p>
          <w:p w14:paraId="6CB7D17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805" w:type="dxa"/>
          </w:tcPr>
          <w:p w14:paraId="62EB429A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64-73</w:t>
            </w:r>
          </w:p>
          <w:p w14:paraId="76670AB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74-75</w:t>
            </w:r>
          </w:p>
        </w:tc>
        <w:tc>
          <w:tcPr>
            <w:tcW w:w="2219" w:type="dxa"/>
          </w:tcPr>
          <w:p w14:paraId="6A125F6C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Let’s clean up</w:t>
            </w:r>
          </w:p>
          <w:p w14:paraId="5DE3AFB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713" w:type="dxa"/>
          </w:tcPr>
          <w:p w14:paraId="02D9C90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33-38</w:t>
            </w:r>
          </w:p>
        </w:tc>
        <w:tc>
          <w:tcPr>
            <w:tcW w:w="2494" w:type="dxa"/>
          </w:tcPr>
          <w:p w14:paraId="780172BF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Project – Make a travel journal</w:t>
            </w:r>
          </w:p>
        </w:tc>
      </w:tr>
      <w:tr w:rsidR="006919D1" w:rsidRPr="00836085" w14:paraId="13985A1F" w14:textId="77777777" w:rsidTr="00153886">
        <w:tc>
          <w:tcPr>
            <w:tcW w:w="1191" w:type="dxa"/>
          </w:tcPr>
          <w:p w14:paraId="7B65D9E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Sep</w:t>
            </w:r>
          </w:p>
        </w:tc>
        <w:tc>
          <w:tcPr>
            <w:tcW w:w="3005" w:type="dxa"/>
          </w:tcPr>
          <w:p w14:paraId="0D66563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 Preposition types</w:t>
            </w:r>
          </w:p>
          <w:p w14:paraId="2A06D619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05" w:type="dxa"/>
          </w:tcPr>
          <w:p w14:paraId="63504D8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34-38 </w:t>
            </w:r>
          </w:p>
        </w:tc>
        <w:tc>
          <w:tcPr>
            <w:tcW w:w="2664" w:type="dxa"/>
          </w:tcPr>
          <w:p w14:paraId="1ABC1D93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7. Jahan has visitors </w:t>
            </w:r>
          </w:p>
          <w:p w14:paraId="3DC753D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Cursive writing – Punctuality </w:t>
            </w:r>
          </w:p>
        </w:tc>
        <w:tc>
          <w:tcPr>
            <w:tcW w:w="805" w:type="dxa"/>
          </w:tcPr>
          <w:p w14:paraId="22E824DE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77-87</w:t>
            </w:r>
          </w:p>
          <w:p w14:paraId="3EDB103F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16-22</w:t>
            </w:r>
          </w:p>
        </w:tc>
        <w:tc>
          <w:tcPr>
            <w:tcW w:w="2219" w:type="dxa"/>
          </w:tcPr>
          <w:p w14:paraId="750B122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7. Gopi the gossipmonger</w:t>
            </w:r>
          </w:p>
        </w:tc>
        <w:tc>
          <w:tcPr>
            <w:tcW w:w="713" w:type="dxa"/>
          </w:tcPr>
          <w:p w14:paraId="44C571F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39-49</w:t>
            </w:r>
          </w:p>
        </w:tc>
        <w:tc>
          <w:tcPr>
            <w:tcW w:w="2494" w:type="dxa"/>
          </w:tcPr>
          <w:p w14:paraId="65B2B36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919D1" w:rsidRPr="00836085" w14:paraId="659DCAC1" w14:textId="77777777" w:rsidTr="00153886">
        <w:tc>
          <w:tcPr>
            <w:tcW w:w="1191" w:type="dxa"/>
          </w:tcPr>
          <w:p w14:paraId="56C60E7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Oct</w:t>
            </w:r>
          </w:p>
        </w:tc>
        <w:tc>
          <w:tcPr>
            <w:tcW w:w="3005" w:type="dxa"/>
          </w:tcPr>
          <w:p w14:paraId="07267FDF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Adverb types</w:t>
            </w:r>
          </w:p>
          <w:p w14:paraId="6B0432C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2. Adverb formation </w:t>
            </w:r>
          </w:p>
          <w:p w14:paraId="1B1DC36F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05" w:type="dxa"/>
          </w:tcPr>
          <w:p w14:paraId="5FDF2E99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23- 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15</w:t>
            </w:r>
          </w:p>
          <w:p w14:paraId="100B830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25-27</w:t>
            </w:r>
          </w:p>
        </w:tc>
        <w:tc>
          <w:tcPr>
            <w:tcW w:w="2664" w:type="dxa"/>
          </w:tcPr>
          <w:p w14:paraId="24AF0035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8. Johan offers 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breakfast </w:t>
            </w:r>
          </w:p>
          <w:p w14:paraId="68A7C878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Poem  From a railway </w:t>
            </w:r>
          </w:p>
          <w:p w14:paraId="07C28DEC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Carriage </w:t>
            </w:r>
          </w:p>
          <w:p w14:paraId="4DCB408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 – words of wisdom</w:t>
            </w:r>
          </w:p>
        </w:tc>
        <w:tc>
          <w:tcPr>
            <w:tcW w:w="805" w:type="dxa"/>
          </w:tcPr>
          <w:p w14:paraId="0977FBFA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88-97</w:t>
            </w:r>
          </w:p>
          <w:p w14:paraId="5B0A5360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98-99</w:t>
            </w:r>
          </w:p>
          <w:p w14:paraId="362D748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23-32</w:t>
            </w:r>
          </w:p>
        </w:tc>
        <w:tc>
          <w:tcPr>
            <w:tcW w:w="2219" w:type="dxa"/>
          </w:tcPr>
          <w:p w14:paraId="08DB183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8.Delivering 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happiness</w:t>
            </w:r>
          </w:p>
        </w:tc>
        <w:tc>
          <w:tcPr>
            <w:tcW w:w="713" w:type="dxa"/>
          </w:tcPr>
          <w:p w14:paraId="583B9A11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49-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50</w:t>
            </w:r>
          </w:p>
        </w:tc>
        <w:tc>
          <w:tcPr>
            <w:tcW w:w="2494" w:type="dxa"/>
          </w:tcPr>
          <w:p w14:paraId="01925399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Make crossword 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puzzle.</w:t>
            </w:r>
          </w:p>
        </w:tc>
      </w:tr>
      <w:tr w:rsidR="006919D1" w:rsidRPr="00836085" w14:paraId="30FED827" w14:textId="77777777" w:rsidTr="00153886">
        <w:tc>
          <w:tcPr>
            <w:tcW w:w="1191" w:type="dxa"/>
          </w:tcPr>
          <w:p w14:paraId="7178347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lastRenderedPageBreak/>
              <w:t>Nov</w:t>
            </w:r>
          </w:p>
        </w:tc>
        <w:tc>
          <w:tcPr>
            <w:tcW w:w="3005" w:type="dxa"/>
          </w:tcPr>
          <w:p w14:paraId="2B81A32E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Active and passive voice </w:t>
            </w:r>
          </w:p>
          <w:p w14:paraId="275DEF8F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2. Conjunction </w:t>
            </w:r>
          </w:p>
          <w:p w14:paraId="59BBFE3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3. Independent and dependent clause</w:t>
            </w:r>
          </w:p>
          <w:p w14:paraId="1C155A5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05" w:type="dxa"/>
          </w:tcPr>
          <w:p w14:paraId="7A371F21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78-81</w:t>
            </w:r>
          </w:p>
          <w:p w14:paraId="2FB2344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39-42</w:t>
            </w:r>
          </w:p>
        </w:tc>
        <w:tc>
          <w:tcPr>
            <w:tcW w:w="2664" w:type="dxa"/>
          </w:tcPr>
          <w:p w14:paraId="628CEC19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9. The mange story </w:t>
            </w:r>
          </w:p>
          <w:p w14:paraId="534A6687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10. The spider and the fly </w:t>
            </w:r>
          </w:p>
          <w:p w14:paraId="684C3503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writing- Dr Abdul Kalama</w:t>
            </w:r>
          </w:p>
        </w:tc>
        <w:tc>
          <w:tcPr>
            <w:tcW w:w="805" w:type="dxa"/>
          </w:tcPr>
          <w:p w14:paraId="4E9AAA7A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100-109</w:t>
            </w:r>
          </w:p>
          <w:p w14:paraId="1E8AE3DD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110-114</w:t>
            </w:r>
          </w:p>
          <w:p w14:paraId="51544B1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33-39</w:t>
            </w:r>
          </w:p>
        </w:tc>
        <w:tc>
          <w:tcPr>
            <w:tcW w:w="2219" w:type="dxa"/>
          </w:tcPr>
          <w:p w14:paraId="29D14E81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9. Hippo’s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promis</w:t>
            </w:r>
            <w:proofErr w:type="spellEnd"/>
          </w:p>
          <w:p w14:paraId="5DBD779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10. Money matters</w:t>
            </w:r>
          </w:p>
        </w:tc>
        <w:tc>
          <w:tcPr>
            <w:tcW w:w="713" w:type="dxa"/>
          </w:tcPr>
          <w:p w14:paraId="48A1B5B2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51-55</w:t>
            </w:r>
          </w:p>
          <w:p w14:paraId="7EC43F55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56-68</w:t>
            </w:r>
          </w:p>
        </w:tc>
        <w:tc>
          <w:tcPr>
            <w:tcW w:w="2494" w:type="dxa"/>
          </w:tcPr>
          <w:p w14:paraId="49BE9FA2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Make a poster.</w:t>
            </w:r>
          </w:p>
        </w:tc>
      </w:tr>
      <w:tr w:rsidR="006919D1" w:rsidRPr="00836085" w14:paraId="03B98C3F" w14:textId="77777777" w:rsidTr="00153886">
        <w:tc>
          <w:tcPr>
            <w:tcW w:w="1191" w:type="dxa"/>
          </w:tcPr>
          <w:p w14:paraId="3BB722E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Dec</w:t>
            </w:r>
          </w:p>
          <w:p w14:paraId="7BC24CAE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005" w:type="dxa"/>
          </w:tcPr>
          <w:p w14:paraId="6804B6D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 Direct and indirect speech</w:t>
            </w:r>
          </w:p>
        </w:tc>
        <w:tc>
          <w:tcPr>
            <w:tcW w:w="805" w:type="dxa"/>
          </w:tcPr>
          <w:p w14:paraId="17E6DA87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86-94</w:t>
            </w:r>
          </w:p>
        </w:tc>
        <w:tc>
          <w:tcPr>
            <w:tcW w:w="2664" w:type="dxa"/>
          </w:tcPr>
          <w:p w14:paraId="0E5A3C05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Poem how the little kite learned to fly</w:t>
            </w:r>
          </w:p>
          <w:p w14:paraId="36BD5087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2. Jurassic park; Making the film </w:t>
            </w:r>
          </w:p>
          <w:p w14:paraId="17C7142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 – Jumble sentence</w:t>
            </w:r>
          </w:p>
        </w:tc>
        <w:tc>
          <w:tcPr>
            <w:tcW w:w="805" w:type="dxa"/>
          </w:tcPr>
          <w:p w14:paraId="4B5DC09D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120-121</w:t>
            </w:r>
          </w:p>
          <w:p w14:paraId="66B31EB3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122-130</w:t>
            </w:r>
          </w:p>
          <w:p w14:paraId="00ADA6CD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140-51</w:t>
            </w:r>
          </w:p>
        </w:tc>
        <w:tc>
          <w:tcPr>
            <w:tcW w:w="2219" w:type="dxa"/>
          </w:tcPr>
          <w:p w14:paraId="20E4BDE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11. Dare to Dream</w:t>
            </w:r>
          </w:p>
        </w:tc>
        <w:tc>
          <w:tcPr>
            <w:tcW w:w="713" w:type="dxa"/>
          </w:tcPr>
          <w:p w14:paraId="0256CA1A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62-67</w:t>
            </w:r>
          </w:p>
        </w:tc>
        <w:tc>
          <w:tcPr>
            <w:tcW w:w="2494" w:type="dxa"/>
          </w:tcPr>
          <w:p w14:paraId="5693EB5F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Write a speech on 26 January with diagram.</w:t>
            </w:r>
          </w:p>
        </w:tc>
      </w:tr>
      <w:tr w:rsidR="006919D1" w:rsidRPr="00836085" w14:paraId="4DEB4819" w14:textId="77777777" w:rsidTr="00153886">
        <w:tc>
          <w:tcPr>
            <w:tcW w:w="1191" w:type="dxa"/>
          </w:tcPr>
          <w:p w14:paraId="00460ED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836085">
              <w:rPr>
                <w:rFonts w:ascii="Times New Roman" w:hAnsi="Times New Roman"/>
                <w:b/>
                <w:bCs/>
                <w:szCs w:val="24"/>
              </w:rPr>
              <w:t>Jan</w:t>
            </w:r>
          </w:p>
        </w:tc>
        <w:tc>
          <w:tcPr>
            <w:tcW w:w="3005" w:type="dxa"/>
          </w:tcPr>
          <w:p w14:paraId="1AB38880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 Punctuation and uses of capital letter</w:t>
            </w:r>
          </w:p>
          <w:p w14:paraId="748853CA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2. Transitive and in transitive verbs</w:t>
            </w:r>
          </w:p>
        </w:tc>
        <w:tc>
          <w:tcPr>
            <w:tcW w:w="805" w:type="dxa"/>
          </w:tcPr>
          <w:p w14:paraId="2D036AF0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95-96</w:t>
            </w:r>
          </w:p>
        </w:tc>
        <w:tc>
          <w:tcPr>
            <w:tcW w:w="2664" w:type="dxa"/>
          </w:tcPr>
          <w:p w14:paraId="772A4B15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12. Jurassic park- the perfect film </w:t>
            </w:r>
          </w:p>
          <w:p w14:paraId="2C8F52ED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Poem – the pedlar’s </w:t>
            </w:r>
          </w:p>
          <w:p w14:paraId="116D0FF6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caravan</w:t>
            </w:r>
          </w:p>
          <w:p w14:paraId="200A1D3F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Cursive writing</w:t>
            </w:r>
          </w:p>
          <w:p w14:paraId="3F10BB4D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Revision </w:t>
            </w:r>
          </w:p>
          <w:p w14:paraId="7FEE4266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05" w:type="dxa"/>
          </w:tcPr>
          <w:p w14:paraId="7276438E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113-139</w:t>
            </w:r>
          </w:p>
          <w:p w14:paraId="3E0A8C35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140-141</w:t>
            </w:r>
          </w:p>
          <w:p w14:paraId="35B19D34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53-56</w:t>
            </w:r>
          </w:p>
        </w:tc>
        <w:tc>
          <w:tcPr>
            <w:tcW w:w="2219" w:type="dxa"/>
          </w:tcPr>
          <w:p w14:paraId="79E8A675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12. Say no to vandalism </w:t>
            </w:r>
          </w:p>
          <w:p w14:paraId="6D46DD26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9EE461" w14:textId="77777777" w:rsidR="006919D1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4AC3488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713" w:type="dxa"/>
          </w:tcPr>
          <w:p w14:paraId="4D681056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68-72</w:t>
            </w:r>
          </w:p>
        </w:tc>
        <w:tc>
          <w:tcPr>
            <w:tcW w:w="2494" w:type="dxa"/>
          </w:tcPr>
          <w:p w14:paraId="2C477F4C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919D1" w:rsidRPr="00836085" w14:paraId="5A811877" w14:textId="77777777" w:rsidTr="00153886">
        <w:tc>
          <w:tcPr>
            <w:tcW w:w="1191" w:type="dxa"/>
          </w:tcPr>
          <w:p w14:paraId="5639B77B" w14:textId="77777777" w:rsidR="006919D1" w:rsidRPr="00836085" w:rsidRDefault="006919D1" w:rsidP="00153886">
            <w:pPr>
              <w:ind w:left="0" w:firstLine="0"/>
              <w:rPr>
                <w:rFonts w:ascii="Times New Roman" w:hAnsi="Times New Roman"/>
                <w:b/>
                <w:szCs w:val="24"/>
              </w:rPr>
            </w:pPr>
            <w:r w:rsidRPr="00836085">
              <w:rPr>
                <w:rFonts w:ascii="Times New Roman" w:hAnsi="Times New Roman"/>
                <w:b/>
                <w:szCs w:val="24"/>
              </w:rPr>
              <w:t>February</w:t>
            </w:r>
          </w:p>
        </w:tc>
        <w:tc>
          <w:tcPr>
            <w:tcW w:w="3005" w:type="dxa"/>
          </w:tcPr>
          <w:p w14:paraId="7F40BFB3" w14:textId="77777777" w:rsidR="006919D1" w:rsidRDefault="006919D1" w:rsidP="00153886">
            <w:pPr>
              <w:ind w:left="0" w:firstLine="0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805" w:type="dxa"/>
          </w:tcPr>
          <w:p w14:paraId="720723F2" w14:textId="77777777" w:rsidR="006919D1" w:rsidRDefault="006919D1" w:rsidP="00153886">
            <w:pPr>
              <w:ind w:left="0" w:firstLine="0"/>
              <w:rPr>
                <w:b/>
                <w:bCs/>
                <w:szCs w:val="24"/>
              </w:rPr>
            </w:pPr>
          </w:p>
        </w:tc>
        <w:tc>
          <w:tcPr>
            <w:tcW w:w="2664" w:type="dxa"/>
          </w:tcPr>
          <w:p w14:paraId="16FAE6BD" w14:textId="77777777" w:rsidR="006919D1" w:rsidRDefault="006919D1" w:rsidP="00153886">
            <w:pPr>
              <w:ind w:left="0" w:firstLine="0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805" w:type="dxa"/>
          </w:tcPr>
          <w:p w14:paraId="3272A2D3" w14:textId="77777777" w:rsidR="006919D1" w:rsidRPr="00836085" w:rsidRDefault="006919D1" w:rsidP="00153886">
            <w:pPr>
              <w:ind w:left="0" w:firstLine="0"/>
              <w:rPr>
                <w:bCs/>
                <w:szCs w:val="24"/>
              </w:rPr>
            </w:pPr>
          </w:p>
        </w:tc>
        <w:tc>
          <w:tcPr>
            <w:tcW w:w="2219" w:type="dxa"/>
          </w:tcPr>
          <w:p w14:paraId="72DD3B09" w14:textId="77777777" w:rsidR="006919D1" w:rsidRDefault="006919D1" w:rsidP="00153886">
            <w:pPr>
              <w:ind w:left="0" w:firstLine="0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Revision</w:t>
            </w:r>
          </w:p>
        </w:tc>
        <w:tc>
          <w:tcPr>
            <w:tcW w:w="713" w:type="dxa"/>
          </w:tcPr>
          <w:p w14:paraId="2C2EC5ED" w14:textId="77777777" w:rsidR="006919D1" w:rsidRPr="00836085" w:rsidRDefault="006919D1" w:rsidP="00153886">
            <w:pPr>
              <w:ind w:left="0" w:firstLine="0"/>
              <w:rPr>
                <w:bCs/>
                <w:szCs w:val="24"/>
              </w:rPr>
            </w:pPr>
          </w:p>
        </w:tc>
        <w:tc>
          <w:tcPr>
            <w:tcW w:w="2494" w:type="dxa"/>
          </w:tcPr>
          <w:p w14:paraId="196BE01B" w14:textId="77777777" w:rsidR="006919D1" w:rsidRPr="00836085" w:rsidRDefault="006919D1" w:rsidP="00153886">
            <w:pPr>
              <w:ind w:left="0" w:firstLine="0"/>
              <w:rPr>
                <w:bCs/>
                <w:szCs w:val="24"/>
              </w:rPr>
            </w:pPr>
          </w:p>
        </w:tc>
      </w:tr>
    </w:tbl>
    <w:p w14:paraId="259470F6" w14:textId="77777777" w:rsidR="006919D1" w:rsidRDefault="006919D1" w:rsidP="006919D1">
      <w:pPr>
        <w:jc w:val="center"/>
      </w:pPr>
    </w:p>
    <w:p w14:paraId="4ABE5E24" w14:textId="77777777" w:rsidR="006919D1" w:rsidRDefault="006919D1" w:rsidP="006919D1">
      <w:pPr>
        <w:jc w:val="center"/>
      </w:pPr>
    </w:p>
    <w:p w14:paraId="042E5D94" w14:textId="77777777" w:rsidR="006919D1" w:rsidRDefault="006919D1" w:rsidP="006919D1">
      <w:pPr>
        <w:jc w:val="center"/>
      </w:pPr>
      <w:r>
        <w:t>BLUE PRINT</w:t>
      </w:r>
    </w:p>
    <w:p w14:paraId="01C8A9B9" w14:textId="77777777" w:rsidR="006919D1" w:rsidRDefault="006919D1" w:rsidP="006919D1">
      <w:pPr>
        <w:jc w:val="center"/>
      </w:pPr>
    </w:p>
    <w:tbl>
      <w:tblPr>
        <w:tblStyle w:val="TableGrid1"/>
        <w:tblpPr w:leftFromText="180" w:rightFromText="180" w:vertAnchor="page" w:horzAnchor="page" w:tblpX="1744" w:tblpY="8921"/>
        <w:tblW w:w="0" w:type="auto"/>
        <w:tblLook w:val="04A0" w:firstRow="1" w:lastRow="0" w:firstColumn="1" w:lastColumn="0" w:noHBand="0" w:noVBand="1"/>
      </w:tblPr>
      <w:tblGrid>
        <w:gridCol w:w="990"/>
        <w:gridCol w:w="2718"/>
        <w:gridCol w:w="1620"/>
      </w:tblGrid>
      <w:tr w:rsidR="006919D1" w:rsidRPr="00836085" w14:paraId="79E992C7" w14:textId="77777777" w:rsidTr="00153886">
        <w:trPr>
          <w:trHeight w:val="269"/>
        </w:trPr>
        <w:tc>
          <w:tcPr>
            <w:tcW w:w="990" w:type="dxa"/>
          </w:tcPr>
          <w:p w14:paraId="0A23BF1B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SL.</w:t>
            </w:r>
            <w:r w:rsidRPr="00517DD3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  <w:p w14:paraId="18671853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461CE463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1.</w:t>
            </w:r>
          </w:p>
          <w:p w14:paraId="5D72760E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2.</w:t>
            </w:r>
          </w:p>
          <w:p w14:paraId="0B27CF35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3.</w:t>
            </w:r>
          </w:p>
          <w:p w14:paraId="1144C8BF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4.</w:t>
            </w:r>
          </w:p>
        </w:tc>
        <w:tc>
          <w:tcPr>
            <w:tcW w:w="2718" w:type="dxa"/>
          </w:tcPr>
          <w:p w14:paraId="16D60C79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TYPES OF QUESTION </w:t>
            </w:r>
          </w:p>
          <w:p w14:paraId="2CA94391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7491E1B2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Reading </w:t>
            </w:r>
          </w:p>
          <w:p w14:paraId="1B8C6992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Writing </w:t>
            </w:r>
          </w:p>
          <w:p w14:paraId="74BABBE9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Grammar</w:t>
            </w:r>
          </w:p>
          <w:p w14:paraId="3AC7CA7D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Literature </w:t>
            </w:r>
          </w:p>
        </w:tc>
        <w:tc>
          <w:tcPr>
            <w:tcW w:w="1620" w:type="dxa"/>
          </w:tcPr>
          <w:p w14:paraId="1DAFE62B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MARKS – 80</w:t>
            </w:r>
          </w:p>
          <w:p w14:paraId="001DC16A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10919F0E" w14:textId="77777777" w:rsidR="006919D1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  <w:p w14:paraId="3D8FA19F" w14:textId="77777777" w:rsidR="006919D1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</w:p>
          <w:p w14:paraId="4A38282F" w14:textId="77777777" w:rsidR="006919D1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25</w:t>
            </w:r>
          </w:p>
          <w:p w14:paraId="676A73CE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25</w:t>
            </w:r>
          </w:p>
        </w:tc>
      </w:tr>
    </w:tbl>
    <w:p w14:paraId="10B0E08B" w14:textId="77777777" w:rsidR="006919D1" w:rsidRDefault="006919D1" w:rsidP="006919D1">
      <w:pPr>
        <w:jc w:val="center"/>
      </w:pPr>
    </w:p>
    <w:tbl>
      <w:tblPr>
        <w:tblStyle w:val="TableGrid1"/>
        <w:tblpPr w:leftFromText="180" w:rightFromText="180" w:vertAnchor="page" w:horzAnchor="page" w:tblpX="8720" w:tblpY="8847"/>
        <w:tblW w:w="0" w:type="auto"/>
        <w:tblLook w:val="04A0" w:firstRow="1" w:lastRow="0" w:firstColumn="1" w:lastColumn="0" w:noHBand="0" w:noVBand="1"/>
      </w:tblPr>
      <w:tblGrid>
        <w:gridCol w:w="990"/>
        <w:gridCol w:w="2718"/>
        <w:gridCol w:w="1620"/>
      </w:tblGrid>
      <w:tr w:rsidR="006919D1" w:rsidRPr="00836085" w14:paraId="3414C9DF" w14:textId="77777777" w:rsidTr="00153886">
        <w:trPr>
          <w:trHeight w:val="269"/>
        </w:trPr>
        <w:tc>
          <w:tcPr>
            <w:tcW w:w="990" w:type="dxa"/>
          </w:tcPr>
          <w:p w14:paraId="6CA2FEE6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SL.</w:t>
            </w:r>
            <w:r w:rsidRPr="00517DD3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  <w:p w14:paraId="4419A58E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26F116EC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1.</w:t>
            </w:r>
          </w:p>
          <w:p w14:paraId="0A092983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2.</w:t>
            </w:r>
          </w:p>
          <w:p w14:paraId="1C8A4EE6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3.</w:t>
            </w:r>
          </w:p>
          <w:p w14:paraId="01018BE6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4.</w:t>
            </w:r>
          </w:p>
        </w:tc>
        <w:tc>
          <w:tcPr>
            <w:tcW w:w="2718" w:type="dxa"/>
          </w:tcPr>
          <w:p w14:paraId="3360AED4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TYPES OF QUESTION </w:t>
            </w:r>
          </w:p>
          <w:p w14:paraId="1F1FBE4E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1FD479A9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Reading </w:t>
            </w:r>
          </w:p>
          <w:p w14:paraId="354C16E2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Writing </w:t>
            </w:r>
          </w:p>
          <w:p w14:paraId="4316AD10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>Grammar</w:t>
            </w:r>
          </w:p>
          <w:p w14:paraId="57FA0F8C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17DD3">
              <w:rPr>
                <w:rFonts w:ascii="Times New Roman" w:hAnsi="Times New Roman"/>
                <w:b/>
                <w:bCs/>
                <w:szCs w:val="24"/>
              </w:rPr>
              <w:t xml:space="preserve">Literature </w:t>
            </w:r>
          </w:p>
        </w:tc>
        <w:tc>
          <w:tcPr>
            <w:tcW w:w="1620" w:type="dxa"/>
          </w:tcPr>
          <w:p w14:paraId="2F335004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MARKS – 4</w:t>
            </w:r>
            <w:r w:rsidRPr="00517DD3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  <w:p w14:paraId="5E918158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0F1BE949" w14:textId="77777777" w:rsidR="006919D1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  <w:p w14:paraId="3CD1409B" w14:textId="77777777" w:rsidR="006919D1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  <w:p w14:paraId="42A83ECB" w14:textId="77777777" w:rsidR="006919D1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</w:t>
            </w:r>
          </w:p>
          <w:p w14:paraId="4B7DCC56" w14:textId="77777777" w:rsidR="006919D1" w:rsidRPr="00517DD3" w:rsidRDefault="006919D1" w:rsidP="0015388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</w:t>
            </w:r>
          </w:p>
        </w:tc>
      </w:tr>
    </w:tbl>
    <w:p w14:paraId="7639CC67" w14:textId="3F8FCFE6" w:rsidR="002F58C8" w:rsidRDefault="002F58C8"/>
    <w:p w14:paraId="0B277A6F" w14:textId="04909991" w:rsidR="00943FEB" w:rsidRDefault="00943FEB"/>
    <w:p w14:paraId="3A600DB8" w14:textId="11FB0E9C" w:rsidR="00943FEB" w:rsidRDefault="00943FEB"/>
    <w:p w14:paraId="676C2414" w14:textId="3AB0EFF4" w:rsidR="00943FEB" w:rsidRDefault="00943FEB"/>
    <w:p w14:paraId="30F23191" w14:textId="56645DEB" w:rsidR="00943FEB" w:rsidRDefault="00943FEB"/>
    <w:p w14:paraId="6373DCD5" w14:textId="6EEBB6C3" w:rsidR="00943FEB" w:rsidRDefault="00943FEB"/>
    <w:p w14:paraId="63CF3972" w14:textId="1FDBA5C1" w:rsidR="00943FEB" w:rsidRDefault="00943FEB"/>
    <w:p w14:paraId="4872A0B3" w14:textId="708BC6B8" w:rsidR="00943FEB" w:rsidRDefault="00943FEB"/>
    <w:p w14:paraId="319BAF4F" w14:textId="3CA1481C" w:rsidR="00943FEB" w:rsidRDefault="00943FEB"/>
    <w:p w14:paraId="48C9A36A" w14:textId="77777777" w:rsidR="00943FEB" w:rsidRDefault="00943FEB" w:rsidP="00943FEB">
      <w:pPr>
        <w:jc w:val="center"/>
      </w:pPr>
      <w:r>
        <w:rPr>
          <w:noProof/>
          <w:lang w:val="en-US" w:bidi="hi-IN"/>
        </w:rPr>
        <w:lastRenderedPageBreak/>
        <w:drawing>
          <wp:anchor distT="0" distB="0" distL="114300" distR="114300" simplePos="0" relativeHeight="251678720" behindDoc="1" locked="0" layoutInCell="1" allowOverlap="1" wp14:anchorId="40890868" wp14:editId="6414578B">
            <wp:simplePos x="0" y="0"/>
            <wp:positionH relativeFrom="column">
              <wp:posOffset>1224286</wp:posOffset>
            </wp:positionH>
            <wp:positionV relativeFrom="paragraph">
              <wp:posOffset>-219710</wp:posOffset>
            </wp:positionV>
            <wp:extent cx="1017270" cy="850265"/>
            <wp:effectExtent l="0" t="0" r="0" b="6985"/>
            <wp:wrapNone/>
            <wp:docPr id="3" name="Picture 3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ROYAL PUBLIC SCHOOL </w:t>
      </w:r>
      <w:r w:rsidRPr="00D92151">
        <w:rPr>
          <w:szCs w:val="24"/>
        </w:rPr>
        <w:t>RANIPOKHAR</w:t>
      </w:r>
    </w:p>
    <w:p w14:paraId="7A8EFA89" w14:textId="77777777" w:rsidR="00943FEB" w:rsidRDefault="00943FEB" w:rsidP="00943FEB">
      <w:pPr>
        <w:jc w:val="center"/>
      </w:pPr>
      <w:r>
        <w:t>SESSION 2019-20</w:t>
      </w:r>
    </w:p>
    <w:p w14:paraId="5A2E6296" w14:textId="77777777" w:rsidR="00943FEB" w:rsidRDefault="00943FEB" w:rsidP="00943FEB">
      <w:pPr>
        <w:jc w:val="center"/>
      </w:pPr>
      <w:r>
        <w:t>Class – V</w:t>
      </w:r>
    </w:p>
    <w:p w14:paraId="58ADB63B" w14:textId="77777777" w:rsidR="00943FEB" w:rsidRDefault="00943FEB" w:rsidP="00943FEB">
      <w:pPr>
        <w:jc w:val="center"/>
      </w:pPr>
      <w:r>
        <w:t>Subject –</w:t>
      </w:r>
      <w:proofErr w:type="spellStart"/>
      <w:r>
        <w:t>S.St</w:t>
      </w:r>
      <w:proofErr w:type="spellEnd"/>
    </w:p>
    <w:p w14:paraId="1B34EAEC" w14:textId="77777777" w:rsidR="00943FEB" w:rsidRDefault="00943FEB" w:rsidP="00943FEB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348"/>
        <w:gridCol w:w="6230"/>
        <w:gridCol w:w="1772"/>
        <w:gridCol w:w="5266"/>
      </w:tblGrid>
      <w:tr w:rsidR="00943FEB" w:rsidRPr="006E35D2" w14:paraId="09BD8381" w14:textId="77777777" w:rsidTr="00153886">
        <w:tc>
          <w:tcPr>
            <w:tcW w:w="1348" w:type="dxa"/>
          </w:tcPr>
          <w:p w14:paraId="5825326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MONTH</w:t>
            </w:r>
          </w:p>
          <w:p w14:paraId="260A9A7E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EDA9C7" wp14:editId="6E970DD5">
                      <wp:simplePos x="0" y="0"/>
                      <wp:positionH relativeFrom="column">
                        <wp:posOffset>-77190</wp:posOffset>
                      </wp:positionH>
                      <wp:positionV relativeFrom="paragraph">
                        <wp:posOffset>51419</wp:posOffset>
                      </wp:positionV>
                      <wp:extent cx="9310255" cy="0"/>
                      <wp:effectExtent l="0" t="0" r="247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0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374F93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pt,4.05pt" to="72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" strokecolor="black [3213]"/>
                  </w:pict>
                </mc:Fallback>
              </mc:AlternateConten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FD592C9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April</w:t>
            </w:r>
          </w:p>
          <w:p w14:paraId="3F6D200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871B149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AB1F14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BD408C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0616AD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44CD54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29F0BD0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FA9CB7" wp14:editId="305AE788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134810</wp:posOffset>
                      </wp:positionV>
                      <wp:extent cx="9345295" cy="0"/>
                      <wp:effectExtent l="0" t="0" r="2730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452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95C4C1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9pt,10.6pt" to="727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" strokecolor="black [3213]"/>
                  </w:pict>
                </mc:Fallback>
              </mc:AlternateContent>
            </w:r>
          </w:p>
          <w:p w14:paraId="6A9510B0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May</w:t>
            </w:r>
          </w:p>
          <w:p w14:paraId="73AE1FE1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A09E2CF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84F2AF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02F3040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Cs w:val="24"/>
                <w:lang w:val="en-US" w:bidi="hi-IN"/>
              </w:rPr>
              <w:t xml:space="preserve"> </w:t>
            </w:r>
          </w:p>
          <w:p w14:paraId="6D5AD2C6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711816" wp14:editId="4FB5C90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-15240</wp:posOffset>
                      </wp:positionV>
                      <wp:extent cx="9297670" cy="0"/>
                      <wp:effectExtent l="0" t="0" r="177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76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84F1CF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-1.2pt" to="727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" strokecolor="black [3213]"/>
                  </w:pict>
                </mc:Fallback>
              </mc:AlternateConten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>June</w:t>
            </w:r>
          </w:p>
          <w:p w14:paraId="5054F9B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6FD41E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D5A23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ABC0DE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B6DA05F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ECEA02" wp14:editId="1AD9FC83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156655</wp:posOffset>
                      </wp:positionV>
                      <wp:extent cx="9321421" cy="0"/>
                      <wp:effectExtent l="0" t="0" r="133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14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9AA465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pt,12.35pt" to="726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" strokecolor="black [3213]"/>
                  </w:pict>
                </mc:Fallback>
              </mc:AlternateContent>
            </w:r>
          </w:p>
          <w:p w14:paraId="27AE2D5C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July</w:t>
            </w:r>
          </w:p>
          <w:p w14:paraId="600EFBE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9E208A9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F730307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A47EFE5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4CB018D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B076480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5A75A04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Aug</w:t>
            </w:r>
          </w:p>
          <w:p w14:paraId="40352B49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CA759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C0D4B04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5039E4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6DC3B7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9E177F4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B8E064" wp14:editId="4A853C0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75120</wp:posOffset>
                      </wp:positionV>
                      <wp:extent cx="9285605" cy="0"/>
                      <wp:effectExtent l="0" t="0" r="1079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856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C82DA6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5.9pt" to="725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" strokecolor="black [3213]"/>
                  </w:pict>
                </mc:Fallback>
              </mc:AlternateContent>
            </w:r>
          </w:p>
          <w:p w14:paraId="39C3A8E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Sep</w:t>
            </w:r>
          </w:p>
          <w:p w14:paraId="22346B69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5C1734" wp14:editId="0BF3171C">
                      <wp:simplePos x="0" y="0"/>
                      <wp:positionH relativeFrom="column">
                        <wp:posOffset>-89725</wp:posOffset>
                      </wp:positionH>
                      <wp:positionV relativeFrom="paragraph">
                        <wp:posOffset>139700</wp:posOffset>
                      </wp:positionV>
                      <wp:extent cx="9285605" cy="0"/>
                      <wp:effectExtent l="0" t="0" r="1079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856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AE1886" id="Straight Connecto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11pt" to="724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rq0AEAAAU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" strokecolor="black [3213]"/>
                  </w:pict>
                </mc:Fallback>
              </mc:AlternateContent>
            </w:r>
          </w:p>
          <w:p w14:paraId="5009506B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Oct</w:t>
            </w:r>
          </w:p>
          <w:p w14:paraId="105EF855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6699817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BFC819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103A85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45EC7F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329E97B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9EEE79B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CA5256" wp14:editId="77C55374">
                      <wp:simplePos x="0" y="0"/>
                      <wp:positionH relativeFrom="column">
                        <wp:posOffset>-100520</wp:posOffset>
                      </wp:positionH>
                      <wp:positionV relativeFrom="paragraph">
                        <wp:posOffset>6985</wp:posOffset>
                      </wp:positionV>
                      <wp:extent cx="9321231" cy="0"/>
                      <wp:effectExtent l="0" t="0" r="1333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12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1D2FE4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9pt,.55pt" to="726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" strokecolor="black [3213]"/>
                  </w:pict>
                </mc:Fallback>
              </mc:AlternateConten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>Nov</w:t>
            </w:r>
          </w:p>
          <w:p w14:paraId="7D37E99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5084BB8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A4DCF5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6186CA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0E703B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EF46E8A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1F7B67" wp14:editId="1ACE1EC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30925</wp:posOffset>
                      </wp:positionV>
                      <wp:extent cx="9285605" cy="0"/>
                      <wp:effectExtent l="0" t="0" r="1079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856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DF2ED8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2.45pt" to="725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w80AEAAAU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" strokecolor="black [3213]"/>
                  </w:pict>
                </mc:Fallback>
              </mc:AlternateConten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>Dec</w:t>
            </w:r>
          </w:p>
          <w:p w14:paraId="52415536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F6ED17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96745DB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9EFCB2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F51AD4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B70436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7F4B2C" wp14:editId="5E73CE7E">
                      <wp:simplePos x="0" y="0"/>
                      <wp:positionH relativeFrom="column">
                        <wp:posOffset>-100940</wp:posOffset>
                      </wp:positionH>
                      <wp:positionV relativeFrom="paragraph">
                        <wp:posOffset>155253</wp:posOffset>
                      </wp:positionV>
                      <wp:extent cx="9309355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09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B30BD8"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95pt,12.2pt" to="725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" strokecolor="black [3213]"/>
                  </w:pict>
                </mc:Fallback>
              </mc:AlternateContent>
            </w:r>
          </w:p>
          <w:p w14:paraId="3CD7518A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Jan</w:t>
            </w:r>
          </w:p>
          <w:p w14:paraId="2B5FE3AA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8ADC40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D452CA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Cs/>
                <w:noProof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C5AD30" wp14:editId="0991D61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78295</wp:posOffset>
                      </wp:positionV>
                      <wp:extent cx="9273540" cy="0"/>
                      <wp:effectExtent l="0" t="0" r="2286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35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CC779B" id="Straight Connecto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6.15pt" to="72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" strokecolor="black [3213]"/>
                  </w:pict>
                </mc:Fallback>
              </mc:AlternateContent>
            </w:r>
          </w:p>
          <w:p w14:paraId="41CE2DA0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>Feb</w:t>
            </w:r>
          </w:p>
          <w:p w14:paraId="1DB926BF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230" w:type="dxa"/>
          </w:tcPr>
          <w:p w14:paraId="63103C2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CHAPTER </w:t>
            </w:r>
          </w:p>
          <w:p w14:paraId="00DFE0E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7C3139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The globe </w:t>
            </w:r>
          </w:p>
          <w:p w14:paraId="01D391BB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Latitude, Longitude, earth grid, time, zones,</w:t>
            </w:r>
          </w:p>
          <w:p w14:paraId="2C8A53F1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C30BB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The Map </w:t>
            </w:r>
          </w:p>
          <w:p w14:paraId="42A49B4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Globes and maps, political maps , physical maps,</w:t>
            </w:r>
          </w:p>
          <w:p w14:paraId="3FE581E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3. Climate</w:t>
            </w:r>
          </w:p>
          <w:p w14:paraId="62B65576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Weather, climate, distance from the equator</w:t>
            </w:r>
          </w:p>
          <w:p w14:paraId="07F96D15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6DA709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Cs w:val="24"/>
              </w:rPr>
              <w:t>Tropical hot wet forests.</w:t>
            </w:r>
          </w:p>
          <w:p w14:paraId="051ECA1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Climate, vegetation, wildlife, mineral, resource etc.</w:t>
            </w:r>
          </w:p>
          <w:p w14:paraId="093ACD4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5. Tropical desert </w:t>
            </w:r>
          </w:p>
          <w:p w14:paraId="2FE14A13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Climate, vegetation, wildlife, mineral, resource, lifestyle, trade and industries</w:t>
            </w:r>
          </w:p>
          <w:p w14:paraId="70E3805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Temperate grasslands Prairies </w:t>
            </w:r>
          </w:p>
          <w:p w14:paraId="62C031D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location, climate, vegetation, wildlife, agriculture, industries.</w: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024619F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7. Tundra Region Greenland- </w: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565E1BE6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location, climate, vegetation, wildlife, agriculture, industries.</w: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3612F3B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8 </w:t>
            </w:r>
            <w:r>
              <w:rPr>
                <w:rFonts w:ascii="Times New Roman" w:hAnsi="Times New Roman"/>
                <w:b/>
                <w:bCs/>
                <w:szCs w:val="24"/>
              </w:rPr>
              <w:t>The world of growing knowledge</w:t>
            </w:r>
          </w:p>
          <w:p w14:paraId="725DD1C2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Story of writing, story of numbers, story of paper, printing , braille script </w:t>
            </w:r>
          </w:p>
          <w:p w14:paraId="1444EBE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9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The age of Machines </w:t>
            </w:r>
          </w:p>
          <w:p w14:paraId="331AAA1A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Tools and machines, modern machines , industrial revolution, sources of energy, alternative sources of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elec</w:t>
            </w:r>
            <w:proofErr w:type="spellEnd"/>
          </w:p>
          <w:p w14:paraId="20FC6F3B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F43DE5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10 </w:t>
            </w:r>
            <w:r>
              <w:rPr>
                <w:rFonts w:ascii="Times New Roman" w:hAnsi="Times New Roman"/>
                <w:b/>
                <w:bCs/>
                <w:szCs w:val="24"/>
              </w:rPr>
              <w:t>Living longer and healthier, life</w:t>
            </w:r>
          </w:p>
          <w:p w14:paraId="39B6448B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Medical instrument, modern medicines,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surgery ,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prevention of disease. </w:t>
            </w:r>
          </w:p>
          <w:p w14:paraId="2070492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11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Great people </w:t>
            </w:r>
          </w:p>
          <w:p w14:paraId="0EB37A5F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Socrates, Abraham Lincoln,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karl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marx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, mahatma Gandhi, 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mother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teresssa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, martin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luthere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king.</w:t>
            </w: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166A452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5EB1327" w14:textId="77777777" w:rsidR="00943FEB" w:rsidRPr="0012446E" w:rsidRDefault="00943FEB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244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REVISION &amp; EXAM IN SEPTEMBER</w:t>
            </w:r>
          </w:p>
          <w:p w14:paraId="264A84EE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3DA561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12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keeping in touch </w:t>
            </w:r>
          </w:p>
          <w:p w14:paraId="3A244EBF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Individual communication, mass communication, post and telegraph, internet, newspaper, magazine and book,</w:t>
            </w:r>
          </w:p>
          <w:p w14:paraId="1DEDD24D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7A9907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13 </w:t>
            </w:r>
            <w:r>
              <w:rPr>
                <w:rFonts w:ascii="Times New Roman" w:hAnsi="Times New Roman"/>
                <w:b/>
                <w:bCs/>
                <w:szCs w:val="24"/>
              </w:rPr>
              <w:t>Conquering distance</w:t>
            </w:r>
          </w:p>
          <w:p w14:paraId="4F1708EE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Land transport, water transport , air transport</w:t>
            </w:r>
          </w:p>
          <w:p w14:paraId="41BE700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1DD512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14 </w:t>
            </w:r>
            <w:r>
              <w:rPr>
                <w:rFonts w:ascii="Times New Roman" w:hAnsi="Times New Roman"/>
                <w:b/>
                <w:bCs/>
                <w:szCs w:val="24"/>
              </w:rPr>
              <w:t>Revolt of 1857</w:t>
            </w:r>
          </w:p>
          <w:p w14:paraId="62801CD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European traders</w:t>
            </w:r>
          </w:p>
          <w:p w14:paraId="67E02B3E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East India, company, battle of Plessey, expanse of British power. </w:t>
            </w:r>
          </w:p>
          <w:p w14:paraId="1DE7C50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15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Social awaking </w:t>
            </w:r>
          </w:p>
          <w:p w14:paraId="5F7DD59C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Social reformers, reforms in Muslim society. Political </w:t>
            </w:r>
          </w:p>
          <w:p w14:paraId="7978B37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bCs/>
                <w:szCs w:val="24"/>
              </w:rPr>
              <w:t>Struggle for independence,</w:t>
            </w:r>
          </w:p>
          <w:p w14:paraId="268A98E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Swadeshi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movement, revolutionaries,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rowlatt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act  </w:t>
            </w:r>
          </w:p>
          <w:p w14:paraId="2E17BAE5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F699DC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Indian wins freedom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Jallianwala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bagh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massacre</w:t>
            </w:r>
          </w:p>
          <w:p w14:paraId="71D70381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Non –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cooperation ,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revolutionaries, civil disobedience, quit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india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movement.</w:t>
            </w:r>
          </w:p>
          <w:p w14:paraId="60AE63BF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D35883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18 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Birth of united nation </w:t>
            </w:r>
          </w:p>
          <w:p w14:paraId="29B7095C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Wall world war I and II , principals of UNO</w:t>
            </w:r>
          </w:p>
          <w:p w14:paraId="6DEED96C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19 </w:t>
            </w:r>
            <w:r>
              <w:rPr>
                <w:rFonts w:ascii="Times New Roman" w:hAnsi="Times New Roman"/>
                <w:b/>
                <w:bCs/>
                <w:szCs w:val="24"/>
              </w:rPr>
              <w:t>Main organs and agencies of the UN</w:t>
            </w:r>
          </w:p>
          <w:p w14:paraId="7F17FD9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6697A21" w14:textId="77777777" w:rsidR="00943FEB" w:rsidRPr="0079620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20 </w:t>
            </w:r>
            <w:r>
              <w:rPr>
                <w:rFonts w:ascii="Times New Roman" w:hAnsi="Times New Roman"/>
                <w:b/>
                <w:bCs/>
                <w:szCs w:val="24"/>
              </w:rPr>
              <w:t>India and the united nations</w:t>
            </w:r>
          </w:p>
          <w:p w14:paraId="277F14D6" w14:textId="77777777" w:rsidR="00943FEB" w:rsidRPr="0079620E" w:rsidRDefault="00943FEB" w:rsidP="0015388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79620E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REVISION &amp; EXAM IN FEBURARY </w:t>
            </w:r>
          </w:p>
        </w:tc>
        <w:tc>
          <w:tcPr>
            <w:tcW w:w="1772" w:type="dxa"/>
          </w:tcPr>
          <w:p w14:paraId="514F2F3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A643BB">
              <w:rPr>
                <w:rFonts w:ascii="Times New Roman" w:hAnsi="Times New Roman"/>
                <w:b/>
                <w:bCs/>
                <w:szCs w:val="24"/>
              </w:rPr>
              <w:lastRenderedPageBreak/>
              <w:t>P. No.</w:t>
            </w:r>
          </w:p>
          <w:p w14:paraId="65D2D97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4ECD868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5-11</w:t>
            </w:r>
          </w:p>
          <w:p w14:paraId="6D37007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21AE57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CE31F9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03EBCD8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12-18</w:t>
            </w:r>
          </w:p>
          <w:p w14:paraId="01DF62AB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19-25</w:t>
            </w:r>
          </w:p>
          <w:p w14:paraId="71D8F67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B73175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9545254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27-32</w:t>
            </w:r>
          </w:p>
          <w:p w14:paraId="32E750E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F17BFC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32-42</w:t>
            </w:r>
          </w:p>
          <w:p w14:paraId="7D260E6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03C49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39889E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43-49</w:t>
            </w:r>
          </w:p>
          <w:p w14:paraId="0DEE2DB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55DA3E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4665CA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5FDCDF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50-56</w:t>
            </w:r>
          </w:p>
          <w:p w14:paraId="44D4098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57D3BE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57-64</w:t>
            </w:r>
          </w:p>
          <w:p w14:paraId="006F126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02220A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84BB70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BBA7A3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65-70</w:t>
            </w:r>
          </w:p>
          <w:p w14:paraId="0BEF59A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84E8AE4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833545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438B0F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72-79</w:t>
            </w:r>
          </w:p>
          <w:p w14:paraId="6DEA596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73FA6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659967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81-89</w:t>
            </w:r>
          </w:p>
          <w:p w14:paraId="75EEE9D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98CB77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6662CA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8CC3B98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E16F4C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B9903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90-96</w:t>
            </w:r>
          </w:p>
          <w:p w14:paraId="16DDAB74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073A16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D4C39A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97-108</w:t>
            </w:r>
          </w:p>
          <w:p w14:paraId="104BB4F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369917D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3FF3FA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238C77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108-115</w:t>
            </w:r>
          </w:p>
          <w:p w14:paraId="474856F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D3C8FC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763B308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6D82488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117-121</w:t>
            </w:r>
          </w:p>
          <w:p w14:paraId="4CFE3B1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02DB85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50603C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CAB94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129-135</w:t>
            </w:r>
          </w:p>
          <w:p w14:paraId="46330BD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F5B487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BF90BD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C486A4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137-142</w:t>
            </w:r>
          </w:p>
          <w:p w14:paraId="01214B6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55792B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143-149</w:t>
            </w:r>
          </w:p>
          <w:p w14:paraId="3BA3D1C4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6B3316F" w14:textId="77777777" w:rsidR="00943FEB" w:rsidRPr="00A643B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150-153</w:t>
            </w:r>
          </w:p>
        </w:tc>
        <w:tc>
          <w:tcPr>
            <w:tcW w:w="5266" w:type="dxa"/>
          </w:tcPr>
          <w:p w14:paraId="737C320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ACTIVITY </w:t>
            </w:r>
          </w:p>
          <w:p w14:paraId="7E9769E3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C630B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01606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Mala a project of globe showing latitude equator, tropic of cancer arctic circle and Antarctic circle.</w:t>
            </w:r>
          </w:p>
          <w:p w14:paraId="7B478AB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Make a big chart of some impotent conventional signs and hang it in your class room.</w:t>
            </w:r>
          </w:p>
          <w:p w14:paraId="02A144B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Make a big chart showing the influence of various factors on climate and hang it in your class room.</w:t>
            </w:r>
          </w:p>
          <w:p w14:paraId="7FD680E3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Collect the name and information about the main cities of DR Congo.</w:t>
            </w:r>
          </w:p>
          <w:p w14:paraId="631B853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Make a big chart showing the life around and oasis and hang it in your class room.</w:t>
            </w:r>
          </w:p>
          <w:p w14:paraId="31D19BF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593389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On an outline map of the world locate and label all the grasslands of the world.</w:t>
            </w:r>
          </w:p>
          <w:p w14:paraId="661B02A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542CD5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CC4D4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Make a medal of igloo with plasters of Paris, cotton wool and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thermocal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  <w:p w14:paraId="5EBEAD3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407BE7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822D0D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Collect pictures of ancient scripts and paste them in your scrapbook.</w:t>
            </w:r>
          </w:p>
          <w:p w14:paraId="7AB3B53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B3C777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9BF102E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Name a list of various articles used in your house that run on electricity.</w:t>
            </w:r>
          </w:p>
          <w:p w14:paraId="71DC7E4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2E5C4F6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3C1D06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Make a project on some medical pioneers whose invention have been the landmark in the field of </w:t>
            </w: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medicines.</w:t>
            </w:r>
          </w:p>
          <w:p w14:paraId="2D64103A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Prepare a project about the great personality of the world who are alive and have devoted their liver for the service of the humanity.</w:t>
            </w:r>
          </w:p>
          <w:p w14:paraId="72CF45A0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Collect the stamps of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india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and some other countries. Past them in your scrap book.</w:t>
            </w:r>
          </w:p>
          <w:p w14:paraId="14AF130C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B7A7A05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Show on an outline map i</w:t>
            </w:r>
            <w:r>
              <w:rPr>
                <w:rFonts w:ascii="Times New Roman" w:hAnsi="Times New Roman"/>
                <w:b/>
                <w:bCs/>
                <w:szCs w:val="24"/>
              </w:rPr>
              <w:br/>
              <w:t xml:space="preserve">) sues cannel ii) Trans- Siberian railway route  iii) North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atlartic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sea route iv) London,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paris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Tokyo, Moscow </w:t>
            </w:r>
          </w:p>
          <w:p w14:paraId="44A7D04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Collect the pictures of the leaders of the revolt of 1857 past them on a chart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paper .</w:t>
            </w:r>
            <w:proofErr w:type="gramEnd"/>
          </w:p>
          <w:p w14:paraId="74EF2CE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69AA1B1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Collect picture of some social reformers,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paste  them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in your scrap book and also write few lines about them. </w:t>
            </w:r>
          </w:p>
          <w:p w14:paraId="4539BBD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Collect pictures and information about nationalist leaders of the Indian national congress. </w:t>
            </w:r>
          </w:p>
          <w:p w14:paraId="52E9392B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Make a chart of all the presidents and prime ministers of our country from the first one to the current one.</w:t>
            </w:r>
          </w:p>
          <w:p w14:paraId="58431AA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1639347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Write down the air and objectives of UNO on a chart paper.</w:t>
            </w:r>
          </w:p>
          <w:p w14:paraId="0415CD42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Prepare a chart on agencies of UNO.</w:t>
            </w:r>
          </w:p>
          <w:p w14:paraId="537014DF" w14:textId="77777777" w:rsidR="00943FEB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DDD9C30" w14:textId="77777777" w:rsidR="00943FEB" w:rsidRPr="0001606E" w:rsidRDefault="00943FEB" w:rsidP="00153886">
            <w:pPr>
              <w:ind w:left="0" w:firstLine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On a political map of the world Yugo Lana, Egypt, Congo, Korea,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nato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countries. </w:t>
            </w:r>
          </w:p>
        </w:tc>
      </w:tr>
    </w:tbl>
    <w:p w14:paraId="466AA9D4" w14:textId="77777777" w:rsidR="00943FEB" w:rsidRPr="00C30EC5" w:rsidRDefault="00943FEB" w:rsidP="00943FEB">
      <w:pPr>
        <w:jc w:val="center"/>
        <w:rPr>
          <w:szCs w:val="24"/>
          <w:u w:val="single"/>
        </w:rPr>
      </w:pPr>
      <w:r w:rsidRPr="00C30EC5">
        <w:rPr>
          <w:szCs w:val="24"/>
          <w:u w:val="single"/>
        </w:rPr>
        <w:lastRenderedPageBreak/>
        <w:t>BLUE PRINT</w:t>
      </w:r>
    </w:p>
    <w:p w14:paraId="05020C2D" w14:textId="77777777" w:rsidR="00943FEB" w:rsidRPr="00C30EC5" w:rsidRDefault="00943FEB" w:rsidP="00943FEB">
      <w:pPr>
        <w:rPr>
          <w:szCs w:val="24"/>
        </w:rPr>
      </w:pPr>
      <w:r w:rsidRPr="00C30EC5">
        <w:rPr>
          <w:noProof/>
          <w:szCs w:val="24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D001E8" wp14:editId="58E60649">
                <wp:simplePos x="0" y="0"/>
                <wp:positionH relativeFrom="column">
                  <wp:posOffset>2921000</wp:posOffset>
                </wp:positionH>
                <wp:positionV relativeFrom="paragraph">
                  <wp:posOffset>88266</wp:posOffset>
                </wp:positionV>
                <wp:extent cx="3804920" cy="1536700"/>
                <wp:effectExtent l="0" t="0" r="2413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92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CB18E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 w:rsidRPr="0012446E">
                              <w:rPr>
                                <w:sz w:val="28"/>
                                <w:szCs w:val="18"/>
                              </w:rPr>
                              <w:t xml:space="preserve">Sl.no 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  <w:t xml:space="preserve">type of question 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  <w:t>full marks =8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0</w:t>
                            </w:r>
                          </w:p>
                          <w:p w14:paraId="6E0479A9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 w:rsidRPr="0012446E">
                              <w:rPr>
                                <w:sz w:val="28"/>
                                <w:szCs w:val="18"/>
                              </w:rPr>
                              <w:t>1.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  <w:t>MCQ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10 X 1 = 10</w:t>
                            </w:r>
                          </w:p>
                          <w:p w14:paraId="3CBC49DF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 w:rsidRPr="0012446E">
                              <w:rPr>
                                <w:sz w:val="28"/>
                                <w:szCs w:val="18"/>
                              </w:rPr>
                              <w:t>2.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  <w:t>Fill in the blanks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10 X 1 = 10</w:t>
                            </w:r>
                          </w:p>
                          <w:p w14:paraId="1E6AC50F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  <w:t>True &amp; false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10 X 1 = 10</w:t>
                            </w:r>
                          </w:p>
                          <w:p w14:paraId="01168A26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  <w:t>Match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10 X 1 = 10</w:t>
                            </w:r>
                          </w:p>
                          <w:p w14:paraId="58BE8209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Short (Ans. &amp; Q.)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10 X 2 = 20</w:t>
                            </w:r>
                          </w:p>
                          <w:p w14:paraId="1F8F6FE2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  <w:r w:rsidRPr="0012446E">
                              <w:rPr>
                                <w:sz w:val="28"/>
                                <w:szCs w:val="18"/>
                              </w:rPr>
                              <w:t>6.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  <w:t>Long (Ans. &amp; Q.)</w:t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ab/>
                            </w:r>
                            <w:r w:rsidRPr="0012446E">
                              <w:rPr>
                                <w:sz w:val="28"/>
                                <w:szCs w:val="18"/>
                              </w:rPr>
                              <w:t>5 X 4 =   20</w:t>
                            </w:r>
                          </w:p>
                          <w:p w14:paraId="5CC40385" w14:textId="77777777" w:rsidR="00E77026" w:rsidRPr="0012446E" w:rsidRDefault="00E77026" w:rsidP="00943FEB">
                            <w:pPr>
                              <w:pStyle w:val="NoSpacing"/>
                              <w:rPr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001E8" id="Text Box 13" o:spid="_x0000_s1027" type="#_x0000_t202" style="position:absolute;left:0;text-align:left;margin-left:230pt;margin-top:6.95pt;width:299.6pt;height:1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" fillcolor="white [3201]" strokeweight=".5pt">
                <v:textbox>
                  <w:txbxContent>
                    <w:p w14:paraId="5C0CB18E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 w:rsidRPr="0012446E">
                        <w:rPr>
                          <w:sz w:val="28"/>
                          <w:szCs w:val="18"/>
                        </w:rPr>
                        <w:t xml:space="preserve">Sl.no 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  <w:t xml:space="preserve">type of question </w:t>
                      </w:r>
                      <w:r>
                        <w:rPr>
                          <w:sz w:val="28"/>
                          <w:szCs w:val="18"/>
                        </w:rPr>
                        <w:tab/>
                        <w:t>full marks =8</w:t>
                      </w:r>
                      <w:r w:rsidRPr="0012446E">
                        <w:rPr>
                          <w:sz w:val="28"/>
                          <w:szCs w:val="18"/>
                        </w:rPr>
                        <w:t>0</w:t>
                      </w:r>
                    </w:p>
                    <w:p w14:paraId="6E0479A9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 w:rsidRPr="0012446E">
                        <w:rPr>
                          <w:sz w:val="28"/>
                          <w:szCs w:val="18"/>
                        </w:rPr>
                        <w:t>1.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  <w:t>MCQ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10 X 1 = 10</w:t>
                      </w:r>
                    </w:p>
                    <w:p w14:paraId="3CBC49DF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 w:rsidRPr="0012446E">
                        <w:rPr>
                          <w:sz w:val="28"/>
                          <w:szCs w:val="18"/>
                        </w:rPr>
                        <w:t>2.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  <w:t>Fill in the blanks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10 X 1 = 10</w:t>
                      </w:r>
                    </w:p>
                    <w:p w14:paraId="1E6AC50F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>
                        <w:rPr>
                          <w:sz w:val="28"/>
                          <w:szCs w:val="18"/>
                        </w:rPr>
                        <w:t>3.</w:t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  <w:t>True &amp; false</w:t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10 X 1 = 10</w:t>
                      </w:r>
                    </w:p>
                    <w:p w14:paraId="01168A26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>
                        <w:rPr>
                          <w:sz w:val="28"/>
                          <w:szCs w:val="18"/>
                        </w:rPr>
                        <w:t>4.</w:t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  <w:t>Match</w:t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10 X 1 = 10</w:t>
                      </w:r>
                    </w:p>
                    <w:p w14:paraId="58BE8209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>
                        <w:rPr>
                          <w:sz w:val="28"/>
                          <w:szCs w:val="18"/>
                        </w:rPr>
                        <w:t>5.</w:t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Short (Ans. &amp; Q.)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10 X 2 = 20</w:t>
                      </w:r>
                    </w:p>
                    <w:p w14:paraId="1F8F6FE2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  <w:r w:rsidRPr="0012446E">
                        <w:rPr>
                          <w:sz w:val="28"/>
                          <w:szCs w:val="18"/>
                        </w:rPr>
                        <w:t>6.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  <w:t>Long (Ans. &amp; Q.)</w:t>
                      </w:r>
                      <w:r w:rsidRPr="0012446E">
                        <w:rPr>
                          <w:sz w:val="2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18"/>
                        </w:rPr>
                        <w:tab/>
                      </w:r>
                      <w:r w:rsidRPr="0012446E">
                        <w:rPr>
                          <w:sz w:val="28"/>
                          <w:szCs w:val="18"/>
                        </w:rPr>
                        <w:t>5 X 4 =   20</w:t>
                      </w:r>
                    </w:p>
                    <w:p w14:paraId="5CC40385" w14:textId="77777777" w:rsidR="00A26C5D" w:rsidRPr="0012446E" w:rsidRDefault="00A26C5D" w:rsidP="00943FEB">
                      <w:pPr>
                        <w:pStyle w:val="NoSpacing"/>
                        <w:rPr>
                          <w:sz w:val="2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99CBE0" w14:textId="77777777" w:rsidR="00943FEB" w:rsidRPr="00C30EC5" w:rsidRDefault="00943FEB" w:rsidP="00943FEB">
      <w:pPr>
        <w:rPr>
          <w:szCs w:val="24"/>
        </w:rPr>
      </w:pPr>
    </w:p>
    <w:p w14:paraId="392F2CB0" w14:textId="77777777" w:rsidR="00943FEB" w:rsidRPr="00C30EC5" w:rsidRDefault="00943FEB" w:rsidP="00943FEB">
      <w:pPr>
        <w:rPr>
          <w:szCs w:val="24"/>
        </w:rPr>
      </w:pPr>
    </w:p>
    <w:p w14:paraId="61D22D62" w14:textId="77777777" w:rsidR="00943FEB" w:rsidRPr="00C30EC5" w:rsidRDefault="00943FEB" w:rsidP="00943FEB">
      <w:pPr>
        <w:rPr>
          <w:szCs w:val="24"/>
        </w:rPr>
      </w:pPr>
    </w:p>
    <w:p w14:paraId="5723F373" w14:textId="77777777" w:rsidR="00943FEB" w:rsidRPr="00C30EC5" w:rsidRDefault="00943FEB" w:rsidP="00943FEB">
      <w:pPr>
        <w:rPr>
          <w:szCs w:val="24"/>
        </w:rPr>
      </w:pPr>
    </w:p>
    <w:p w14:paraId="193F5D5E" w14:textId="77777777" w:rsidR="00943FEB" w:rsidRPr="00C30EC5" w:rsidRDefault="00943FEB" w:rsidP="00943FEB">
      <w:pPr>
        <w:rPr>
          <w:szCs w:val="24"/>
        </w:rPr>
      </w:pPr>
    </w:p>
    <w:p w14:paraId="12582EEB" w14:textId="77777777" w:rsidR="00943FEB" w:rsidRDefault="00943FEB"/>
    <w:p w14:paraId="25BC1A83" w14:textId="77777777" w:rsidR="00153886" w:rsidRDefault="00153886" w:rsidP="00153886">
      <w:pPr>
        <w:jc w:val="center"/>
      </w:pPr>
      <w:r>
        <w:rPr>
          <w:noProof/>
          <w:lang w:val="en-US" w:bidi="hi-IN"/>
        </w:rPr>
        <w:lastRenderedPageBreak/>
        <w:drawing>
          <wp:anchor distT="0" distB="0" distL="114300" distR="114300" simplePos="0" relativeHeight="251680768" behindDoc="1" locked="0" layoutInCell="1" allowOverlap="1" wp14:anchorId="07FD981E" wp14:editId="7808C090">
            <wp:simplePos x="0" y="0"/>
            <wp:positionH relativeFrom="column">
              <wp:posOffset>1226127</wp:posOffset>
            </wp:positionH>
            <wp:positionV relativeFrom="paragraph">
              <wp:posOffset>-218209</wp:posOffset>
            </wp:positionV>
            <wp:extent cx="1205346" cy="914400"/>
            <wp:effectExtent l="0" t="0" r="0" b="0"/>
            <wp:wrapNone/>
            <wp:docPr id="14" name="Picture 14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16" cy="91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ROYAL PUBLIC SCHOOL </w:t>
      </w:r>
      <w:r w:rsidRPr="00D92151">
        <w:rPr>
          <w:szCs w:val="24"/>
        </w:rPr>
        <w:t>RANIPOKHAR</w:t>
      </w:r>
    </w:p>
    <w:p w14:paraId="3C51EA82" w14:textId="77777777" w:rsidR="00153886" w:rsidRDefault="00153886" w:rsidP="00153886">
      <w:pPr>
        <w:jc w:val="center"/>
      </w:pPr>
      <w:r>
        <w:t>SESSION 2019-20</w:t>
      </w:r>
    </w:p>
    <w:p w14:paraId="2D9E4BAE" w14:textId="77777777" w:rsidR="00153886" w:rsidRDefault="00153886" w:rsidP="00153886">
      <w:pPr>
        <w:jc w:val="center"/>
      </w:pPr>
      <w:r>
        <w:t>Class – V</w:t>
      </w:r>
    </w:p>
    <w:p w14:paraId="2CCA0C82" w14:textId="1EA65396" w:rsidR="00153886" w:rsidRDefault="00153886" w:rsidP="00153886">
      <w:pPr>
        <w:jc w:val="center"/>
      </w:pPr>
      <w:r>
        <w:t>Subject –Science</w:t>
      </w:r>
    </w:p>
    <w:p w14:paraId="5E4E96D7" w14:textId="77777777" w:rsidR="00153886" w:rsidRDefault="00153886" w:rsidP="001538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330"/>
        <w:gridCol w:w="5260"/>
        <w:gridCol w:w="3488"/>
      </w:tblGrid>
      <w:tr w:rsidR="00153886" w14:paraId="0C32B33E" w14:textId="77777777" w:rsidTr="00F81FD1">
        <w:tc>
          <w:tcPr>
            <w:tcW w:w="1818" w:type="dxa"/>
          </w:tcPr>
          <w:p w14:paraId="79D56068" w14:textId="6C9E0A43" w:rsidR="00153886" w:rsidRP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3886">
              <w:rPr>
                <w:rFonts w:ascii="Times New Roman" w:hAnsi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330" w:type="dxa"/>
          </w:tcPr>
          <w:p w14:paraId="09E073AA" w14:textId="05FC8B6D" w:rsidR="00153886" w:rsidRP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3886">
              <w:rPr>
                <w:rFonts w:ascii="Times New Roman" w:hAnsi="Times New Roman"/>
                <w:b/>
                <w:bCs/>
                <w:sz w:val="28"/>
                <w:szCs w:val="28"/>
              </w:rPr>
              <w:t>CHAPTER</w:t>
            </w:r>
          </w:p>
        </w:tc>
        <w:tc>
          <w:tcPr>
            <w:tcW w:w="5260" w:type="dxa"/>
          </w:tcPr>
          <w:p w14:paraId="02C1FA3B" w14:textId="447D9B68" w:rsidR="00153886" w:rsidRP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3886">
              <w:rPr>
                <w:rFonts w:ascii="Times New Roman" w:hAnsi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3488" w:type="dxa"/>
          </w:tcPr>
          <w:p w14:paraId="66A9691F" w14:textId="21BFB136" w:rsidR="00153886" w:rsidRP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3886">
              <w:rPr>
                <w:rFonts w:ascii="Times New Roman" w:hAnsi="Times New Roman"/>
                <w:b/>
                <w:bCs/>
                <w:sz w:val="28"/>
                <w:szCs w:val="28"/>
              </w:rPr>
              <w:t>ACTIVITY</w:t>
            </w:r>
          </w:p>
        </w:tc>
      </w:tr>
      <w:tr w:rsidR="00153886" w14:paraId="10000A76" w14:textId="77777777" w:rsidTr="00F81FD1">
        <w:tc>
          <w:tcPr>
            <w:tcW w:w="1818" w:type="dxa"/>
          </w:tcPr>
          <w:p w14:paraId="3B6D69F4" w14:textId="53699589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March</w:t>
            </w:r>
          </w:p>
          <w:p w14:paraId="149A9A37" w14:textId="0A1AE39C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9A90EB" w14:textId="78B65884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6EB54B" w14:textId="602DC31B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A2B9E0" w14:textId="3BC1A2C3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E8DEB42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07F837" w14:textId="75870356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April</w:t>
            </w:r>
          </w:p>
          <w:p w14:paraId="5797FB91" w14:textId="6442F6A8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FD85E9" w14:textId="540737A6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EECCD2" w14:textId="6B34753E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82CD60" w14:textId="730DAD78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C4CD60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424E7B" w14:textId="19C9B6CD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76A273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54B715" w14:textId="0F07D496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May</w:t>
            </w:r>
          </w:p>
          <w:p w14:paraId="3A7349F2" w14:textId="73E89F61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373D9B" w14:textId="6843366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8AF81D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5AF1D2" w14:textId="6F5D638C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June</w:t>
            </w:r>
          </w:p>
          <w:p w14:paraId="6CC0EB2A" w14:textId="400AAD75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AD3D70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CFA1136" w14:textId="351AED05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July </w:t>
            </w:r>
          </w:p>
          <w:p w14:paraId="6503B20E" w14:textId="59D2A9BD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C68BA9" w14:textId="38E87743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3406E7" w14:textId="6BF9BA49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66C71B6" w14:textId="3F5B37AF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740B6B" w14:textId="63E6CF5A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8AD947A" w14:textId="1D63CFE1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92ABD63" w14:textId="17B03FDB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8E7392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FF127B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5D18706" w14:textId="30EF976E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August</w:t>
            </w:r>
          </w:p>
          <w:p w14:paraId="72911CCB" w14:textId="440A7CAD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5DC619" w14:textId="65859156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256B6E" w14:textId="469736F9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24CA65" w14:textId="487559A9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FD817C" w14:textId="62389AB8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0946B7F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8D8137" w14:textId="5D74C59C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September</w:t>
            </w:r>
          </w:p>
          <w:p w14:paraId="63CDE7C2" w14:textId="6D40E181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D17FE82" w14:textId="4C8BA9C0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FC1394" w14:textId="3B63405F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A9487D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C35C90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EB8A94" w14:textId="2CCE16E4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October</w:t>
            </w:r>
          </w:p>
          <w:p w14:paraId="7950ED50" w14:textId="30AD07A8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0B7997" w14:textId="48449396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DEB38B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84375B" w14:textId="77777777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November</w:t>
            </w:r>
          </w:p>
          <w:p w14:paraId="756ECCF2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C5C3EC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D640A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33FFA1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8D249B4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57B05A2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3915A9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51D1E6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699DACF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17DDC9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A41A4D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91AAE1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3A3B6D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December</w:t>
            </w:r>
          </w:p>
          <w:p w14:paraId="6106B3B7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9295BB4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AFFBA2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4553743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35F522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09F37F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CEEFF4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D852E9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F1845D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6FEE2D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6968513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January</w:t>
            </w:r>
          </w:p>
          <w:p w14:paraId="377C0B3C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C7D4C4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3A2020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EF1297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FA8EFB8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01168C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CAD53F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130800" w14:textId="2F6AD7FE" w:rsidR="007C53BA" w:rsidRPr="00153886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3330" w:type="dxa"/>
          </w:tcPr>
          <w:p w14:paraId="494B1BC9" w14:textId="7D4E9549" w:rsidR="00153886" w:rsidRDefault="00153886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1. Growing plants</w:t>
            </w:r>
          </w:p>
          <w:p w14:paraId="4AC21DDC" w14:textId="14006302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DE2EE49" w14:textId="35DC46F4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E9ACFC9" w14:textId="7422475B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2185921" w14:textId="5B20368E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A25A9D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F5AD30" w14:textId="597B40A7" w:rsidR="00153886" w:rsidRDefault="00F81FD1" w:rsidP="00F81FD1">
            <w:pPr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2.Habitats and adaptations in animals</w:t>
            </w:r>
          </w:p>
          <w:p w14:paraId="686C3E2D" w14:textId="1B9A39B0" w:rsidR="00A26C5D" w:rsidRDefault="00A26C5D" w:rsidP="00F81FD1">
            <w:pPr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A3D9A7" w14:textId="77777777" w:rsidR="00A26C5D" w:rsidRDefault="00A26C5D" w:rsidP="00F81FD1">
            <w:pPr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C75C24" w14:textId="56E17E6F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Food and </w:t>
            </w:r>
          </w:p>
          <w:p w14:paraId="23BC4CF4" w14:textId="09E1044F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6F121C" w14:textId="7816739E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5E5E20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C76DDF" w14:textId="0F4DB07E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 Our skeletal system</w:t>
            </w:r>
          </w:p>
          <w:p w14:paraId="32789476" w14:textId="56E43FAB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6B63EF" w14:textId="6BE56F02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E09FDA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275A1A" w14:textId="53615F69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Our nerves system </w:t>
            </w:r>
          </w:p>
          <w:p w14:paraId="59962A97" w14:textId="70ECCED3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C76B0A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A58634F" w14:textId="4862382C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6.Our houses</w:t>
            </w:r>
          </w:p>
          <w:p w14:paraId="7B11CC25" w14:textId="74D19150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C09D3B" w14:textId="465C9AF4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B15728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C2DAE3" w14:textId="5E74B0E1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 Safety and first aid</w:t>
            </w:r>
          </w:p>
          <w:p w14:paraId="3DB28A6B" w14:textId="05750D2E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6875D2C" w14:textId="420E5B6B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D5EA38" w14:textId="76F49F06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85941B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8B55B5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9B5933" w14:textId="425541ED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 Matter and its status</w:t>
            </w:r>
          </w:p>
          <w:p w14:paraId="5BCF0400" w14:textId="2FD96B36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F2D015" w14:textId="78258AD2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4B8848" w14:textId="13B824E0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6B5C60" w14:textId="23C38ECA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49B2E7" w14:textId="46610163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7F1905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D3D5BE6" w14:textId="62C2F32D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 Force and energy</w:t>
            </w:r>
          </w:p>
          <w:p w14:paraId="6BF7F0B8" w14:textId="21DAA7D9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C6603FA" w14:textId="50B366FC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82B13C" w14:textId="69D5FC8C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467813" w14:textId="17795C5A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5D8AE4E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BF1396" w14:textId="52FADF7F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 Measurement</w:t>
            </w:r>
          </w:p>
          <w:p w14:paraId="7D5CE57F" w14:textId="6FDD3B96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43CC7A" w14:textId="650815D9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23B0226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6DE6CA" w14:textId="7C0C2AE4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 Air and water</w:t>
            </w:r>
          </w:p>
          <w:p w14:paraId="79D66024" w14:textId="303333E6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5ACAE8" w14:textId="312703A5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0C390DB" w14:textId="2998F914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982DBC" w14:textId="251F6B5A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661E75" w14:textId="05AB424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1A541E" w14:textId="0B19D0D4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69C94D" w14:textId="6FEA8827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 Earth sun and moon</w:t>
            </w:r>
          </w:p>
          <w:p w14:paraId="1376258D" w14:textId="368B3C8F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9F057B" w14:textId="0CE79913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E81517" w14:textId="017DED20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FE88F7" w14:textId="7DD9493D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DBA8D7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5C58D9" w14:textId="77777777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13. Light and shadows</w:t>
            </w:r>
          </w:p>
          <w:p w14:paraId="307E35FC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E9E2A7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5E4D8D" w14:textId="77777777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 Natural disaster</w:t>
            </w:r>
          </w:p>
          <w:p w14:paraId="4BA92644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2DD373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35D725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8B988E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6871ED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E771FA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15A6F7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664C8CD" w14:textId="17CF234B" w:rsidR="00F81FD1" w:rsidRDefault="00F81FD1" w:rsidP="00F81FD1">
            <w:pPr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15. soil </w:t>
            </w:r>
            <w:r w:rsidR="003943D3">
              <w:rPr>
                <w:rFonts w:ascii="Times New Roman" w:hAnsi="Times New Roman"/>
                <w:b/>
                <w:bCs/>
                <w:sz w:val="28"/>
                <w:szCs w:val="28"/>
              </w:rPr>
              <w:t>erosion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and conservation</w:t>
            </w:r>
          </w:p>
          <w:p w14:paraId="6E0C7EB3" w14:textId="77777777" w:rsidR="007C53BA" w:rsidRDefault="007C53BA" w:rsidP="00F81FD1">
            <w:pPr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C6F3B2E" w14:textId="77777777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 Rock and mineral</w:t>
            </w:r>
          </w:p>
          <w:p w14:paraId="320431D1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F7E881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9F84F0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BBD07D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3E903C" w14:textId="1D6D3E61" w:rsidR="00F81FD1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 Our environment</w:t>
            </w:r>
          </w:p>
          <w:p w14:paraId="45269D80" w14:textId="1FD9C763" w:rsidR="00F81FD1" w:rsidRPr="00153886" w:rsidRDefault="00F81FD1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60" w:type="dxa"/>
          </w:tcPr>
          <w:p w14:paraId="0BF1D440" w14:textId="77777777" w:rsidR="00153886" w:rsidRPr="00773545" w:rsidRDefault="00F81FD1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Growth of new plants from seeds</w:t>
            </w:r>
          </w:p>
          <w:p w14:paraId="6CD592D6" w14:textId="77777777" w:rsidR="00F81FD1" w:rsidRPr="00773545" w:rsidRDefault="00F81FD1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 xml:space="preserve">Germination of seeds </w:t>
            </w:r>
          </w:p>
          <w:p w14:paraId="54F2F050" w14:textId="77777777" w:rsidR="00F81FD1" w:rsidRPr="00773545" w:rsidRDefault="00F81FD1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Dispersal of seeds</w:t>
            </w:r>
          </w:p>
          <w:p w14:paraId="0A2E6270" w14:textId="77777777" w:rsidR="00F81FD1" w:rsidRPr="00773545" w:rsidRDefault="00F81FD1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 xml:space="preserve">Vegetative propagation </w:t>
            </w:r>
          </w:p>
          <w:p w14:paraId="30832440" w14:textId="5AB6608A" w:rsidR="00F81FD1" w:rsidRPr="00773545" w:rsidRDefault="00F81FD1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Agriculture</w:t>
            </w:r>
          </w:p>
          <w:p w14:paraId="2C62ED6C" w14:textId="77777777" w:rsidR="00F81FD1" w:rsidRPr="00773545" w:rsidRDefault="00F81FD1" w:rsidP="00F81FD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47AA73" w14:textId="2B07C27B" w:rsidR="00F81FD1" w:rsidRPr="00773545" w:rsidRDefault="0077354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Habitats</w:t>
            </w:r>
            <w:r w:rsidR="00632492" w:rsidRPr="00773545">
              <w:rPr>
                <w:rFonts w:ascii="Times New Roman" w:hAnsi="Times New Roman"/>
                <w:b/>
                <w:sz w:val="28"/>
                <w:szCs w:val="28"/>
              </w:rPr>
              <w:t xml:space="preserve"> of animals</w:t>
            </w:r>
          </w:p>
          <w:p w14:paraId="16E2AE97" w14:textId="642181E4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Adaptations of animal</w:t>
            </w:r>
          </w:p>
          <w:p w14:paraId="74810003" w14:textId="15F37AA4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Migration of animals</w:t>
            </w:r>
          </w:p>
          <w:p w14:paraId="6ED94A32" w14:textId="77777777" w:rsidR="00632492" w:rsidRPr="00773545" w:rsidRDefault="00632492" w:rsidP="006324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B49DA0" w14:textId="409F511C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 xml:space="preserve">Health </w:t>
            </w:r>
          </w:p>
          <w:p w14:paraId="3AF769A7" w14:textId="3A337536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 xml:space="preserve">Food and its </w:t>
            </w:r>
            <w:r w:rsidR="00773545" w:rsidRPr="00773545">
              <w:rPr>
                <w:rFonts w:ascii="Times New Roman" w:hAnsi="Times New Roman"/>
                <w:b/>
                <w:sz w:val="28"/>
                <w:szCs w:val="28"/>
              </w:rPr>
              <w:t>components</w:t>
            </w:r>
          </w:p>
          <w:p w14:paraId="5CF1A686" w14:textId="77777777" w:rsidR="00632492" w:rsidRPr="00773545" w:rsidRDefault="00632492" w:rsidP="00632492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4F370D" w14:textId="0D3BB02D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Our skeleton</w:t>
            </w:r>
          </w:p>
          <w:p w14:paraId="45E25CA7" w14:textId="2BE318BD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Joints</w:t>
            </w:r>
          </w:p>
          <w:p w14:paraId="62456212" w14:textId="77777777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Muscles</w:t>
            </w:r>
          </w:p>
          <w:p w14:paraId="415C37C2" w14:textId="77777777" w:rsidR="00632492" w:rsidRPr="00773545" w:rsidRDefault="00632492" w:rsidP="006324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38D3CA" w14:textId="0D23FAF8" w:rsidR="00632492" w:rsidRPr="00773545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>The brain and its functions</w:t>
            </w:r>
          </w:p>
          <w:p w14:paraId="385FC41A" w14:textId="6C79EAAE" w:rsidR="00632492" w:rsidRDefault="00632492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73545">
              <w:rPr>
                <w:rFonts w:ascii="Times New Roman" w:hAnsi="Times New Roman"/>
                <w:b/>
                <w:sz w:val="28"/>
                <w:szCs w:val="28"/>
              </w:rPr>
              <w:t xml:space="preserve">The spinal cord and its functions </w:t>
            </w:r>
          </w:p>
          <w:p w14:paraId="63BCB5B5" w14:textId="77777777" w:rsidR="00773545" w:rsidRPr="00773545" w:rsidRDefault="00773545" w:rsidP="00773545">
            <w:pPr>
              <w:rPr>
                <w:sz w:val="28"/>
                <w:szCs w:val="28"/>
              </w:rPr>
            </w:pPr>
          </w:p>
          <w:p w14:paraId="552ACF2B" w14:textId="7B0A2BEE" w:rsidR="00773545" w:rsidRDefault="0077354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The need of house </w:t>
            </w:r>
          </w:p>
          <w:p w14:paraId="68108CEB" w14:textId="1B3C3BE2" w:rsidR="00773545" w:rsidRDefault="0077354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Building a good house</w:t>
            </w:r>
          </w:p>
          <w:p w14:paraId="70D21E8C" w14:textId="1A3C3330" w:rsidR="00773545" w:rsidRDefault="0077354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Maintaining a house properly</w:t>
            </w:r>
          </w:p>
          <w:p w14:paraId="12847DF9" w14:textId="77777777" w:rsidR="00A26C5D" w:rsidRPr="00A26C5D" w:rsidRDefault="00A26C5D" w:rsidP="00A26C5D">
            <w:pPr>
              <w:rPr>
                <w:sz w:val="28"/>
                <w:szCs w:val="28"/>
              </w:rPr>
            </w:pPr>
          </w:p>
          <w:p w14:paraId="3A20DFF3" w14:textId="0649F156" w:rsidR="00A26C5D" w:rsidRDefault="00A26C5D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Accidents and how they happen</w:t>
            </w:r>
          </w:p>
          <w:p w14:paraId="5DBC2E95" w14:textId="6A18BFAD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Safety from five</w:t>
            </w:r>
          </w:p>
          <w:p w14:paraId="527E426A" w14:textId="63818AD1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First aid for different types of accidents.</w:t>
            </w:r>
          </w:p>
          <w:p w14:paraId="7BB7691C" w14:textId="77777777" w:rsidR="00A34219" w:rsidRDefault="00A34219" w:rsidP="00A34219">
            <w:pPr>
              <w:pStyle w:val="ListParagraph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D74BBE" w14:textId="664DAED8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Matter and molecules </w:t>
            </w:r>
          </w:p>
          <w:p w14:paraId="4D398B14" w14:textId="5EB7B7F6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States of matter</w:t>
            </w:r>
          </w:p>
          <w:p w14:paraId="49194EE7" w14:textId="2E4D4D51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Stability of substances </w:t>
            </w:r>
          </w:p>
          <w:p w14:paraId="7A72AC25" w14:textId="2A399263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Change in state of matter</w:t>
            </w:r>
          </w:p>
          <w:p w14:paraId="7DB1BB60" w14:textId="7E5DE0AA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Physics and chemical changes</w:t>
            </w:r>
          </w:p>
          <w:p w14:paraId="7280D204" w14:textId="77777777" w:rsidR="00A34219" w:rsidRPr="00A34219" w:rsidRDefault="00A34219" w:rsidP="00A34219">
            <w:pPr>
              <w:rPr>
                <w:sz w:val="28"/>
                <w:szCs w:val="28"/>
              </w:rPr>
            </w:pPr>
          </w:p>
          <w:p w14:paraId="25425FB1" w14:textId="1EF4EB96" w:rsidR="00A34219" w:rsidRDefault="00A34219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Fo</w:t>
            </w:r>
            <w:r w:rsidR="003943D3">
              <w:rPr>
                <w:rFonts w:ascii="Times New Roman" w:hAnsi="Times New Roman"/>
                <w:b/>
                <w:sz w:val="28"/>
                <w:szCs w:val="28"/>
              </w:rPr>
              <w:t>rce and the effects of force</w:t>
            </w:r>
          </w:p>
          <w:p w14:paraId="34FEA240" w14:textId="7F1A43FF" w:rsidR="003943D3" w:rsidRDefault="003943D3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Types of force</w:t>
            </w:r>
          </w:p>
          <w:p w14:paraId="2DAF95DC" w14:textId="501C7B97" w:rsidR="003943D3" w:rsidRDefault="003943D3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Energy</w:t>
            </w:r>
          </w:p>
          <w:p w14:paraId="7419A62D" w14:textId="7C520308" w:rsidR="003943D3" w:rsidRDefault="003943D3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Transformation of energy </w:t>
            </w:r>
          </w:p>
          <w:p w14:paraId="714B4875" w14:textId="33D27988" w:rsidR="003943D3" w:rsidRDefault="003943D3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Simple machines</w:t>
            </w:r>
          </w:p>
          <w:p w14:paraId="2C8D19EB" w14:textId="77777777" w:rsidR="003943D3" w:rsidRPr="003943D3" w:rsidRDefault="003943D3" w:rsidP="003943D3">
            <w:pPr>
              <w:rPr>
                <w:sz w:val="28"/>
                <w:szCs w:val="28"/>
              </w:rPr>
            </w:pPr>
          </w:p>
          <w:p w14:paraId="1797C0F7" w14:textId="3EDCA195" w:rsidR="003943D3" w:rsidRDefault="003943D3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Measurement in early days</w:t>
            </w:r>
          </w:p>
          <w:p w14:paraId="312F9E4E" w14:textId="15EFB72D" w:rsidR="003943D3" w:rsidRDefault="003943D3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Measurement of capacity, length, mass.</w:t>
            </w:r>
          </w:p>
          <w:p w14:paraId="2852F3B8" w14:textId="77777777" w:rsidR="006C6155" w:rsidRDefault="006C6155" w:rsidP="006C6155">
            <w:pPr>
              <w:pStyle w:val="ListParagraph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D35EFC" w14:textId="6DF4DCA3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Air</w:t>
            </w:r>
          </w:p>
          <w:p w14:paraId="273633BD" w14:textId="467DBD08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Atmosphere</w:t>
            </w:r>
          </w:p>
          <w:p w14:paraId="02F64EE3" w14:textId="7A377B76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Composition of air</w:t>
            </w:r>
          </w:p>
          <w:p w14:paraId="3D885E72" w14:textId="085C03B7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Properties of air</w:t>
            </w:r>
          </w:p>
          <w:p w14:paraId="4D072952" w14:textId="364943C8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Water</w:t>
            </w:r>
          </w:p>
          <w:p w14:paraId="3FD85A80" w14:textId="275FFEF0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Removal</w:t>
            </w:r>
          </w:p>
          <w:p w14:paraId="28C40B7D" w14:textId="77777777" w:rsidR="006C6155" w:rsidRDefault="006C6155" w:rsidP="006C6155">
            <w:pPr>
              <w:pStyle w:val="ListParagraph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C5CE74" w14:textId="39E792F6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The solar system</w:t>
            </w:r>
          </w:p>
          <w:p w14:paraId="03FDC050" w14:textId="3E68F846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Earth, sun, moon, eclipses</w:t>
            </w:r>
          </w:p>
          <w:p w14:paraId="5C096813" w14:textId="6CE9075C" w:rsidR="006C6155" w:rsidRDefault="006C6155" w:rsidP="006C6155">
            <w:pPr>
              <w:pStyle w:val="ListParagraph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CC4AA9" w14:textId="32590126" w:rsidR="006C6155" w:rsidRDefault="006C6155" w:rsidP="006C6155">
            <w:pPr>
              <w:pStyle w:val="ListParagraph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8DDAC9" w14:textId="77777777" w:rsidR="006C6155" w:rsidRDefault="006C6155" w:rsidP="006C6155">
            <w:pPr>
              <w:pStyle w:val="ListParagraph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766577" w14:textId="384F1807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Light and different types of materials</w:t>
            </w:r>
          </w:p>
          <w:p w14:paraId="4D5994B7" w14:textId="578CB94F" w:rsidR="006C6155" w:rsidRDefault="006C6155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Shadows </w:t>
            </w:r>
          </w:p>
          <w:p w14:paraId="64015B6A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Earth quakes</w:t>
            </w:r>
          </w:p>
          <w:p w14:paraId="27944EC0" w14:textId="139516F3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Tsunamis</w:t>
            </w:r>
          </w:p>
          <w:p w14:paraId="342610D3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Volcanoes and types volcanoes</w:t>
            </w:r>
          </w:p>
          <w:p w14:paraId="6003C067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Floods </w:t>
            </w:r>
          </w:p>
          <w:p w14:paraId="13B3434D" w14:textId="56867D82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Drought</w:t>
            </w:r>
          </w:p>
          <w:p w14:paraId="65BB83DD" w14:textId="46160A6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Rescue and rehabilitation </w:t>
            </w:r>
          </w:p>
          <w:p w14:paraId="36880C89" w14:textId="77777777" w:rsidR="007C53BA" w:rsidRPr="007C53BA" w:rsidRDefault="007C53BA" w:rsidP="007C53BA">
            <w:pPr>
              <w:rPr>
                <w:sz w:val="28"/>
                <w:szCs w:val="28"/>
              </w:rPr>
            </w:pPr>
          </w:p>
          <w:p w14:paraId="39800590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Soil </w:t>
            </w:r>
          </w:p>
          <w:p w14:paraId="7CC1EBBF" w14:textId="5EEB22E3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Soil erosion</w:t>
            </w:r>
          </w:p>
          <w:p w14:paraId="4E348B02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Soil conservation</w:t>
            </w:r>
          </w:p>
          <w:p w14:paraId="70659508" w14:textId="77777777" w:rsidR="007C53BA" w:rsidRPr="007C53BA" w:rsidRDefault="007C53BA" w:rsidP="007C53BA">
            <w:pPr>
              <w:rPr>
                <w:sz w:val="28"/>
                <w:szCs w:val="28"/>
              </w:rPr>
            </w:pPr>
          </w:p>
          <w:p w14:paraId="763FCD71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Different types of rocks</w:t>
            </w:r>
          </w:p>
          <w:p w14:paraId="23F68B7B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Different types of minerals.</w:t>
            </w:r>
          </w:p>
          <w:p w14:paraId="52338DC7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Conservation of natural resources</w:t>
            </w:r>
          </w:p>
          <w:p w14:paraId="10EFD46B" w14:textId="77777777" w:rsidR="007C53BA" w:rsidRPr="007C53BA" w:rsidRDefault="007C53BA" w:rsidP="007C53BA">
            <w:pPr>
              <w:rPr>
                <w:sz w:val="28"/>
                <w:szCs w:val="28"/>
              </w:rPr>
            </w:pPr>
          </w:p>
          <w:p w14:paraId="5EE078E9" w14:textId="4E7696E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The components of the environment </w:t>
            </w:r>
          </w:p>
          <w:p w14:paraId="56A81265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Greenhouse effect and global worming </w:t>
            </w:r>
          </w:p>
          <w:p w14:paraId="533496ED" w14:textId="77777777" w:rsidR="007C53BA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Pollution and methods to prevent it </w:t>
            </w:r>
          </w:p>
          <w:p w14:paraId="59B31072" w14:textId="468C7AD6" w:rsidR="007C53BA" w:rsidRPr="00773545" w:rsidRDefault="007C53BA" w:rsidP="00F81F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Conservation of the environment. </w:t>
            </w:r>
          </w:p>
          <w:p w14:paraId="7575057F" w14:textId="6F4376B8" w:rsidR="00F81FD1" w:rsidRPr="00F81FD1" w:rsidRDefault="00F81FD1" w:rsidP="00F81FD1">
            <w:pPr>
              <w:rPr>
                <w:bCs/>
                <w:sz w:val="28"/>
                <w:szCs w:val="28"/>
              </w:rPr>
            </w:pPr>
          </w:p>
        </w:tc>
        <w:tc>
          <w:tcPr>
            <w:tcW w:w="3488" w:type="dxa"/>
          </w:tcPr>
          <w:p w14:paraId="3CAC58B5" w14:textId="77777777" w:rsidR="00153886" w:rsidRDefault="0077354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Tame some beans seeds and soak them in water for two three days take out the seed gently remove its covering and observe it covering.</w:t>
            </w:r>
          </w:p>
          <w:p w14:paraId="78530351" w14:textId="26003C8A" w:rsidR="00773545" w:rsidRDefault="0077354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Make a chat to show different animals of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diffent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habiats</w:t>
            </w:r>
            <w:proofErr w:type="spellEnd"/>
          </w:p>
          <w:p w14:paraId="721F4B81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1E92CE" w14:textId="77777777" w:rsidR="00773545" w:rsidRDefault="0077354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food pyramids according to balance diet.</w:t>
            </w:r>
          </w:p>
          <w:p w14:paraId="3B98652D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9A9E80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a chart to show the movement of body related with which type of muscles.</w:t>
            </w:r>
          </w:p>
          <w:p w14:paraId="0C968E55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C3B992" w14:textId="22C414CC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Nerves</w:t>
            </w:r>
          </w:p>
          <w:p w14:paraId="60CB49EE" w14:textId="77777777" w:rsidR="00A26C5D" w:rsidRDefault="00A26C5D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Sense organ.</w:t>
            </w:r>
          </w:p>
          <w:p w14:paraId="3D5E234A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F69001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E8C141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FC4C2D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0D941D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D5B9FA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CFC177" w14:textId="105D4AC4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a well-equipped first aid box.</w:t>
            </w:r>
          </w:p>
          <w:p w14:paraId="6609F713" w14:textId="275884BF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E95BFF" w14:textId="587AF97C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C1FE91" w14:textId="2D4F9F19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680EEF" w14:textId="77777777" w:rsidR="00A34219" w:rsidRDefault="00A34219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ice candy from orange juice.</w:t>
            </w:r>
          </w:p>
          <w:p w14:paraId="095F0D64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210782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1AE01B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E9EF292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1AFD3A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30B182" w14:textId="77777777" w:rsidR="003943D3" w:rsidRDefault="003943D3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a chart a simple machine and their application</w:t>
            </w:r>
          </w:p>
          <w:p w14:paraId="610237AD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5D678E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2F2147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557E30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F06E0D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566E03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F31498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948BDB" w14:textId="673401D6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a diagram to show the layers of atmosphere</w:t>
            </w:r>
          </w:p>
          <w:p w14:paraId="5137625B" w14:textId="54C52150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9BD540" w14:textId="5A50D443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EBEA46" w14:textId="1A877AC4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A7D63EE" w14:textId="176F7A2E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AAEEC96" w14:textId="13B700F9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AD190F" w14:textId="2F6DF46A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Draw a diagram to show solar system and write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attend  three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point about each member of solar system.</w:t>
            </w:r>
          </w:p>
          <w:p w14:paraId="7708CAFB" w14:textId="77777777" w:rsidR="006C6155" w:rsidRDefault="006C6155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2DAA79" w14:textId="77777777" w:rsidR="006C6155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Draw diagrams to show different types of volcanoes with examples.</w:t>
            </w:r>
          </w:p>
          <w:p w14:paraId="5B6965FB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7A453E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BF4D69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09B8F2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C08E2DF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F45F60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8FBC1F6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D4CDD45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DB16A7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a model to show soil profile.</w:t>
            </w:r>
          </w:p>
          <w:p w14:paraId="60444F69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A74F81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F026352" w14:textId="77777777" w:rsidR="007C53BA" w:rsidRDefault="007C53BA">
            <w:pPr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Mark on the map of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india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with black colour. The place where cold is faced and red colour</w:t>
            </w:r>
          </w:p>
          <w:p w14:paraId="2560DCB6" w14:textId="609EE689" w:rsidR="007C53BA" w:rsidRPr="00153886" w:rsidRDefault="007C53BA" w:rsidP="007C53BA">
            <w:pPr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Make a poster to show advantages and disadvantages of deforestation.</w:t>
            </w:r>
          </w:p>
        </w:tc>
      </w:tr>
    </w:tbl>
    <w:p w14:paraId="409A5DCF" w14:textId="59A91515" w:rsidR="00153886" w:rsidRDefault="00153886"/>
    <w:p w14:paraId="26318314" w14:textId="77777777" w:rsidR="00E77026" w:rsidRDefault="00E77026"/>
    <w:p w14:paraId="547E4F49" w14:textId="77777777" w:rsidR="00E77026" w:rsidRDefault="00E77026"/>
    <w:p w14:paraId="0CB48621" w14:textId="77777777" w:rsidR="00E77026" w:rsidRDefault="00E77026"/>
    <w:p w14:paraId="048A54F7" w14:textId="77777777" w:rsidR="00E77026" w:rsidRDefault="00E77026"/>
    <w:p w14:paraId="49EA4B51" w14:textId="77777777" w:rsidR="00E77026" w:rsidRDefault="00E77026"/>
    <w:p w14:paraId="3C58361F" w14:textId="77777777" w:rsidR="00E77026" w:rsidRDefault="00E77026"/>
    <w:p w14:paraId="1F2118FB" w14:textId="77777777" w:rsidR="00E77026" w:rsidRDefault="00E77026"/>
    <w:p w14:paraId="53C8273B" w14:textId="77777777" w:rsidR="00E77026" w:rsidRDefault="00E77026"/>
    <w:p w14:paraId="4095D84D" w14:textId="140018CC" w:rsidR="00E77026" w:rsidRDefault="002F75CE">
      <w:r>
        <w:rPr>
          <w:noProof/>
          <w:lang w:val="en-US" w:bidi="hi-IN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2C3F63E" wp14:editId="1489F08B">
                <wp:simplePos x="0" y="0"/>
                <wp:positionH relativeFrom="column">
                  <wp:posOffset>3011214</wp:posOffset>
                </wp:positionH>
                <wp:positionV relativeFrom="paragraph">
                  <wp:posOffset>-110359</wp:posOffset>
                </wp:positionV>
                <wp:extent cx="3216165" cy="3405352"/>
                <wp:effectExtent l="0" t="0" r="22860" b="241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165" cy="3405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9ABA9" w14:textId="77777777" w:rsidR="002F75CE" w:rsidRDefault="002F75C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237.1pt;margin-top:-8.7pt;width:253.25pt;height:268.1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" fillcolor="white [3201]" strokeweight=".5pt">
                <v:textbox>
                  <w:txbxContent>
                    <w:p w14:paraId="2989ABA9" w14:textId="77777777" w:rsidR="002F75CE" w:rsidRDefault="002F75CE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F97E1F5" w14:textId="33F6233A" w:rsidR="00E77026" w:rsidRDefault="00E77026" w:rsidP="00E77026">
      <w:pPr>
        <w:jc w:val="center"/>
      </w:pPr>
      <w:r>
        <w:t xml:space="preserve">Blue </w:t>
      </w:r>
      <w:proofErr w:type="gramStart"/>
      <w:r>
        <w:t>print  S.A</w:t>
      </w:r>
      <w:proofErr w:type="gramEnd"/>
      <w:r>
        <w:t xml:space="preserve"> –I &amp; II</w:t>
      </w:r>
    </w:p>
    <w:p w14:paraId="7A80A2E5" w14:textId="046DD47A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Growing plants</w:t>
      </w:r>
      <w:r>
        <w:tab/>
      </w:r>
      <w:r>
        <w:tab/>
      </w:r>
      <w:r>
        <w:tab/>
        <w:t>10</w:t>
      </w:r>
    </w:p>
    <w:p w14:paraId="53E7F34E" w14:textId="27CD278D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Habitat and adaptation of animals</w:t>
      </w:r>
      <w:r>
        <w:tab/>
        <w:t>14</w:t>
      </w:r>
    </w:p>
    <w:p w14:paraId="6A4DE655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 xml:space="preserve">Food and health </w:t>
      </w:r>
      <w:r>
        <w:tab/>
      </w:r>
      <w:r>
        <w:tab/>
      </w:r>
      <w:r>
        <w:tab/>
        <w:t>15</w:t>
      </w:r>
    </w:p>
    <w:p w14:paraId="69C635FA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Our skeletal system</w:t>
      </w:r>
      <w:r>
        <w:tab/>
      </w:r>
      <w:r>
        <w:tab/>
      </w:r>
      <w:r>
        <w:tab/>
        <w:t>14</w:t>
      </w:r>
    </w:p>
    <w:p w14:paraId="7C62D955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Our houses</w:t>
      </w:r>
      <w:r>
        <w:tab/>
      </w:r>
      <w:r>
        <w:tab/>
      </w:r>
      <w:r>
        <w:tab/>
      </w:r>
      <w:r>
        <w:tab/>
        <w:t>6</w:t>
      </w:r>
    </w:p>
    <w:p w14:paraId="0BDCF6C9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Safety and first aid</w:t>
      </w:r>
      <w:r>
        <w:tab/>
      </w:r>
      <w:r>
        <w:tab/>
      </w:r>
      <w:r>
        <w:tab/>
        <w:t>6</w:t>
      </w:r>
    </w:p>
    <w:p w14:paraId="202B3D32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Matter and its states</w:t>
      </w:r>
      <w:r>
        <w:tab/>
      </w:r>
      <w:r>
        <w:tab/>
      </w:r>
      <w:r>
        <w:tab/>
        <w:t>15</w:t>
      </w:r>
    </w:p>
    <w:p w14:paraId="7624058A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 xml:space="preserve">Force and energy </w:t>
      </w:r>
      <w:r>
        <w:tab/>
      </w:r>
      <w:r>
        <w:tab/>
      </w:r>
      <w:r>
        <w:tab/>
        <w:t>7</w:t>
      </w:r>
    </w:p>
    <w:p w14:paraId="7DE606AE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Measurement</w:t>
      </w:r>
      <w:r>
        <w:tab/>
      </w:r>
      <w:r>
        <w:tab/>
      </w:r>
      <w:r>
        <w:tab/>
      </w:r>
      <w:r>
        <w:tab/>
        <w:t>7</w:t>
      </w:r>
    </w:p>
    <w:p w14:paraId="19907D5F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Air and water</w:t>
      </w:r>
      <w:r>
        <w:tab/>
      </w:r>
      <w:r>
        <w:tab/>
      </w:r>
      <w:r>
        <w:tab/>
      </w:r>
      <w:r>
        <w:tab/>
        <w:t>10</w:t>
      </w:r>
    </w:p>
    <w:p w14:paraId="2516FD99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Earth, sun and moon</w:t>
      </w:r>
      <w:r>
        <w:tab/>
      </w:r>
      <w:r>
        <w:tab/>
        <w:t>10</w:t>
      </w:r>
    </w:p>
    <w:p w14:paraId="4D5DC60C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Light and shadows</w:t>
      </w:r>
      <w:r>
        <w:tab/>
      </w:r>
      <w:r>
        <w:tab/>
      </w:r>
      <w:r>
        <w:tab/>
        <w:t>5</w:t>
      </w:r>
    </w:p>
    <w:p w14:paraId="6F068D06" w14:textId="77777777" w:rsidR="00E77026" w:rsidRDefault="00E77026" w:rsidP="002F75CE">
      <w:pPr>
        <w:pStyle w:val="ListParagraph"/>
        <w:numPr>
          <w:ilvl w:val="0"/>
          <w:numId w:val="24"/>
        </w:numPr>
        <w:jc w:val="center"/>
      </w:pPr>
      <w:r>
        <w:t>Natural disaster</w:t>
      </w:r>
      <w:r>
        <w:tab/>
      </w:r>
      <w:r>
        <w:tab/>
      </w:r>
      <w:r>
        <w:tab/>
        <w:t>8</w:t>
      </w:r>
    </w:p>
    <w:p w14:paraId="3A1F5E6F" w14:textId="77777777" w:rsidR="002F75CE" w:rsidRDefault="00E77026" w:rsidP="002F75CE">
      <w:pPr>
        <w:pStyle w:val="ListParagraph"/>
        <w:numPr>
          <w:ilvl w:val="0"/>
          <w:numId w:val="24"/>
        </w:numPr>
        <w:jc w:val="center"/>
      </w:pPr>
      <w:r>
        <w:t xml:space="preserve">Soil </w:t>
      </w:r>
      <w:proofErr w:type="spellStart"/>
      <w:r>
        <w:t>erosin</w:t>
      </w:r>
      <w:proofErr w:type="spellEnd"/>
      <w:r>
        <w:t xml:space="preserve"> and </w:t>
      </w:r>
      <w:r w:rsidR="002F75CE">
        <w:t xml:space="preserve">conservation </w:t>
      </w:r>
      <w:r w:rsidR="002F75CE">
        <w:tab/>
        <w:t>7</w:t>
      </w:r>
    </w:p>
    <w:p w14:paraId="36A87CD1" w14:textId="77777777" w:rsidR="002F75CE" w:rsidRDefault="002F75CE" w:rsidP="002F75CE">
      <w:pPr>
        <w:pStyle w:val="ListParagraph"/>
        <w:numPr>
          <w:ilvl w:val="0"/>
          <w:numId w:val="24"/>
        </w:numPr>
        <w:jc w:val="center"/>
      </w:pPr>
      <w:r>
        <w:t>Rock and minerals</w:t>
      </w:r>
      <w:r>
        <w:tab/>
      </w:r>
      <w:r>
        <w:tab/>
      </w:r>
      <w:r>
        <w:tab/>
        <w:t>7</w:t>
      </w:r>
    </w:p>
    <w:p w14:paraId="04EA33AD" w14:textId="589A4566" w:rsidR="00E77026" w:rsidRDefault="002F75CE" w:rsidP="002F75CE">
      <w:pPr>
        <w:pStyle w:val="ListParagraph"/>
        <w:numPr>
          <w:ilvl w:val="0"/>
          <w:numId w:val="24"/>
        </w:numPr>
        <w:jc w:val="center"/>
      </w:pPr>
      <w:r>
        <w:t>Our environment</w:t>
      </w:r>
      <w:r>
        <w:tab/>
      </w:r>
      <w:r>
        <w:tab/>
      </w:r>
      <w:r>
        <w:tab/>
        <w:t>6</w:t>
      </w:r>
    </w:p>
    <w:p w14:paraId="6C08A13A" w14:textId="77777777" w:rsidR="00922DBD" w:rsidRDefault="00922DBD" w:rsidP="00922DBD">
      <w:pPr>
        <w:jc w:val="center"/>
      </w:pPr>
    </w:p>
    <w:p w14:paraId="389D333F" w14:textId="77777777" w:rsidR="00922DBD" w:rsidRDefault="00922DBD" w:rsidP="00922DBD">
      <w:pPr>
        <w:jc w:val="center"/>
      </w:pPr>
    </w:p>
    <w:p w14:paraId="01C3CC7C" w14:textId="77777777" w:rsidR="00922DBD" w:rsidRDefault="00922DBD" w:rsidP="00922DBD">
      <w:pPr>
        <w:jc w:val="center"/>
      </w:pPr>
    </w:p>
    <w:p w14:paraId="4F88674B" w14:textId="77777777" w:rsidR="00922DBD" w:rsidRDefault="00922DBD" w:rsidP="00922DBD">
      <w:pPr>
        <w:jc w:val="center"/>
      </w:pPr>
    </w:p>
    <w:p w14:paraId="3EEF9592" w14:textId="77777777" w:rsidR="00922DBD" w:rsidRDefault="00922DBD" w:rsidP="00922DBD">
      <w:pPr>
        <w:jc w:val="center"/>
      </w:pPr>
    </w:p>
    <w:p w14:paraId="0849CD0C" w14:textId="77777777" w:rsidR="00922DBD" w:rsidRDefault="00922DBD" w:rsidP="00922DBD">
      <w:pPr>
        <w:jc w:val="center"/>
      </w:pPr>
    </w:p>
    <w:p w14:paraId="124BF205" w14:textId="77777777" w:rsidR="00922DBD" w:rsidRDefault="00922DBD" w:rsidP="00922DBD">
      <w:pPr>
        <w:jc w:val="center"/>
      </w:pPr>
    </w:p>
    <w:p w14:paraId="06906730" w14:textId="77777777" w:rsidR="00922DBD" w:rsidRDefault="00922DBD" w:rsidP="00922DBD">
      <w:pPr>
        <w:jc w:val="center"/>
      </w:pPr>
    </w:p>
    <w:p w14:paraId="6CD346D8" w14:textId="77777777" w:rsidR="00922DBD" w:rsidRDefault="00922DBD" w:rsidP="00922DBD">
      <w:pPr>
        <w:jc w:val="center"/>
      </w:pPr>
    </w:p>
    <w:p w14:paraId="0051C555" w14:textId="77777777" w:rsidR="00922DBD" w:rsidRDefault="00922DBD" w:rsidP="00922DBD">
      <w:pPr>
        <w:jc w:val="center"/>
      </w:pPr>
    </w:p>
    <w:p w14:paraId="5C0C00E7" w14:textId="77777777" w:rsidR="00922DBD" w:rsidRDefault="00922DBD" w:rsidP="00922DBD">
      <w:pPr>
        <w:jc w:val="center"/>
      </w:pPr>
    </w:p>
    <w:p w14:paraId="538B9282" w14:textId="77777777" w:rsidR="00922DBD" w:rsidRDefault="00922DBD" w:rsidP="00922DBD">
      <w:pPr>
        <w:jc w:val="center"/>
      </w:pPr>
    </w:p>
    <w:p w14:paraId="2C805F5E" w14:textId="77777777" w:rsidR="00922DBD" w:rsidRDefault="00922DBD" w:rsidP="00922DBD">
      <w:pPr>
        <w:jc w:val="center"/>
      </w:pPr>
    </w:p>
    <w:p w14:paraId="53D76054" w14:textId="77777777" w:rsidR="00922DBD" w:rsidRDefault="00922DBD" w:rsidP="00922DBD">
      <w:pPr>
        <w:jc w:val="center"/>
      </w:pPr>
    </w:p>
    <w:p w14:paraId="089765CA" w14:textId="77777777" w:rsidR="00922DBD" w:rsidRDefault="00922DBD" w:rsidP="00922DBD">
      <w:pPr>
        <w:jc w:val="center"/>
      </w:pPr>
    </w:p>
    <w:p w14:paraId="33289FBF" w14:textId="77777777" w:rsidR="00922DBD" w:rsidRDefault="00922DBD" w:rsidP="00922DBD">
      <w:pPr>
        <w:jc w:val="center"/>
      </w:pPr>
    </w:p>
    <w:p w14:paraId="3885200E" w14:textId="77777777" w:rsidR="00922DBD" w:rsidRDefault="00922DBD" w:rsidP="00922DBD">
      <w:pPr>
        <w:jc w:val="center"/>
      </w:pPr>
    </w:p>
    <w:p w14:paraId="662B7F5E" w14:textId="77777777" w:rsidR="00922DBD" w:rsidRDefault="00922DBD" w:rsidP="00922DBD">
      <w:pPr>
        <w:jc w:val="center"/>
      </w:pPr>
    </w:p>
    <w:p w14:paraId="2DC22186" w14:textId="77777777" w:rsidR="00922DBD" w:rsidRDefault="00922DBD" w:rsidP="00922DBD">
      <w:pPr>
        <w:jc w:val="center"/>
      </w:pPr>
    </w:p>
    <w:p w14:paraId="0B8CEC7F" w14:textId="77777777" w:rsidR="00922DBD" w:rsidRDefault="00922DBD" w:rsidP="00922DBD">
      <w:pPr>
        <w:jc w:val="center"/>
      </w:pPr>
    </w:p>
    <w:p w14:paraId="38597D4F" w14:textId="77777777" w:rsidR="00922DBD" w:rsidRDefault="00922DBD" w:rsidP="00922DBD">
      <w:pPr>
        <w:jc w:val="center"/>
      </w:pPr>
    </w:p>
    <w:p w14:paraId="2F64AECD" w14:textId="77777777" w:rsidR="00922DBD" w:rsidRPr="005A3B1C" w:rsidRDefault="00922DBD" w:rsidP="00922DBD">
      <w:pPr>
        <w:jc w:val="center"/>
        <w:rPr>
          <w:rFonts w:ascii="Calibri" w:hAnsi="Calibri"/>
          <w:b w:val="0"/>
          <w:sz w:val="36"/>
          <w:u w:val="single"/>
        </w:rPr>
      </w:pPr>
      <w:r w:rsidRPr="005A3B1C">
        <w:rPr>
          <w:rFonts w:ascii="Calibri" w:hAnsi="Calibri"/>
          <w:b w:val="0"/>
          <w:sz w:val="36"/>
          <w:u w:val="single"/>
        </w:rPr>
        <w:lastRenderedPageBreak/>
        <w:t>Royal Public, School</w:t>
      </w:r>
    </w:p>
    <w:p w14:paraId="4492A878" w14:textId="77777777" w:rsidR="00922DBD" w:rsidRDefault="00922DBD" w:rsidP="00922DBD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Syllabus – 2019-20</w:t>
      </w:r>
    </w:p>
    <w:p w14:paraId="4955CDB3" w14:textId="77777777" w:rsidR="00922DBD" w:rsidRDefault="00922DBD" w:rsidP="00922DBD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Class – </w:t>
      </w:r>
      <w:proofErr w:type="gramStart"/>
      <w:r>
        <w:rPr>
          <w:rFonts w:ascii="Calibri" w:hAnsi="Calibri"/>
          <w:sz w:val="32"/>
        </w:rPr>
        <w:t>Five(</w:t>
      </w:r>
      <w:proofErr w:type="gramEnd"/>
      <w:r>
        <w:rPr>
          <w:rFonts w:ascii="Calibri" w:hAnsi="Calibri"/>
          <w:sz w:val="32"/>
        </w:rPr>
        <w:t>5)</w:t>
      </w:r>
    </w:p>
    <w:p w14:paraId="7BC11827" w14:textId="77777777" w:rsidR="00922DBD" w:rsidRDefault="00922DBD" w:rsidP="00922DBD">
      <w:pPr>
        <w:rPr>
          <w:rFonts w:ascii="Kruti Dev 165" w:hAnsi="Kruti Dev 165"/>
          <w:sz w:val="32"/>
        </w:rPr>
      </w:pPr>
      <w:proofErr w:type="spellStart"/>
      <w:proofErr w:type="gramStart"/>
      <w:r>
        <w:rPr>
          <w:rFonts w:ascii="Kruti Dev 165" w:hAnsi="Kruti Dev 165"/>
          <w:sz w:val="32"/>
        </w:rPr>
        <w:t>iqLrd</w:t>
      </w:r>
      <w:proofErr w:type="spellEnd"/>
      <w:proofErr w:type="gramEnd"/>
      <w:r>
        <w:rPr>
          <w:rFonts w:ascii="Kruti Dev 165" w:hAnsi="Kruti Dev 165"/>
          <w:sz w:val="32"/>
        </w:rPr>
        <w:t xml:space="preserve"> </w:t>
      </w:r>
      <w:proofErr w:type="spellStart"/>
      <w:r>
        <w:rPr>
          <w:rFonts w:ascii="Kruti Dev 165" w:hAnsi="Kruti Dev 165"/>
          <w:sz w:val="32"/>
        </w:rPr>
        <w:t>dk</w:t>
      </w:r>
      <w:proofErr w:type="spellEnd"/>
      <w:r>
        <w:rPr>
          <w:rFonts w:ascii="Kruti Dev 165" w:hAnsi="Kruti Dev 165"/>
          <w:sz w:val="32"/>
        </w:rPr>
        <w:t xml:space="preserve"> </w:t>
      </w:r>
      <w:proofErr w:type="spellStart"/>
      <w:r>
        <w:rPr>
          <w:rFonts w:ascii="Kruti Dev 165" w:hAnsi="Kruti Dev 165"/>
          <w:sz w:val="32"/>
        </w:rPr>
        <w:t>uke</w:t>
      </w:r>
      <w:proofErr w:type="spellEnd"/>
      <w:r>
        <w:rPr>
          <w:rFonts w:ascii="Kruti Dev 165" w:hAnsi="Kruti Dev 165"/>
          <w:sz w:val="32"/>
        </w:rPr>
        <w:t>%&amp;</w:t>
      </w:r>
      <w:r>
        <w:rPr>
          <w:rFonts w:ascii="Calibri" w:hAnsi="Calibri"/>
          <w:sz w:val="32"/>
        </w:rPr>
        <w:tab/>
        <w:t xml:space="preserve"> </w:t>
      </w:r>
      <w:r>
        <w:rPr>
          <w:rFonts w:ascii="Calibri" w:hAnsi="Calibri"/>
          <w:sz w:val="32"/>
        </w:rPr>
        <w:tab/>
      </w:r>
      <w:proofErr w:type="spellStart"/>
      <w:r>
        <w:rPr>
          <w:rFonts w:ascii="Kruti Dev 165" w:hAnsi="Kruti Dev 165"/>
          <w:sz w:val="32"/>
        </w:rPr>
        <w:t>lqes</w:t>
      </w:r>
      <w:proofErr w:type="spellEnd"/>
      <w:r>
        <w:rPr>
          <w:rFonts w:ascii="Kruti Dev 165" w:hAnsi="Kruti Dev 165"/>
          <w:sz w:val="32"/>
        </w:rPr>
        <w:t>/</w:t>
      </w:r>
      <w:proofErr w:type="spellStart"/>
      <w:r>
        <w:rPr>
          <w:rFonts w:ascii="Kruti Dev 165" w:hAnsi="Kruti Dev 165"/>
          <w:sz w:val="32"/>
        </w:rPr>
        <w:t>kk</w:t>
      </w:r>
      <w:proofErr w:type="spellEnd"/>
    </w:p>
    <w:p w14:paraId="39C87EFD" w14:textId="77777777" w:rsidR="00922DBD" w:rsidRDefault="00922DBD" w:rsidP="00922DBD">
      <w:pPr>
        <w:rPr>
          <w:rFonts w:ascii="Kruti Dev 165" w:hAnsi="Kruti Dev 165"/>
          <w:sz w:val="32"/>
        </w:rPr>
      </w:pPr>
      <w:r>
        <w:rPr>
          <w:rFonts w:ascii="Kruti Dev 165" w:hAnsi="Kruti Dev 165"/>
          <w:sz w:val="32"/>
        </w:rPr>
        <w:tab/>
      </w:r>
      <w:r>
        <w:rPr>
          <w:rFonts w:ascii="Kruti Dev 165" w:hAnsi="Kruti Dev 165"/>
          <w:sz w:val="32"/>
        </w:rPr>
        <w:tab/>
      </w:r>
      <w:r>
        <w:rPr>
          <w:rFonts w:ascii="Kruti Dev 165" w:hAnsi="Kruti Dev 165"/>
          <w:sz w:val="32"/>
        </w:rPr>
        <w:tab/>
      </w:r>
      <w:r>
        <w:rPr>
          <w:rFonts w:ascii="Kruti Dev 165" w:hAnsi="Kruti Dev 165"/>
          <w:sz w:val="32"/>
        </w:rPr>
        <w:tab/>
      </w:r>
      <w:proofErr w:type="spellStart"/>
      <w:r>
        <w:rPr>
          <w:rFonts w:ascii="Kruti Dev 165" w:hAnsi="Kruti Dev 165"/>
          <w:sz w:val="32"/>
        </w:rPr>
        <w:t>C</w:t>
      </w:r>
      <w:proofErr w:type="gramStart"/>
      <w:r>
        <w:rPr>
          <w:rFonts w:ascii="Kruti Dev 165" w:hAnsi="Kruti Dev 165"/>
          <w:sz w:val="32"/>
        </w:rPr>
        <w:t>;kdj.k</w:t>
      </w:r>
      <w:proofErr w:type="spellEnd"/>
      <w:proofErr w:type="gramEnd"/>
      <w:r>
        <w:rPr>
          <w:rFonts w:ascii="Kruti Dev 165" w:hAnsi="Kruti Dev 165"/>
          <w:sz w:val="32"/>
        </w:rPr>
        <w:t xml:space="preserve"> </w:t>
      </w:r>
      <w:proofErr w:type="spellStart"/>
      <w:r>
        <w:rPr>
          <w:rFonts w:ascii="Kruti Dev 165" w:hAnsi="Kruti Dev 165"/>
          <w:sz w:val="32"/>
        </w:rPr>
        <w:t>okfVdk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060"/>
        <w:gridCol w:w="1440"/>
        <w:gridCol w:w="2824"/>
        <w:gridCol w:w="1628"/>
        <w:gridCol w:w="3080"/>
      </w:tblGrid>
      <w:tr w:rsidR="00922DBD" w:rsidRPr="00AE776A" w14:paraId="57516031" w14:textId="77777777" w:rsidTr="00F933A8">
        <w:trPr>
          <w:trHeight w:val="935"/>
        </w:trPr>
        <w:tc>
          <w:tcPr>
            <w:tcW w:w="1458" w:type="dxa"/>
          </w:tcPr>
          <w:p w14:paraId="5BBC7C4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eghuk</w:t>
            </w:r>
            <w:proofErr w:type="spellEnd"/>
          </w:p>
        </w:tc>
        <w:tc>
          <w:tcPr>
            <w:tcW w:w="3060" w:type="dxa"/>
          </w:tcPr>
          <w:p w14:paraId="68F7F3B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iqLrd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&amp; </w:t>
            </w:r>
            <w:proofErr w:type="spellStart"/>
            <w:r>
              <w:rPr>
                <w:rFonts w:ascii="Kruti Dev 165" w:hAnsi="Kruti Dev 165"/>
                <w:sz w:val="32"/>
              </w:rPr>
              <w:t>lqes</w:t>
            </w:r>
            <w:proofErr w:type="spellEnd"/>
            <w:r>
              <w:rPr>
                <w:rFonts w:ascii="Kruti Dev 165" w:hAnsi="Kruti Dev 165"/>
                <w:sz w:val="32"/>
              </w:rPr>
              <w:t>/</w:t>
            </w:r>
            <w:proofErr w:type="spellStart"/>
            <w:r>
              <w:rPr>
                <w:rFonts w:ascii="Kruti Dev 165" w:hAnsi="Kruti Dev 165"/>
                <w:sz w:val="32"/>
              </w:rPr>
              <w:t>kk</w:t>
            </w:r>
            <w:proofErr w:type="spellEnd"/>
          </w:p>
        </w:tc>
        <w:tc>
          <w:tcPr>
            <w:tcW w:w="1440" w:type="dxa"/>
          </w:tcPr>
          <w:p w14:paraId="0B4D004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i`”B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la[;k</w:t>
            </w:r>
          </w:p>
        </w:tc>
        <w:tc>
          <w:tcPr>
            <w:tcW w:w="2824" w:type="dxa"/>
          </w:tcPr>
          <w:p w14:paraId="241187DB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iqLrd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&amp; </w:t>
            </w:r>
            <w:proofErr w:type="spellStart"/>
            <w:r>
              <w:rPr>
                <w:rFonts w:ascii="Kruti Dev 165" w:hAnsi="Kruti Dev 165"/>
                <w:sz w:val="32"/>
              </w:rPr>
              <w:t>C;kdj.k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okfVdk</w:t>
            </w:r>
            <w:proofErr w:type="spellEnd"/>
          </w:p>
        </w:tc>
        <w:tc>
          <w:tcPr>
            <w:tcW w:w="1628" w:type="dxa"/>
          </w:tcPr>
          <w:p w14:paraId="4F95960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i`”B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la[;k</w:t>
            </w:r>
          </w:p>
        </w:tc>
        <w:tc>
          <w:tcPr>
            <w:tcW w:w="3080" w:type="dxa"/>
          </w:tcPr>
          <w:p w14:paraId="38A9709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ifj;kstuk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dk;Z</w:t>
            </w:r>
            <w:proofErr w:type="spellEnd"/>
          </w:p>
        </w:tc>
      </w:tr>
      <w:tr w:rsidR="00922DBD" w:rsidRPr="00AE776A" w14:paraId="395E8941" w14:textId="77777777" w:rsidTr="00F933A8">
        <w:trPr>
          <w:trHeight w:val="350"/>
        </w:trPr>
        <w:tc>
          <w:tcPr>
            <w:tcW w:w="1458" w:type="dxa"/>
          </w:tcPr>
          <w:p w14:paraId="67E423F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ekpZ</w:t>
            </w:r>
            <w:proofErr w:type="spellEnd"/>
          </w:p>
        </w:tc>
        <w:tc>
          <w:tcPr>
            <w:tcW w:w="3060" w:type="dxa"/>
          </w:tcPr>
          <w:p w14:paraId="3645D291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1- </w:t>
            </w:r>
            <w:proofErr w:type="spellStart"/>
            <w:r>
              <w:rPr>
                <w:rFonts w:ascii="Kruti Dev 165" w:hAnsi="Kruti Dev 165"/>
                <w:sz w:val="32"/>
              </w:rPr>
              <w:t>ckj&amp;ckj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ckny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¼dfork½</w:t>
            </w:r>
          </w:p>
        </w:tc>
        <w:tc>
          <w:tcPr>
            <w:tcW w:w="1440" w:type="dxa"/>
          </w:tcPr>
          <w:p w14:paraId="2FABD1D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</w:t>
            </w:r>
          </w:p>
        </w:tc>
        <w:tc>
          <w:tcPr>
            <w:tcW w:w="2824" w:type="dxa"/>
          </w:tcPr>
          <w:p w14:paraId="6D9E757B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1- </w:t>
            </w:r>
            <w:proofErr w:type="spellStart"/>
            <w:r>
              <w:rPr>
                <w:rFonts w:ascii="Kruti Dev 165" w:hAnsi="Kruti Dev 165"/>
                <w:sz w:val="32"/>
              </w:rPr>
              <w:t>Hkk”kk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] </w:t>
            </w:r>
            <w:proofErr w:type="spellStart"/>
            <w:r>
              <w:rPr>
                <w:rFonts w:ascii="Kruti Dev 165" w:hAnsi="Kruti Dev 165"/>
                <w:sz w:val="32"/>
              </w:rPr>
              <w:t>cksyh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] </w:t>
            </w:r>
            <w:proofErr w:type="spellStart"/>
            <w:r>
              <w:rPr>
                <w:rFonts w:ascii="Kruti Dev 165" w:hAnsi="Kruti Dev 165"/>
                <w:sz w:val="32"/>
              </w:rPr>
              <w:t>fyfi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vkSj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C;kdj.k</w:t>
            </w:r>
            <w:proofErr w:type="spellEnd"/>
          </w:p>
          <w:p w14:paraId="730DCEF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2- </w:t>
            </w:r>
            <w:proofErr w:type="spellStart"/>
            <w:r>
              <w:rPr>
                <w:rFonts w:ascii="Kruti Dev 165" w:hAnsi="Kruti Dev 165"/>
                <w:sz w:val="32"/>
              </w:rPr>
              <w:t>o.kZ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fopkj</w:t>
            </w:r>
            <w:proofErr w:type="spellEnd"/>
          </w:p>
        </w:tc>
        <w:tc>
          <w:tcPr>
            <w:tcW w:w="1628" w:type="dxa"/>
          </w:tcPr>
          <w:p w14:paraId="73CAC1E8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5&amp;10</w:t>
            </w:r>
          </w:p>
          <w:p w14:paraId="447DE72E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</w:p>
          <w:p w14:paraId="2D1A99F7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11&amp;16</w:t>
            </w:r>
          </w:p>
          <w:p w14:paraId="709172CB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</w:p>
        </w:tc>
        <w:tc>
          <w:tcPr>
            <w:tcW w:w="3080" w:type="dxa"/>
          </w:tcPr>
          <w:p w14:paraId="16EDBC5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o.kZ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vk;kstu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,</w:t>
            </w:r>
            <w:proofErr w:type="spellStart"/>
            <w:r>
              <w:rPr>
                <w:rFonts w:ascii="Kruti Dev 165" w:hAnsi="Kruti Dev 165"/>
                <w:sz w:val="32"/>
              </w:rPr>
              <w:t>oa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o.kZ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foPNsn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60EBB318" w14:textId="77777777" w:rsidTr="00F933A8">
        <w:trPr>
          <w:trHeight w:val="350"/>
        </w:trPr>
        <w:tc>
          <w:tcPr>
            <w:tcW w:w="1458" w:type="dxa"/>
          </w:tcPr>
          <w:p w14:paraId="7AC458E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vizSy</w:t>
            </w:r>
            <w:proofErr w:type="spellEnd"/>
          </w:p>
        </w:tc>
        <w:tc>
          <w:tcPr>
            <w:tcW w:w="3060" w:type="dxa"/>
          </w:tcPr>
          <w:p w14:paraId="599485E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2- </w:t>
            </w:r>
            <w:proofErr w:type="spellStart"/>
            <w:r>
              <w:rPr>
                <w:rFonts w:ascii="Kruti Dev 165" w:hAnsi="Kruti Dev 165"/>
                <w:sz w:val="32"/>
              </w:rPr>
              <w:t>cM+k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gS</w:t>
            </w:r>
            <w:proofErr w:type="spellEnd"/>
            <w:r>
              <w:rPr>
                <w:rFonts w:ascii="Kruti Dev 165" w:hAnsi="Kruti Dev 165"/>
                <w:sz w:val="32"/>
              </w:rPr>
              <w:t>]</w:t>
            </w:r>
          </w:p>
        </w:tc>
        <w:tc>
          <w:tcPr>
            <w:tcW w:w="1440" w:type="dxa"/>
          </w:tcPr>
          <w:p w14:paraId="31E1572B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11</w:t>
            </w:r>
          </w:p>
        </w:tc>
        <w:tc>
          <w:tcPr>
            <w:tcW w:w="2824" w:type="dxa"/>
          </w:tcPr>
          <w:p w14:paraId="2CD9D035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3- ‘</w:t>
            </w:r>
            <w:proofErr w:type="spellStart"/>
            <w:r>
              <w:rPr>
                <w:rFonts w:ascii="Kruti Dev 165" w:hAnsi="Kruti Dev 165"/>
                <w:sz w:val="32"/>
              </w:rPr>
              <w:t>kCn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fopkj</w:t>
            </w:r>
            <w:proofErr w:type="spellEnd"/>
          </w:p>
          <w:p w14:paraId="3B1554F3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4- </w:t>
            </w:r>
            <w:proofErr w:type="spellStart"/>
            <w:r>
              <w:rPr>
                <w:rFonts w:ascii="Kruti Dev 165" w:hAnsi="Kruti Dev 165"/>
                <w:sz w:val="32"/>
              </w:rPr>
              <w:t>okD</w:t>
            </w:r>
            <w:proofErr w:type="spellEnd"/>
            <w:r>
              <w:rPr>
                <w:rFonts w:ascii="Kruti Dev 165" w:hAnsi="Kruti Dev 165"/>
                <w:sz w:val="32"/>
              </w:rPr>
              <w:t>;</w:t>
            </w:r>
          </w:p>
          <w:p w14:paraId="3C68C3FF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5- </w:t>
            </w:r>
            <w:proofErr w:type="spellStart"/>
            <w:r>
              <w:rPr>
                <w:rFonts w:ascii="Kruti Dev 165" w:hAnsi="Kruti Dev 165"/>
                <w:sz w:val="32"/>
              </w:rPr>
              <w:t>laKk</w:t>
            </w:r>
            <w:proofErr w:type="spellEnd"/>
          </w:p>
          <w:p w14:paraId="1A33DFB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6- </w:t>
            </w:r>
            <w:proofErr w:type="spellStart"/>
            <w:r>
              <w:rPr>
                <w:rFonts w:ascii="Kruti Dev 165" w:hAnsi="Kruti Dev 165"/>
                <w:sz w:val="32"/>
              </w:rPr>
              <w:t>loZuke</w:t>
            </w:r>
            <w:proofErr w:type="spellEnd"/>
          </w:p>
        </w:tc>
        <w:tc>
          <w:tcPr>
            <w:tcW w:w="1628" w:type="dxa"/>
          </w:tcPr>
          <w:p w14:paraId="53191271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17&amp;20</w:t>
            </w:r>
          </w:p>
          <w:p w14:paraId="03E5590A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21&amp;25</w:t>
            </w:r>
          </w:p>
          <w:p w14:paraId="10957BE6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26&amp;31</w:t>
            </w:r>
          </w:p>
          <w:p w14:paraId="51BEE0EC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43&amp;46</w:t>
            </w:r>
          </w:p>
        </w:tc>
        <w:tc>
          <w:tcPr>
            <w:tcW w:w="3080" w:type="dxa"/>
          </w:tcPr>
          <w:p w14:paraId="22C7AAA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ljy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o </w:t>
            </w:r>
            <w:proofErr w:type="spellStart"/>
            <w:r>
              <w:rPr>
                <w:rFonts w:ascii="Kruti Dev 165" w:hAnsi="Kruti Dev 165"/>
                <w:sz w:val="32"/>
              </w:rPr>
              <w:t>feJ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okD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1C6A7769" w14:textId="77777777" w:rsidTr="00F933A8">
        <w:trPr>
          <w:trHeight w:val="381"/>
        </w:trPr>
        <w:tc>
          <w:tcPr>
            <w:tcW w:w="1458" w:type="dxa"/>
          </w:tcPr>
          <w:p w14:paraId="4D42906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ebZ</w:t>
            </w:r>
            <w:proofErr w:type="spellEnd"/>
          </w:p>
        </w:tc>
        <w:tc>
          <w:tcPr>
            <w:tcW w:w="3060" w:type="dxa"/>
          </w:tcPr>
          <w:p w14:paraId="0DAAED2E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3- ‘</w:t>
            </w:r>
            <w:proofErr w:type="spellStart"/>
            <w:r>
              <w:rPr>
                <w:rFonts w:ascii="Kruti Dev 165" w:hAnsi="Kruti Dev 165"/>
                <w:sz w:val="32"/>
              </w:rPr>
              <w:t>kasxku</w:t>
            </w:r>
            <w:proofErr w:type="spellEnd"/>
          </w:p>
        </w:tc>
        <w:tc>
          <w:tcPr>
            <w:tcW w:w="1440" w:type="dxa"/>
          </w:tcPr>
          <w:p w14:paraId="7159B9C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19</w:t>
            </w:r>
          </w:p>
        </w:tc>
        <w:tc>
          <w:tcPr>
            <w:tcW w:w="2824" w:type="dxa"/>
          </w:tcPr>
          <w:p w14:paraId="1A39E13D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8-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fo’ks”k.k</w:t>
            </w:r>
            <w:proofErr w:type="spellEnd"/>
          </w:p>
          <w:p w14:paraId="3982AD10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9-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foykse</w:t>
            </w:r>
            <w:proofErr w:type="spellEnd"/>
            <w:r>
              <w:rPr>
                <w:rFonts w:ascii="Kruti Dev 165" w:hAnsi="Kruti Dev 165" w:cs="Calibri"/>
                <w:sz w:val="32"/>
              </w:rPr>
              <w:t xml:space="preserve"> ¼’kCn Hk.Mkj½</w:t>
            </w:r>
          </w:p>
          <w:p w14:paraId="653618B9" w14:textId="77777777" w:rsidR="00922DBD" w:rsidRPr="00950538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10-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opu</w:t>
            </w:r>
            <w:proofErr w:type="spellEnd"/>
          </w:p>
        </w:tc>
        <w:tc>
          <w:tcPr>
            <w:tcW w:w="1628" w:type="dxa"/>
          </w:tcPr>
          <w:p w14:paraId="675F7035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47&amp;50</w:t>
            </w:r>
          </w:p>
          <w:p w14:paraId="53609CE2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63&amp;71</w:t>
            </w:r>
          </w:p>
        </w:tc>
        <w:tc>
          <w:tcPr>
            <w:tcW w:w="3080" w:type="dxa"/>
          </w:tcPr>
          <w:p w14:paraId="3C6F7F11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egkRek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cq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)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thou </w:t>
            </w:r>
            <w:proofErr w:type="spellStart"/>
            <w:r>
              <w:rPr>
                <w:rFonts w:ascii="Kruti Dev 165" w:hAnsi="Kruti Dev 165"/>
                <w:sz w:val="32"/>
              </w:rPr>
              <w:t>ifjp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laf</w:t>
            </w:r>
            <w:proofErr w:type="spellEnd"/>
            <w:r>
              <w:rPr>
                <w:rFonts w:ascii="Kruti Dev 165" w:hAnsi="Kruti Dev 165"/>
                <w:sz w:val="32"/>
              </w:rPr>
              <w:t>{</w:t>
            </w:r>
            <w:proofErr w:type="spellStart"/>
            <w:r>
              <w:rPr>
                <w:rFonts w:ascii="Kruti Dev 165" w:hAnsi="Kruti Dev 165"/>
                <w:sz w:val="32"/>
              </w:rPr>
              <w:t>kIr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:</w:t>
            </w:r>
            <w:proofErr w:type="spellStart"/>
            <w:r>
              <w:rPr>
                <w:rFonts w:ascii="Kruti Dev 165" w:hAnsi="Kruti Dev 165"/>
                <w:sz w:val="32"/>
              </w:rPr>
              <w:t>Ik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77E22750" w14:textId="77777777" w:rsidTr="00F933A8">
        <w:trPr>
          <w:trHeight w:val="366"/>
        </w:trPr>
        <w:tc>
          <w:tcPr>
            <w:tcW w:w="1458" w:type="dxa"/>
          </w:tcPr>
          <w:p w14:paraId="3B73AE8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twu</w:t>
            </w:r>
            <w:proofErr w:type="spellEnd"/>
          </w:p>
        </w:tc>
        <w:tc>
          <w:tcPr>
            <w:tcW w:w="3060" w:type="dxa"/>
          </w:tcPr>
          <w:p w14:paraId="5FFAE0B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4- </w:t>
            </w:r>
            <w:proofErr w:type="spellStart"/>
            <w:r>
              <w:rPr>
                <w:rFonts w:ascii="Kruti Dev 165" w:hAnsi="Kruti Dev 165"/>
                <w:sz w:val="32"/>
              </w:rPr>
              <w:t>esjk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bZ’oj</w:t>
            </w:r>
            <w:proofErr w:type="spellEnd"/>
          </w:p>
        </w:tc>
        <w:tc>
          <w:tcPr>
            <w:tcW w:w="1440" w:type="dxa"/>
          </w:tcPr>
          <w:p w14:paraId="368B690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27</w:t>
            </w:r>
          </w:p>
        </w:tc>
        <w:tc>
          <w:tcPr>
            <w:tcW w:w="2824" w:type="dxa"/>
          </w:tcPr>
          <w:p w14:paraId="1D491340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11-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milxZ</w:t>
            </w:r>
            <w:proofErr w:type="spellEnd"/>
          </w:p>
          <w:p w14:paraId="177452B2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12-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eqgkojk</w:t>
            </w:r>
            <w:proofErr w:type="spellEnd"/>
          </w:p>
          <w:p w14:paraId="64954556" w14:textId="77777777" w:rsidR="00922DBD" w:rsidRPr="00950538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13- i=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ys</w:t>
            </w:r>
            <w:proofErr w:type="spellEnd"/>
            <w:r>
              <w:rPr>
                <w:rFonts w:ascii="Kruti Dev 165" w:hAnsi="Kruti Dev 165" w:cs="Calibri"/>
                <w:sz w:val="32"/>
              </w:rPr>
              <w:t>[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ku</w:t>
            </w:r>
            <w:proofErr w:type="spellEnd"/>
          </w:p>
        </w:tc>
        <w:tc>
          <w:tcPr>
            <w:tcW w:w="1628" w:type="dxa"/>
          </w:tcPr>
          <w:p w14:paraId="4D91E9CE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17&amp;55</w:t>
            </w:r>
          </w:p>
          <w:p w14:paraId="71C35D73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73&amp;78</w:t>
            </w:r>
          </w:p>
          <w:p w14:paraId="6EE4E7E8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88&amp;90</w:t>
            </w:r>
          </w:p>
        </w:tc>
        <w:tc>
          <w:tcPr>
            <w:tcW w:w="3080" w:type="dxa"/>
          </w:tcPr>
          <w:p w14:paraId="5EA1951B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egkjk.kk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izrki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= </w:t>
            </w:r>
            <w:proofErr w:type="spellStart"/>
            <w:r>
              <w:rPr>
                <w:rFonts w:ascii="Kruti Dev 165" w:hAnsi="Kruti Dev 165"/>
                <w:sz w:val="32"/>
              </w:rPr>
              <w:t>fpidkdj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mudk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laf</w:t>
            </w:r>
            <w:proofErr w:type="spellEnd"/>
            <w:r>
              <w:rPr>
                <w:rFonts w:ascii="Kruti Dev 165" w:hAnsi="Kruti Dev 165"/>
                <w:sz w:val="32"/>
              </w:rPr>
              <w:t>{</w:t>
            </w:r>
            <w:proofErr w:type="spellStart"/>
            <w:r>
              <w:rPr>
                <w:rFonts w:ascii="Kruti Dev 165" w:hAnsi="Kruti Dev 165"/>
                <w:sz w:val="32"/>
              </w:rPr>
              <w:t>kIr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thou </w:t>
            </w:r>
            <w:proofErr w:type="spellStart"/>
            <w:r>
              <w:rPr>
                <w:rFonts w:ascii="Kruti Dev 165" w:hAnsi="Kruti Dev 165"/>
                <w:sz w:val="32"/>
              </w:rPr>
              <w:t>ifjp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lastRenderedPageBreak/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0373E247" w14:textId="77777777" w:rsidTr="00F933A8">
        <w:trPr>
          <w:trHeight w:val="366"/>
        </w:trPr>
        <w:tc>
          <w:tcPr>
            <w:tcW w:w="1458" w:type="dxa"/>
          </w:tcPr>
          <w:p w14:paraId="3A0B279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lastRenderedPageBreak/>
              <w:t>tqykbZ</w:t>
            </w:r>
            <w:proofErr w:type="spellEnd"/>
          </w:p>
        </w:tc>
        <w:tc>
          <w:tcPr>
            <w:tcW w:w="3060" w:type="dxa"/>
          </w:tcPr>
          <w:p w14:paraId="58FAABB0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5- </w:t>
            </w:r>
            <w:proofErr w:type="spellStart"/>
            <w:r>
              <w:rPr>
                <w:rFonts w:ascii="Kruti Dev 165" w:hAnsi="Kruti Dev 165"/>
                <w:sz w:val="32"/>
              </w:rPr>
              <w:t>lar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ukenso</w:t>
            </w:r>
            <w:proofErr w:type="spellEnd"/>
          </w:p>
          <w:p w14:paraId="239964FE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6- </w:t>
            </w:r>
            <w:proofErr w:type="spellStart"/>
            <w:r>
              <w:rPr>
                <w:rFonts w:ascii="Kruti Dev 165" w:hAnsi="Kruti Dev 165"/>
                <w:sz w:val="32"/>
              </w:rPr>
              <w:t>psÙkd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¼dfork½</w:t>
            </w:r>
          </w:p>
        </w:tc>
        <w:tc>
          <w:tcPr>
            <w:tcW w:w="1440" w:type="dxa"/>
          </w:tcPr>
          <w:p w14:paraId="4EC426E2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35</w:t>
            </w:r>
          </w:p>
          <w:p w14:paraId="5614984C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43</w:t>
            </w:r>
          </w:p>
        </w:tc>
        <w:tc>
          <w:tcPr>
            <w:tcW w:w="2824" w:type="dxa"/>
          </w:tcPr>
          <w:p w14:paraId="6F238089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14-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vuqPNsn</w:t>
            </w:r>
            <w:proofErr w:type="spellEnd"/>
            <w:r>
              <w:rPr>
                <w:rFonts w:ascii="Kruti Dev 165" w:hAnsi="Kruti Dev 165" w:cs="Calibri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ys</w:t>
            </w:r>
            <w:proofErr w:type="spellEnd"/>
            <w:r>
              <w:rPr>
                <w:rFonts w:ascii="Kruti Dev 165" w:hAnsi="Kruti Dev 165" w:cs="Calibri"/>
                <w:sz w:val="32"/>
              </w:rPr>
              <w:t>[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ku</w:t>
            </w:r>
            <w:proofErr w:type="spellEnd"/>
          </w:p>
          <w:p w14:paraId="4006FB4F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15-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fØ;k</w:t>
            </w:r>
            <w:proofErr w:type="spellEnd"/>
          </w:p>
          <w:p w14:paraId="66E3E322" w14:textId="77777777" w:rsidR="00922DBD" w:rsidRPr="00950538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 xml:space="preserve">16-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Ik;kZ;okph</w:t>
            </w:r>
            <w:proofErr w:type="spellEnd"/>
            <w:r>
              <w:rPr>
                <w:rFonts w:ascii="Kruti Dev 165" w:hAnsi="Kruti Dev 165" w:cs="Calibri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kCn</w:t>
            </w:r>
            <w:proofErr w:type="spellEnd"/>
          </w:p>
        </w:tc>
        <w:tc>
          <w:tcPr>
            <w:tcW w:w="1628" w:type="dxa"/>
          </w:tcPr>
          <w:p w14:paraId="4F8D7C99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94&amp;95</w:t>
            </w:r>
          </w:p>
          <w:p w14:paraId="01F1CCFB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51&amp;54</w:t>
            </w:r>
          </w:p>
          <w:p w14:paraId="34517307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63&amp;71</w:t>
            </w:r>
          </w:p>
        </w:tc>
        <w:tc>
          <w:tcPr>
            <w:tcW w:w="3080" w:type="dxa"/>
          </w:tcPr>
          <w:p w14:paraId="33B6B61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ikyrq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tkuoj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ges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D;k&amp;D;k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ykHk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gksrk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gSA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tkuojksa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>=</w:t>
            </w:r>
            <w:proofErr w:type="spellStart"/>
            <w:r>
              <w:rPr>
                <w:rFonts w:ascii="Kruti Dev 165" w:hAnsi="Kruti Dev 165"/>
                <w:sz w:val="32"/>
              </w:rPr>
              <w:t>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t>lkFk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ksaA</w:t>
            </w:r>
            <w:proofErr w:type="spellEnd"/>
          </w:p>
        </w:tc>
      </w:tr>
      <w:tr w:rsidR="00922DBD" w:rsidRPr="00AE776A" w14:paraId="2404BCA7" w14:textId="77777777" w:rsidTr="00F933A8">
        <w:trPr>
          <w:trHeight w:val="350"/>
        </w:trPr>
        <w:tc>
          <w:tcPr>
            <w:tcW w:w="1458" w:type="dxa"/>
          </w:tcPr>
          <w:p w14:paraId="0FBC7C7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vxLr</w:t>
            </w:r>
            <w:proofErr w:type="spellEnd"/>
          </w:p>
        </w:tc>
        <w:tc>
          <w:tcPr>
            <w:tcW w:w="3060" w:type="dxa"/>
          </w:tcPr>
          <w:p w14:paraId="4CFE8278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7- </w:t>
            </w:r>
            <w:proofErr w:type="spellStart"/>
            <w:r>
              <w:rPr>
                <w:rFonts w:ascii="Kruti Dev 165" w:hAnsi="Kruti Dev 165"/>
                <w:sz w:val="32"/>
              </w:rPr>
              <w:t>rsukyh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jkeu</w:t>
            </w:r>
            <w:proofErr w:type="spellEnd"/>
          </w:p>
          <w:p w14:paraId="5AE00EC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8- </w:t>
            </w:r>
            <w:proofErr w:type="spellStart"/>
            <w:r>
              <w:rPr>
                <w:rFonts w:ascii="Kruti Dev 165" w:hAnsi="Kruti Dev 165"/>
                <w:sz w:val="32"/>
              </w:rPr>
              <w:t>vfgalk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dh </w:t>
            </w:r>
            <w:proofErr w:type="spellStart"/>
            <w:r>
              <w:rPr>
                <w:rFonts w:ascii="Kruti Dev 165" w:hAnsi="Kruti Dev 165"/>
                <w:sz w:val="32"/>
              </w:rPr>
              <w:t>fot</w:t>
            </w:r>
            <w:proofErr w:type="spellEnd"/>
            <w:r>
              <w:rPr>
                <w:rFonts w:ascii="Kruti Dev 165" w:hAnsi="Kruti Dev 165"/>
                <w:sz w:val="32"/>
              </w:rPr>
              <w:t>;</w:t>
            </w:r>
          </w:p>
        </w:tc>
        <w:tc>
          <w:tcPr>
            <w:tcW w:w="1440" w:type="dxa"/>
          </w:tcPr>
          <w:p w14:paraId="60A30829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49</w:t>
            </w:r>
          </w:p>
          <w:p w14:paraId="697CE50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56</w:t>
            </w:r>
          </w:p>
        </w:tc>
        <w:tc>
          <w:tcPr>
            <w:tcW w:w="2824" w:type="dxa"/>
          </w:tcPr>
          <w:p w14:paraId="776A6EF1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17- </w:t>
            </w:r>
            <w:proofErr w:type="spellStart"/>
            <w:r>
              <w:rPr>
                <w:rFonts w:ascii="Kruti Dev 165" w:hAnsi="Kruti Dev 165"/>
                <w:sz w:val="32"/>
              </w:rPr>
              <w:t>vusdkFkhZ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</w:t>
            </w:r>
            <w:proofErr w:type="spellEnd"/>
          </w:p>
          <w:p w14:paraId="492EFEFF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18- </w:t>
            </w:r>
            <w:proofErr w:type="spellStart"/>
            <w:r>
              <w:rPr>
                <w:rFonts w:ascii="Kruti Dev 165" w:hAnsi="Kruti Dev 165"/>
                <w:sz w:val="32"/>
              </w:rPr>
              <w:t>vyadkj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Kku</w:t>
            </w:r>
            <w:proofErr w:type="spellEnd"/>
          </w:p>
          <w:p w14:paraId="2AF968C3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19- </w:t>
            </w:r>
            <w:proofErr w:type="spellStart"/>
            <w:r>
              <w:rPr>
                <w:rFonts w:ascii="Kruti Dev 165" w:hAnsi="Kruti Dev 165"/>
                <w:sz w:val="32"/>
              </w:rPr>
              <w:t>milxZ</w:t>
            </w:r>
            <w:proofErr w:type="spellEnd"/>
          </w:p>
          <w:p w14:paraId="3D34B87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20- </w:t>
            </w:r>
            <w:proofErr w:type="spellStart"/>
            <w:r>
              <w:rPr>
                <w:rFonts w:ascii="Kruti Dev 165" w:hAnsi="Kruti Dev 165"/>
                <w:sz w:val="32"/>
              </w:rPr>
              <w:t>v’kqf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) </w:t>
            </w:r>
            <w:proofErr w:type="spellStart"/>
            <w:r>
              <w:rPr>
                <w:rFonts w:ascii="Kruti Dev 165" w:hAnsi="Kruti Dev 165"/>
                <w:sz w:val="32"/>
              </w:rPr>
              <w:t>la’kks</w:t>
            </w:r>
            <w:proofErr w:type="spellEnd"/>
            <w:r>
              <w:rPr>
                <w:rFonts w:ascii="Kruti Dev 165" w:hAnsi="Kruti Dev 165"/>
                <w:sz w:val="32"/>
              </w:rPr>
              <w:t>/</w:t>
            </w:r>
            <w:proofErr w:type="spellStart"/>
            <w:r>
              <w:rPr>
                <w:rFonts w:ascii="Kruti Dev 165" w:hAnsi="Kruti Dev 165"/>
                <w:sz w:val="32"/>
              </w:rPr>
              <w:t>ku</w:t>
            </w:r>
            <w:proofErr w:type="spellEnd"/>
          </w:p>
        </w:tc>
        <w:tc>
          <w:tcPr>
            <w:tcW w:w="1628" w:type="dxa"/>
          </w:tcPr>
          <w:p w14:paraId="2A9471FD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63&amp;71</w:t>
            </w:r>
          </w:p>
          <w:p w14:paraId="1BE5AD76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48 </w:t>
            </w:r>
            <w:proofErr w:type="spellStart"/>
            <w:r>
              <w:rPr>
                <w:rFonts w:ascii="Kruti Dev 165" w:hAnsi="Kruti Dev 165"/>
                <w:sz w:val="32"/>
              </w:rPr>
              <w:t>lqes</w:t>
            </w:r>
            <w:proofErr w:type="spellEnd"/>
            <w:r>
              <w:rPr>
                <w:rFonts w:ascii="Kruti Dev 165" w:hAnsi="Kruti Dev 165"/>
                <w:sz w:val="32"/>
              </w:rPr>
              <w:t>/</w:t>
            </w:r>
            <w:proofErr w:type="spellStart"/>
            <w:r>
              <w:rPr>
                <w:rFonts w:ascii="Kruti Dev 165" w:hAnsi="Kruti Dev 165"/>
                <w:sz w:val="32"/>
              </w:rPr>
              <w:t>kk</w:t>
            </w:r>
            <w:proofErr w:type="spellEnd"/>
          </w:p>
          <w:p w14:paraId="553C4455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78&amp;78</w:t>
            </w:r>
          </w:p>
          <w:p w14:paraId="0416612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</w:p>
        </w:tc>
        <w:tc>
          <w:tcPr>
            <w:tcW w:w="3080" w:type="dxa"/>
          </w:tcPr>
          <w:p w14:paraId="6998BFD8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</w:p>
        </w:tc>
      </w:tr>
      <w:tr w:rsidR="00922DBD" w:rsidRPr="00AE776A" w14:paraId="155E6661" w14:textId="77777777" w:rsidTr="00F933A8">
        <w:trPr>
          <w:trHeight w:val="350"/>
        </w:trPr>
        <w:tc>
          <w:tcPr>
            <w:tcW w:w="13490" w:type="dxa"/>
            <w:gridSpan w:val="6"/>
          </w:tcPr>
          <w:p w14:paraId="64C61DD2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% </w:t>
            </w:r>
            <w:proofErr w:type="spellStart"/>
            <w:r>
              <w:rPr>
                <w:rFonts w:ascii="Kruti Dev 165" w:hAnsi="Kruti Dev 165"/>
                <w:sz w:val="32"/>
              </w:rPr>
              <w:t>voyksdu</w:t>
            </w:r>
            <w:proofErr w:type="spellEnd"/>
          </w:p>
          <w:p w14:paraId="1F72E240" w14:textId="77777777" w:rsidR="00922DBD" w:rsidRPr="00950538" w:rsidRDefault="00922DBD" w:rsidP="00F933A8">
            <w:pPr>
              <w:spacing w:line="276" w:lineRule="auto"/>
              <w:jc w:val="center"/>
              <w:rPr>
                <w:rFonts w:ascii="Calibri" w:hAnsi="Calibri" w:cs="Calibri"/>
                <w:sz w:val="30"/>
              </w:rPr>
            </w:pPr>
            <w:r>
              <w:rPr>
                <w:rFonts w:ascii="Calibri" w:hAnsi="Calibri" w:cs="Calibri"/>
                <w:sz w:val="30"/>
              </w:rPr>
              <w:t>SA-I</w:t>
            </w:r>
          </w:p>
        </w:tc>
      </w:tr>
      <w:tr w:rsidR="00922DBD" w:rsidRPr="00AE776A" w14:paraId="448E537F" w14:textId="77777777" w:rsidTr="00F933A8">
        <w:trPr>
          <w:trHeight w:val="366"/>
        </w:trPr>
        <w:tc>
          <w:tcPr>
            <w:tcW w:w="1458" w:type="dxa"/>
          </w:tcPr>
          <w:p w14:paraId="618A426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flrEcj</w:t>
            </w:r>
            <w:proofErr w:type="spellEnd"/>
          </w:p>
        </w:tc>
        <w:tc>
          <w:tcPr>
            <w:tcW w:w="3060" w:type="dxa"/>
          </w:tcPr>
          <w:p w14:paraId="10220E83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9- </w:t>
            </w:r>
            <w:proofErr w:type="spellStart"/>
            <w:r>
              <w:rPr>
                <w:rFonts w:ascii="Kruti Dev 165" w:hAnsi="Kruti Dev 165"/>
                <w:sz w:val="32"/>
              </w:rPr>
              <w:t>lPpkbZ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dh [</w:t>
            </w:r>
            <w:proofErr w:type="spellStart"/>
            <w:r>
              <w:rPr>
                <w:rFonts w:ascii="Kruti Dev 165" w:hAnsi="Kruti Dev 165"/>
                <w:sz w:val="32"/>
              </w:rPr>
              <w:t>ksrh</w:t>
            </w:r>
            <w:proofErr w:type="spellEnd"/>
          </w:p>
          <w:p w14:paraId="059367B3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10- </w:t>
            </w:r>
            <w:proofErr w:type="spellStart"/>
            <w:r>
              <w:rPr>
                <w:rFonts w:ascii="Kruti Dev 165" w:hAnsi="Kruti Dev 165"/>
                <w:sz w:val="32"/>
              </w:rPr>
              <w:t>dkyk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fgj.k</w:t>
            </w:r>
            <w:proofErr w:type="spellEnd"/>
          </w:p>
        </w:tc>
        <w:tc>
          <w:tcPr>
            <w:tcW w:w="1440" w:type="dxa"/>
          </w:tcPr>
          <w:p w14:paraId="02FDE2AC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64</w:t>
            </w:r>
          </w:p>
          <w:p w14:paraId="60ED8D24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72</w:t>
            </w:r>
          </w:p>
        </w:tc>
        <w:tc>
          <w:tcPr>
            <w:tcW w:w="2824" w:type="dxa"/>
          </w:tcPr>
          <w:p w14:paraId="144C81D0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izR</w:t>
            </w:r>
            <w:proofErr w:type="spellEnd"/>
            <w:r>
              <w:rPr>
                <w:rFonts w:ascii="Kruti Dev 165" w:hAnsi="Kruti Dev 165"/>
                <w:sz w:val="32"/>
              </w:rPr>
              <w:t>;;</w:t>
            </w:r>
          </w:p>
          <w:p w14:paraId="561CC9F9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i= </w:t>
            </w:r>
            <w:proofErr w:type="spellStart"/>
            <w:r>
              <w:rPr>
                <w:rFonts w:ascii="Kruti Dev 165" w:hAnsi="Kruti Dev 165"/>
                <w:sz w:val="32"/>
              </w:rPr>
              <w:t>ys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ku</w:t>
            </w:r>
            <w:proofErr w:type="spellEnd"/>
          </w:p>
        </w:tc>
        <w:tc>
          <w:tcPr>
            <w:tcW w:w="1628" w:type="dxa"/>
          </w:tcPr>
          <w:p w14:paraId="297D4540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lqes</w:t>
            </w:r>
            <w:proofErr w:type="spellEnd"/>
            <w:r>
              <w:rPr>
                <w:rFonts w:ascii="Kruti Dev 165" w:hAnsi="Kruti Dev 165"/>
                <w:sz w:val="32"/>
              </w:rPr>
              <w:t>/</w:t>
            </w:r>
            <w:proofErr w:type="spellStart"/>
            <w:r>
              <w:rPr>
                <w:rFonts w:ascii="Kruti Dev 165" w:hAnsi="Kruti Dev 165"/>
                <w:sz w:val="32"/>
              </w:rPr>
              <w:t>kk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91</w:t>
            </w:r>
          </w:p>
          <w:p w14:paraId="45D68264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88&amp;90</w:t>
            </w:r>
          </w:p>
        </w:tc>
        <w:tc>
          <w:tcPr>
            <w:tcW w:w="3080" w:type="dxa"/>
          </w:tcPr>
          <w:p w14:paraId="5154FD82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gkFkh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nkWr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cuh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phtksa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t>ckjs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irk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20678278" w14:textId="77777777" w:rsidTr="00F933A8">
        <w:trPr>
          <w:trHeight w:val="366"/>
        </w:trPr>
        <w:tc>
          <w:tcPr>
            <w:tcW w:w="1458" w:type="dxa"/>
          </w:tcPr>
          <w:p w14:paraId="2325FED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vDVwcj</w:t>
            </w:r>
            <w:proofErr w:type="spellEnd"/>
          </w:p>
        </w:tc>
        <w:tc>
          <w:tcPr>
            <w:tcW w:w="3060" w:type="dxa"/>
          </w:tcPr>
          <w:p w14:paraId="03AF21F5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11- </w:t>
            </w:r>
            <w:proofErr w:type="spellStart"/>
            <w:r>
              <w:rPr>
                <w:rFonts w:ascii="Kruti Dev 165" w:hAnsi="Kruti Dev 165"/>
                <w:sz w:val="32"/>
              </w:rPr>
              <w:t>esjk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?</w:t>
            </w:r>
            <w:proofErr w:type="spellStart"/>
            <w:r>
              <w:rPr>
                <w:rFonts w:ascii="Kruti Dev 165" w:hAnsi="Kruti Dev 165"/>
                <w:sz w:val="32"/>
              </w:rPr>
              <w:t>kj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¼dfork½</w:t>
            </w:r>
          </w:p>
          <w:p w14:paraId="70B653EC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12- </w:t>
            </w:r>
            <w:proofErr w:type="spellStart"/>
            <w:r>
              <w:rPr>
                <w:rFonts w:ascii="Kruti Dev 165" w:hAnsi="Kruti Dev 165"/>
                <w:sz w:val="32"/>
              </w:rPr>
              <w:t>gkFkh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rkSyk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x;k</w:t>
            </w:r>
            <w:proofErr w:type="spellEnd"/>
          </w:p>
        </w:tc>
        <w:tc>
          <w:tcPr>
            <w:tcW w:w="1440" w:type="dxa"/>
          </w:tcPr>
          <w:p w14:paraId="1DBE6D1D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79</w:t>
            </w:r>
          </w:p>
          <w:p w14:paraId="2D6CA61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82</w:t>
            </w:r>
          </w:p>
        </w:tc>
        <w:tc>
          <w:tcPr>
            <w:tcW w:w="2824" w:type="dxa"/>
          </w:tcPr>
          <w:p w14:paraId="3C2B73F4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vuqPNsn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ys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ku</w:t>
            </w:r>
            <w:proofErr w:type="spellEnd"/>
          </w:p>
          <w:p w14:paraId="6A0C1DB2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dky</w:t>
            </w:r>
            <w:proofErr w:type="spellEnd"/>
          </w:p>
          <w:p w14:paraId="6DDC2F7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fyax</w:t>
            </w:r>
            <w:proofErr w:type="spellEnd"/>
          </w:p>
        </w:tc>
        <w:tc>
          <w:tcPr>
            <w:tcW w:w="1628" w:type="dxa"/>
          </w:tcPr>
          <w:p w14:paraId="33170250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94&amp;95</w:t>
            </w:r>
          </w:p>
          <w:p w14:paraId="14C0958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84&amp;87</w:t>
            </w:r>
          </w:p>
        </w:tc>
        <w:tc>
          <w:tcPr>
            <w:tcW w:w="3080" w:type="dxa"/>
          </w:tcPr>
          <w:p w14:paraId="3B35F79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fdlh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,d </w:t>
            </w:r>
            <w:proofErr w:type="spellStart"/>
            <w:r>
              <w:rPr>
                <w:rFonts w:ascii="Kruti Dev 165" w:hAnsi="Kruti Dev 165"/>
                <w:sz w:val="32"/>
              </w:rPr>
              <w:t>Hkkjrh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ukScsy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iqjLdkj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fotsrk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vuqPNsn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kksaA</w:t>
            </w:r>
            <w:proofErr w:type="spellEnd"/>
          </w:p>
        </w:tc>
      </w:tr>
      <w:tr w:rsidR="00922DBD" w:rsidRPr="00AE776A" w14:paraId="72A9DD2B" w14:textId="77777777" w:rsidTr="00F933A8">
        <w:trPr>
          <w:trHeight w:val="366"/>
        </w:trPr>
        <w:tc>
          <w:tcPr>
            <w:tcW w:w="1458" w:type="dxa"/>
          </w:tcPr>
          <w:p w14:paraId="3E04F4A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uoEcj</w:t>
            </w:r>
            <w:proofErr w:type="spellEnd"/>
          </w:p>
        </w:tc>
        <w:tc>
          <w:tcPr>
            <w:tcW w:w="3060" w:type="dxa"/>
          </w:tcPr>
          <w:p w14:paraId="5F2BB52A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13- </w:t>
            </w:r>
            <w:proofErr w:type="spellStart"/>
            <w:r>
              <w:rPr>
                <w:rFonts w:ascii="Kruti Dev 165" w:hAnsi="Kruti Dev 165"/>
                <w:sz w:val="32"/>
              </w:rPr>
              <w:t>jghe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t>nksgs</w:t>
            </w:r>
            <w:proofErr w:type="spellEnd"/>
          </w:p>
          <w:p w14:paraId="2AD1F31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14- </w:t>
            </w:r>
            <w:proofErr w:type="spellStart"/>
            <w:r>
              <w:rPr>
                <w:rFonts w:ascii="Kruti Dev 165" w:hAnsi="Kruti Dev 165"/>
                <w:sz w:val="32"/>
              </w:rPr>
              <w:t>fo’os’ojS;k</w:t>
            </w:r>
            <w:proofErr w:type="spellEnd"/>
          </w:p>
        </w:tc>
        <w:tc>
          <w:tcPr>
            <w:tcW w:w="1440" w:type="dxa"/>
          </w:tcPr>
          <w:p w14:paraId="53666861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90</w:t>
            </w:r>
          </w:p>
          <w:p w14:paraId="1ABF3A9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95</w:t>
            </w:r>
          </w:p>
        </w:tc>
        <w:tc>
          <w:tcPr>
            <w:tcW w:w="2824" w:type="dxa"/>
          </w:tcPr>
          <w:p w14:paraId="3537752B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fojke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fpg~u</w:t>
            </w:r>
            <w:proofErr w:type="spellEnd"/>
          </w:p>
          <w:p w14:paraId="2B96C2F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yksdksfDr</w:t>
            </w:r>
            <w:proofErr w:type="spellEnd"/>
          </w:p>
        </w:tc>
        <w:tc>
          <w:tcPr>
            <w:tcW w:w="1628" w:type="dxa"/>
          </w:tcPr>
          <w:p w14:paraId="51C18CF6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58&amp;62</w:t>
            </w:r>
          </w:p>
          <w:p w14:paraId="0949AB6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73&amp;78</w:t>
            </w:r>
          </w:p>
        </w:tc>
        <w:tc>
          <w:tcPr>
            <w:tcW w:w="3080" w:type="dxa"/>
          </w:tcPr>
          <w:p w14:paraId="6A41A02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ckyJe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mi;ksx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fdu&amp;fdu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LFkkuksa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fd;k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tkrk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gS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>= }</w:t>
            </w:r>
            <w:proofErr w:type="spellStart"/>
            <w:r>
              <w:rPr>
                <w:rFonts w:ascii="Kruti Dev 165" w:hAnsi="Kruti Dev 165"/>
                <w:sz w:val="32"/>
              </w:rPr>
              <w:t>kjk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0F0AEEA0" w14:textId="77777777" w:rsidTr="00F933A8">
        <w:trPr>
          <w:trHeight w:val="366"/>
        </w:trPr>
        <w:tc>
          <w:tcPr>
            <w:tcW w:w="1458" w:type="dxa"/>
          </w:tcPr>
          <w:p w14:paraId="7996B52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fnlEcj</w:t>
            </w:r>
            <w:proofErr w:type="spellEnd"/>
          </w:p>
        </w:tc>
        <w:tc>
          <w:tcPr>
            <w:tcW w:w="3060" w:type="dxa"/>
          </w:tcPr>
          <w:p w14:paraId="25AF8C3B" w14:textId="77777777" w:rsidR="00922DBD" w:rsidRPr="00A00AAF" w:rsidRDefault="00922DBD" w:rsidP="00F933A8">
            <w:pPr>
              <w:spacing w:line="276" w:lineRule="auto"/>
              <w:rPr>
                <w:sz w:val="32"/>
              </w:rPr>
            </w:pPr>
            <w:r>
              <w:rPr>
                <w:rFonts w:ascii="Kruti Dev 165" w:hAnsi="Kruti Dev 165"/>
                <w:sz w:val="32"/>
              </w:rPr>
              <w:t>15- le; ¼dfork½</w:t>
            </w:r>
          </w:p>
        </w:tc>
        <w:tc>
          <w:tcPr>
            <w:tcW w:w="1440" w:type="dxa"/>
          </w:tcPr>
          <w:p w14:paraId="5AA373CC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103</w:t>
            </w:r>
          </w:p>
        </w:tc>
        <w:tc>
          <w:tcPr>
            <w:tcW w:w="2824" w:type="dxa"/>
          </w:tcPr>
          <w:p w14:paraId="4B9E3412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laf</w:t>
            </w:r>
            <w:proofErr w:type="spellEnd"/>
            <w:r>
              <w:rPr>
                <w:rFonts w:ascii="Kruti Dev 165" w:hAnsi="Kruti Dev 165"/>
                <w:sz w:val="32"/>
              </w:rPr>
              <w:t>/k</w:t>
            </w:r>
          </w:p>
          <w:p w14:paraId="0F40840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lastRenderedPageBreak/>
              <w:t>vfodkjh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</w:t>
            </w:r>
            <w:proofErr w:type="spellEnd"/>
          </w:p>
        </w:tc>
        <w:tc>
          <w:tcPr>
            <w:tcW w:w="1628" w:type="dxa"/>
          </w:tcPr>
          <w:p w14:paraId="3915290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lastRenderedPageBreak/>
              <w:t>55&amp;57</w:t>
            </w:r>
          </w:p>
        </w:tc>
        <w:tc>
          <w:tcPr>
            <w:tcW w:w="3080" w:type="dxa"/>
          </w:tcPr>
          <w:p w14:paraId="7BD3C562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jkT;ksa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,</w:t>
            </w:r>
            <w:proofErr w:type="spellStart"/>
            <w:r>
              <w:rPr>
                <w:rFonts w:ascii="Kruti Dev 165" w:hAnsi="Kruti Dev 165"/>
                <w:sz w:val="32"/>
              </w:rPr>
              <w:t>oa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kgjksa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lastRenderedPageBreak/>
              <w:t>u;s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irk </w:t>
            </w:r>
            <w:proofErr w:type="spellStart"/>
            <w:r>
              <w:rPr>
                <w:rFonts w:ascii="Kruti Dev 165" w:hAnsi="Kruti Dev 165"/>
                <w:sz w:val="32"/>
              </w:rPr>
              <w:t>djksA</w:t>
            </w:r>
            <w:proofErr w:type="spellEnd"/>
          </w:p>
          <w:p w14:paraId="06484AA0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enzkl</w:t>
            </w:r>
            <w:proofErr w:type="spellEnd"/>
          </w:p>
          <w:p w14:paraId="1E637FB8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f=</w:t>
            </w:r>
            <w:proofErr w:type="spellStart"/>
            <w:r>
              <w:rPr>
                <w:rFonts w:ascii="Kruti Dev 165" w:hAnsi="Kruti Dev 165"/>
                <w:sz w:val="32"/>
              </w:rPr>
              <w:t>osanze</w:t>
            </w:r>
            <w:proofErr w:type="spellEnd"/>
          </w:p>
          <w:p w14:paraId="6A277408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cEcbZ</w:t>
            </w:r>
            <w:proofErr w:type="spellEnd"/>
          </w:p>
          <w:p w14:paraId="069B4DF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mÙkjkapy</w:t>
            </w:r>
            <w:proofErr w:type="spellEnd"/>
          </w:p>
        </w:tc>
      </w:tr>
      <w:tr w:rsidR="00922DBD" w:rsidRPr="00AE776A" w14:paraId="446D1E19" w14:textId="77777777" w:rsidTr="00F933A8">
        <w:trPr>
          <w:trHeight w:val="366"/>
        </w:trPr>
        <w:tc>
          <w:tcPr>
            <w:tcW w:w="1458" w:type="dxa"/>
          </w:tcPr>
          <w:p w14:paraId="3171273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lastRenderedPageBreak/>
              <w:t>tuojh</w:t>
            </w:r>
            <w:proofErr w:type="spellEnd"/>
          </w:p>
        </w:tc>
        <w:tc>
          <w:tcPr>
            <w:tcW w:w="3060" w:type="dxa"/>
          </w:tcPr>
          <w:p w14:paraId="5CF99668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16- </w:t>
            </w:r>
            <w:proofErr w:type="spellStart"/>
            <w:r>
              <w:rPr>
                <w:rFonts w:ascii="Kruti Dev 165" w:hAnsi="Kruti Dev 165"/>
                <w:sz w:val="32"/>
              </w:rPr>
              <w:t>Hkksyk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jke</w:t>
            </w:r>
            <w:proofErr w:type="spellEnd"/>
          </w:p>
        </w:tc>
        <w:tc>
          <w:tcPr>
            <w:tcW w:w="1440" w:type="dxa"/>
          </w:tcPr>
          <w:p w14:paraId="6E0C0D8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106</w:t>
            </w:r>
          </w:p>
        </w:tc>
        <w:tc>
          <w:tcPr>
            <w:tcW w:w="2824" w:type="dxa"/>
          </w:tcPr>
          <w:p w14:paraId="5F70475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vifBr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x|ka’k</w:t>
            </w:r>
            <w:proofErr w:type="spellEnd"/>
          </w:p>
        </w:tc>
        <w:tc>
          <w:tcPr>
            <w:tcW w:w="1628" w:type="dxa"/>
          </w:tcPr>
          <w:p w14:paraId="716DB72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104&amp;107</w:t>
            </w:r>
          </w:p>
        </w:tc>
        <w:tc>
          <w:tcPr>
            <w:tcW w:w="3080" w:type="dxa"/>
          </w:tcPr>
          <w:p w14:paraId="19178E16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dydRrk</w:t>
            </w:r>
            <w:proofErr w:type="spellEnd"/>
          </w:p>
          <w:p w14:paraId="37B2A9D9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caxykSj</w:t>
            </w:r>
            <w:proofErr w:type="spellEnd"/>
          </w:p>
          <w:p w14:paraId="5C2ACB16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ikafMpsjh</w:t>
            </w:r>
            <w:proofErr w:type="spellEnd"/>
          </w:p>
          <w:p w14:paraId="70BE025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cM+kSnk</w:t>
            </w:r>
            <w:proofErr w:type="spellEnd"/>
          </w:p>
        </w:tc>
      </w:tr>
      <w:tr w:rsidR="00922DBD" w:rsidRPr="00AE776A" w14:paraId="04E42DE8" w14:textId="77777777" w:rsidTr="00F933A8">
        <w:trPr>
          <w:trHeight w:val="366"/>
        </w:trPr>
        <w:tc>
          <w:tcPr>
            <w:tcW w:w="1458" w:type="dxa"/>
          </w:tcPr>
          <w:p w14:paraId="2928720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Qjojh</w:t>
            </w:r>
            <w:proofErr w:type="spellEnd"/>
          </w:p>
        </w:tc>
        <w:tc>
          <w:tcPr>
            <w:tcW w:w="12032" w:type="dxa"/>
            <w:gridSpan w:val="5"/>
          </w:tcPr>
          <w:p w14:paraId="0FAB8BA7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iqjuko`fr</w:t>
            </w:r>
            <w:proofErr w:type="spellEnd"/>
          </w:p>
          <w:p w14:paraId="43194AFA" w14:textId="77777777" w:rsidR="00922DBD" w:rsidRPr="000B5E67" w:rsidRDefault="00922DBD" w:rsidP="00F933A8">
            <w:pPr>
              <w:spacing w:line="276" w:lineRule="auto"/>
              <w:jc w:val="center"/>
              <w:rPr>
                <w:rFonts w:ascii="Calibri" w:hAnsi="Calibri" w:cs="Calibri"/>
                <w:sz w:val="30"/>
              </w:rPr>
            </w:pPr>
            <w:r>
              <w:rPr>
                <w:rFonts w:ascii="Calibri" w:hAnsi="Calibri" w:cs="Calibri"/>
                <w:sz w:val="30"/>
              </w:rPr>
              <w:t>S.A.-II</w:t>
            </w:r>
          </w:p>
          <w:p w14:paraId="3C5E3356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</w:p>
        </w:tc>
      </w:tr>
    </w:tbl>
    <w:p w14:paraId="40C1D195" w14:textId="77777777" w:rsidR="00922DBD" w:rsidRPr="00511BBF" w:rsidRDefault="00922DBD" w:rsidP="00922DBD">
      <w:pPr>
        <w:spacing w:line="360" w:lineRule="auto"/>
        <w:rPr>
          <w:rFonts w:ascii="Kruti Dev 165" w:hAnsi="Kruti Dev 165" w:cs="Calibri"/>
          <w:sz w:val="32"/>
        </w:rPr>
      </w:pPr>
    </w:p>
    <w:p w14:paraId="5C2909E0" w14:textId="77777777" w:rsidR="00922DBD" w:rsidRDefault="00922DBD" w:rsidP="00922DBD">
      <w:pPr>
        <w:jc w:val="center"/>
      </w:pPr>
    </w:p>
    <w:p w14:paraId="669212B9" w14:textId="77777777" w:rsidR="00922DBD" w:rsidRDefault="00922DBD" w:rsidP="00922DBD">
      <w:pPr>
        <w:jc w:val="center"/>
      </w:pPr>
    </w:p>
    <w:p w14:paraId="0CE53BFF" w14:textId="77777777" w:rsidR="00922DBD" w:rsidRDefault="00922DBD" w:rsidP="00922DBD">
      <w:pPr>
        <w:jc w:val="center"/>
      </w:pPr>
    </w:p>
    <w:p w14:paraId="513B519E" w14:textId="77777777" w:rsidR="00922DBD" w:rsidRDefault="00922DBD" w:rsidP="00922DBD">
      <w:pPr>
        <w:jc w:val="center"/>
      </w:pPr>
    </w:p>
    <w:p w14:paraId="6BB70C23" w14:textId="77777777" w:rsidR="00922DBD" w:rsidRDefault="00922DBD" w:rsidP="00922DBD">
      <w:pPr>
        <w:jc w:val="center"/>
      </w:pPr>
    </w:p>
    <w:p w14:paraId="68599093" w14:textId="77777777" w:rsidR="00922DBD" w:rsidRDefault="00922DBD" w:rsidP="00922DBD">
      <w:pPr>
        <w:jc w:val="center"/>
      </w:pPr>
    </w:p>
    <w:p w14:paraId="4F0C4CF7" w14:textId="77777777" w:rsidR="00922DBD" w:rsidRDefault="00922DBD" w:rsidP="00922DBD">
      <w:pPr>
        <w:jc w:val="center"/>
      </w:pPr>
    </w:p>
    <w:p w14:paraId="25F17959" w14:textId="77777777" w:rsidR="00922DBD" w:rsidRDefault="00922DBD" w:rsidP="00922DBD">
      <w:pPr>
        <w:jc w:val="center"/>
      </w:pPr>
    </w:p>
    <w:p w14:paraId="3BC90819" w14:textId="77777777" w:rsidR="00922DBD" w:rsidRDefault="00922DBD" w:rsidP="00922DBD">
      <w:pPr>
        <w:jc w:val="center"/>
      </w:pPr>
    </w:p>
    <w:p w14:paraId="2A488CD6" w14:textId="77777777" w:rsidR="00922DBD" w:rsidRDefault="00922DBD" w:rsidP="00922DBD">
      <w:pPr>
        <w:jc w:val="center"/>
      </w:pPr>
    </w:p>
    <w:p w14:paraId="3C4FBAD8" w14:textId="77777777" w:rsidR="00922DBD" w:rsidRDefault="00922DBD" w:rsidP="00922DBD">
      <w:pPr>
        <w:jc w:val="center"/>
      </w:pPr>
    </w:p>
    <w:p w14:paraId="59BFC6C9" w14:textId="77777777" w:rsidR="00922DBD" w:rsidRDefault="00922DBD" w:rsidP="00922DBD">
      <w:pPr>
        <w:jc w:val="center"/>
      </w:pPr>
    </w:p>
    <w:p w14:paraId="2D39F073" w14:textId="77777777" w:rsidR="00922DBD" w:rsidRDefault="00922DBD" w:rsidP="00922DBD">
      <w:pPr>
        <w:jc w:val="center"/>
      </w:pPr>
    </w:p>
    <w:p w14:paraId="22CA470B" w14:textId="77777777" w:rsidR="00922DBD" w:rsidRDefault="00922DBD" w:rsidP="00922DBD">
      <w:pPr>
        <w:jc w:val="center"/>
      </w:pPr>
    </w:p>
    <w:p w14:paraId="45142D9D" w14:textId="77777777" w:rsidR="00922DBD" w:rsidRDefault="00922DBD" w:rsidP="00922DBD">
      <w:pPr>
        <w:jc w:val="center"/>
      </w:pPr>
    </w:p>
    <w:p w14:paraId="3226B7DA" w14:textId="77777777" w:rsidR="00922DBD" w:rsidRDefault="00922DBD" w:rsidP="00922DBD">
      <w:pPr>
        <w:jc w:val="center"/>
      </w:pPr>
    </w:p>
    <w:p w14:paraId="1267FB8B" w14:textId="77777777" w:rsidR="00922DBD" w:rsidRDefault="00922DBD" w:rsidP="00922DBD">
      <w:pPr>
        <w:jc w:val="center"/>
      </w:pPr>
    </w:p>
    <w:p w14:paraId="462C9DA4" w14:textId="77777777" w:rsidR="00922DBD" w:rsidRPr="005A3B1C" w:rsidRDefault="00922DBD" w:rsidP="00922DBD">
      <w:pPr>
        <w:jc w:val="center"/>
        <w:rPr>
          <w:rFonts w:ascii="Calibri" w:hAnsi="Calibri"/>
          <w:b w:val="0"/>
          <w:sz w:val="36"/>
          <w:u w:val="single"/>
        </w:rPr>
      </w:pPr>
      <w:r w:rsidRPr="005A3B1C">
        <w:rPr>
          <w:rFonts w:ascii="Calibri" w:hAnsi="Calibri"/>
          <w:b w:val="0"/>
          <w:sz w:val="36"/>
          <w:u w:val="single"/>
        </w:rPr>
        <w:lastRenderedPageBreak/>
        <w:t>Royal Public, School</w:t>
      </w:r>
    </w:p>
    <w:p w14:paraId="38A86E2D" w14:textId="77777777" w:rsidR="00922DBD" w:rsidRDefault="00922DBD" w:rsidP="00922DBD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Syllabus – 2019-20</w:t>
      </w:r>
    </w:p>
    <w:p w14:paraId="309786C5" w14:textId="77777777" w:rsidR="00922DBD" w:rsidRDefault="00922DBD" w:rsidP="00922DBD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Class – </w:t>
      </w:r>
      <w:proofErr w:type="gramStart"/>
      <w:r>
        <w:rPr>
          <w:rFonts w:ascii="Calibri" w:hAnsi="Calibri"/>
          <w:sz w:val="32"/>
        </w:rPr>
        <w:t>five(</w:t>
      </w:r>
      <w:proofErr w:type="gramEnd"/>
      <w:r>
        <w:rPr>
          <w:rFonts w:ascii="Calibri" w:hAnsi="Calibri"/>
          <w:sz w:val="32"/>
        </w:rPr>
        <w:t>5)</w:t>
      </w:r>
    </w:p>
    <w:p w14:paraId="401A05EA" w14:textId="77777777" w:rsidR="00922DBD" w:rsidRDefault="00922DBD" w:rsidP="00922DBD">
      <w:pPr>
        <w:rPr>
          <w:rFonts w:ascii="Kruti Dev 165" w:hAnsi="Kruti Dev 165"/>
          <w:sz w:val="32"/>
        </w:rPr>
      </w:pPr>
      <w:proofErr w:type="spellStart"/>
      <w:proofErr w:type="gramStart"/>
      <w:r>
        <w:rPr>
          <w:rFonts w:ascii="Kruti Dev 165" w:hAnsi="Kruti Dev 165"/>
          <w:sz w:val="32"/>
        </w:rPr>
        <w:t>iqLrd</w:t>
      </w:r>
      <w:proofErr w:type="spellEnd"/>
      <w:proofErr w:type="gramEnd"/>
      <w:r>
        <w:rPr>
          <w:rFonts w:ascii="Kruti Dev 165" w:hAnsi="Kruti Dev 165"/>
          <w:sz w:val="32"/>
        </w:rPr>
        <w:t xml:space="preserve"> </w:t>
      </w:r>
      <w:proofErr w:type="spellStart"/>
      <w:r>
        <w:rPr>
          <w:rFonts w:ascii="Kruti Dev 165" w:hAnsi="Kruti Dev 165"/>
          <w:sz w:val="32"/>
        </w:rPr>
        <w:t>dk</w:t>
      </w:r>
      <w:proofErr w:type="spellEnd"/>
      <w:r>
        <w:rPr>
          <w:rFonts w:ascii="Kruti Dev 165" w:hAnsi="Kruti Dev 165"/>
          <w:sz w:val="32"/>
        </w:rPr>
        <w:t xml:space="preserve"> </w:t>
      </w:r>
      <w:proofErr w:type="spellStart"/>
      <w:r>
        <w:rPr>
          <w:rFonts w:ascii="Kruti Dev 165" w:hAnsi="Kruti Dev 165"/>
          <w:sz w:val="32"/>
        </w:rPr>
        <w:t>uke</w:t>
      </w:r>
      <w:proofErr w:type="spellEnd"/>
      <w:r>
        <w:rPr>
          <w:rFonts w:ascii="Kruti Dev 165" w:hAnsi="Kruti Dev 165"/>
          <w:sz w:val="32"/>
        </w:rPr>
        <w:t>%&amp;</w:t>
      </w:r>
      <w:r>
        <w:rPr>
          <w:rFonts w:ascii="Calibri" w:hAnsi="Calibri"/>
          <w:sz w:val="32"/>
        </w:rPr>
        <w:tab/>
        <w:t xml:space="preserve"> </w:t>
      </w:r>
      <w:r>
        <w:rPr>
          <w:rFonts w:ascii="Calibri" w:hAnsi="Calibri"/>
          <w:sz w:val="32"/>
        </w:rPr>
        <w:tab/>
      </w:r>
      <w:proofErr w:type="spellStart"/>
      <w:r>
        <w:rPr>
          <w:rFonts w:ascii="Kruti Dev 165" w:hAnsi="Kruti Dev 165"/>
          <w:sz w:val="32"/>
        </w:rPr>
        <w:t>fnC;e</w:t>
      </w:r>
      <w:proofErr w:type="spellEnd"/>
      <w:r>
        <w:rPr>
          <w:rFonts w:ascii="Kruti Dev 165" w:hAnsi="Kruti Dev 165"/>
          <w:sz w:val="32"/>
        </w:rPr>
        <w:t>~</w:t>
      </w:r>
    </w:p>
    <w:p w14:paraId="4161AD63" w14:textId="77777777" w:rsidR="00922DBD" w:rsidRDefault="00922DBD" w:rsidP="00922DBD">
      <w:pPr>
        <w:rPr>
          <w:rFonts w:ascii="Kruti Dev 165" w:hAnsi="Kruti Dev 165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060"/>
        <w:gridCol w:w="1440"/>
        <w:gridCol w:w="2824"/>
        <w:gridCol w:w="1628"/>
        <w:gridCol w:w="3080"/>
      </w:tblGrid>
      <w:tr w:rsidR="00922DBD" w:rsidRPr="00AE776A" w14:paraId="532802D4" w14:textId="77777777" w:rsidTr="00F933A8">
        <w:trPr>
          <w:trHeight w:val="935"/>
        </w:trPr>
        <w:tc>
          <w:tcPr>
            <w:tcW w:w="1458" w:type="dxa"/>
          </w:tcPr>
          <w:p w14:paraId="5B457E76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eghuk</w:t>
            </w:r>
            <w:proofErr w:type="spellEnd"/>
          </w:p>
        </w:tc>
        <w:tc>
          <w:tcPr>
            <w:tcW w:w="3060" w:type="dxa"/>
          </w:tcPr>
          <w:p w14:paraId="14116A5C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iqLrd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&amp; </w:t>
            </w:r>
            <w:proofErr w:type="spellStart"/>
            <w:r>
              <w:rPr>
                <w:rFonts w:ascii="Kruti Dev 165" w:hAnsi="Kruti Dev 165"/>
                <w:sz w:val="32"/>
              </w:rPr>
              <w:t>lqes</w:t>
            </w:r>
            <w:proofErr w:type="spellEnd"/>
            <w:r>
              <w:rPr>
                <w:rFonts w:ascii="Kruti Dev 165" w:hAnsi="Kruti Dev 165"/>
                <w:sz w:val="32"/>
              </w:rPr>
              <w:t>/</w:t>
            </w:r>
            <w:proofErr w:type="spellStart"/>
            <w:r>
              <w:rPr>
                <w:rFonts w:ascii="Kruti Dev 165" w:hAnsi="Kruti Dev 165"/>
                <w:sz w:val="32"/>
              </w:rPr>
              <w:t>kk</w:t>
            </w:r>
            <w:proofErr w:type="spellEnd"/>
          </w:p>
        </w:tc>
        <w:tc>
          <w:tcPr>
            <w:tcW w:w="1440" w:type="dxa"/>
          </w:tcPr>
          <w:p w14:paraId="7B29F7B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i`”B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la[;k</w:t>
            </w:r>
          </w:p>
        </w:tc>
        <w:tc>
          <w:tcPr>
            <w:tcW w:w="2824" w:type="dxa"/>
          </w:tcPr>
          <w:p w14:paraId="14109BA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iqLrd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&amp; </w:t>
            </w:r>
            <w:proofErr w:type="spellStart"/>
            <w:r>
              <w:rPr>
                <w:rFonts w:ascii="Kruti Dev 165" w:hAnsi="Kruti Dev 165"/>
                <w:sz w:val="32"/>
              </w:rPr>
              <w:t>C;kdj.k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okfVdk</w:t>
            </w:r>
            <w:proofErr w:type="spellEnd"/>
          </w:p>
        </w:tc>
        <w:tc>
          <w:tcPr>
            <w:tcW w:w="1628" w:type="dxa"/>
          </w:tcPr>
          <w:p w14:paraId="5C2FC81B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i`”B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la[;k</w:t>
            </w:r>
          </w:p>
        </w:tc>
        <w:tc>
          <w:tcPr>
            <w:tcW w:w="3080" w:type="dxa"/>
          </w:tcPr>
          <w:p w14:paraId="301C925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ifj;kstuk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dk;Z</w:t>
            </w:r>
            <w:proofErr w:type="spellEnd"/>
          </w:p>
        </w:tc>
      </w:tr>
      <w:tr w:rsidR="00922DBD" w:rsidRPr="00AE776A" w14:paraId="49250F6B" w14:textId="77777777" w:rsidTr="00F933A8">
        <w:trPr>
          <w:trHeight w:val="350"/>
        </w:trPr>
        <w:tc>
          <w:tcPr>
            <w:tcW w:w="1458" w:type="dxa"/>
          </w:tcPr>
          <w:p w14:paraId="4101615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ekpZ</w:t>
            </w:r>
            <w:proofErr w:type="spellEnd"/>
          </w:p>
        </w:tc>
        <w:tc>
          <w:tcPr>
            <w:tcW w:w="3060" w:type="dxa"/>
          </w:tcPr>
          <w:p w14:paraId="6CFF6C9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1- </w:t>
            </w:r>
            <w:proofErr w:type="spellStart"/>
            <w:r>
              <w:rPr>
                <w:rFonts w:ascii="Kruti Dev 165" w:hAnsi="Kruti Dev 165"/>
                <w:sz w:val="32"/>
              </w:rPr>
              <w:t>laLd`r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o.kZekyk</w:t>
            </w:r>
            <w:proofErr w:type="spellEnd"/>
          </w:p>
        </w:tc>
        <w:tc>
          <w:tcPr>
            <w:tcW w:w="1440" w:type="dxa"/>
          </w:tcPr>
          <w:p w14:paraId="1DF6BD78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7&amp;11</w:t>
            </w:r>
          </w:p>
        </w:tc>
        <w:tc>
          <w:tcPr>
            <w:tcW w:w="2824" w:type="dxa"/>
          </w:tcPr>
          <w:p w14:paraId="1DCF76F1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izkFkZuk</w:t>
            </w:r>
            <w:proofErr w:type="spellEnd"/>
          </w:p>
          <w:p w14:paraId="3B12C6EE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</w:p>
        </w:tc>
        <w:tc>
          <w:tcPr>
            <w:tcW w:w="1628" w:type="dxa"/>
          </w:tcPr>
          <w:p w14:paraId="5A6667F5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6</w:t>
            </w:r>
          </w:p>
        </w:tc>
        <w:tc>
          <w:tcPr>
            <w:tcW w:w="3080" w:type="dxa"/>
          </w:tcPr>
          <w:p w14:paraId="25AF177E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Loj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o.kZ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,</w:t>
            </w:r>
            <w:proofErr w:type="spellStart"/>
            <w:r>
              <w:rPr>
                <w:rFonts w:ascii="Kruti Dev 165" w:hAnsi="Kruti Dev 165"/>
                <w:sz w:val="32"/>
              </w:rPr>
              <w:t>oa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C;atu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o.kZ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ksa</w:t>
            </w:r>
            <w:proofErr w:type="spellEnd"/>
          </w:p>
        </w:tc>
      </w:tr>
      <w:tr w:rsidR="00922DBD" w:rsidRPr="00AE776A" w14:paraId="54F610A0" w14:textId="77777777" w:rsidTr="00F933A8">
        <w:trPr>
          <w:trHeight w:val="350"/>
        </w:trPr>
        <w:tc>
          <w:tcPr>
            <w:tcW w:w="1458" w:type="dxa"/>
          </w:tcPr>
          <w:p w14:paraId="2DCD632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vizSy</w:t>
            </w:r>
            <w:proofErr w:type="spellEnd"/>
          </w:p>
        </w:tc>
        <w:tc>
          <w:tcPr>
            <w:tcW w:w="3060" w:type="dxa"/>
          </w:tcPr>
          <w:p w14:paraId="3B6081A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2- </w:t>
            </w:r>
            <w:proofErr w:type="spellStart"/>
            <w:r>
              <w:rPr>
                <w:rFonts w:ascii="Kruti Dev 165" w:hAnsi="Kruti Dev 165"/>
                <w:sz w:val="32"/>
              </w:rPr>
              <w:t>la;qDr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o.kkZ</w:t>
            </w:r>
            <w:proofErr w:type="spellEnd"/>
            <w:r>
              <w:rPr>
                <w:rFonts w:ascii="Kruti Dev 165" w:hAnsi="Kruti Dev 165"/>
                <w:sz w:val="32"/>
              </w:rPr>
              <w:t>%</w:t>
            </w:r>
          </w:p>
        </w:tc>
        <w:tc>
          <w:tcPr>
            <w:tcW w:w="1440" w:type="dxa"/>
          </w:tcPr>
          <w:p w14:paraId="005A413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12&amp;17</w:t>
            </w:r>
          </w:p>
        </w:tc>
        <w:tc>
          <w:tcPr>
            <w:tcW w:w="2824" w:type="dxa"/>
          </w:tcPr>
          <w:p w14:paraId="21842C74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lwDr</w:t>
            </w:r>
            <w:proofErr w:type="spellEnd"/>
            <w:r>
              <w:rPr>
                <w:rFonts w:ascii="Kruti Dev 165" w:hAnsi="Kruti Dev 165"/>
                <w:sz w:val="32"/>
              </w:rPr>
              <w:t>;%</w:t>
            </w:r>
          </w:p>
          <w:p w14:paraId="66AA195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lkekU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v’kq</w:t>
            </w:r>
            <w:proofErr w:type="spellEnd"/>
            <w:r>
              <w:rPr>
                <w:rFonts w:ascii="Kruti Dev 165" w:hAnsi="Kruti Dev 165"/>
                <w:sz w:val="32"/>
              </w:rPr>
              <w:t>);%</w:t>
            </w:r>
          </w:p>
        </w:tc>
        <w:tc>
          <w:tcPr>
            <w:tcW w:w="1628" w:type="dxa"/>
          </w:tcPr>
          <w:p w14:paraId="269ACD23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134</w:t>
            </w:r>
          </w:p>
        </w:tc>
        <w:tc>
          <w:tcPr>
            <w:tcW w:w="3080" w:type="dxa"/>
          </w:tcPr>
          <w:p w14:paraId="1BBC89D7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o.kZ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la;kstu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&amp; 5 ‘</w:t>
            </w:r>
            <w:proofErr w:type="spellStart"/>
            <w:r>
              <w:rPr>
                <w:rFonts w:ascii="Kruti Dev 165" w:hAnsi="Kruti Dev 165"/>
                <w:sz w:val="32"/>
              </w:rPr>
              <w:t>kCn</w:t>
            </w:r>
            <w:proofErr w:type="spellEnd"/>
          </w:p>
          <w:p w14:paraId="2B00B39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o.kZ&amp;foPNsn&amp;5 ‘</w:t>
            </w:r>
            <w:proofErr w:type="spellStart"/>
            <w:r>
              <w:rPr>
                <w:rFonts w:ascii="Kruti Dev 165" w:hAnsi="Kruti Dev 165"/>
                <w:sz w:val="32"/>
              </w:rPr>
              <w:t>kCn</w:t>
            </w:r>
            <w:proofErr w:type="spellEnd"/>
          </w:p>
        </w:tc>
      </w:tr>
      <w:tr w:rsidR="00922DBD" w:rsidRPr="00AE776A" w14:paraId="4BC8720B" w14:textId="77777777" w:rsidTr="00F933A8">
        <w:trPr>
          <w:trHeight w:val="381"/>
        </w:trPr>
        <w:tc>
          <w:tcPr>
            <w:tcW w:w="1458" w:type="dxa"/>
          </w:tcPr>
          <w:p w14:paraId="7EE8BE7C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ebZ</w:t>
            </w:r>
            <w:proofErr w:type="spellEnd"/>
          </w:p>
        </w:tc>
        <w:tc>
          <w:tcPr>
            <w:tcW w:w="3060" w:type="dxa"/>
          </w:tcPr>
          <w:p w14:paraId="41E09E9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vdkjkUr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&amp; </w:t>
            </w:r>
            <w:proofErr w:type="spellStart"/>
            <w:r>
              <w:rPr>
                <w:rFonts w:ascii="Kruti Dev 165" w:hAnsi="Kruti Dev 165"/>
                <w:sz w:val="32"/>
              </w:rPr>
              <w:t>iqfyax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kCnk</w:t>
            </w:r>
            <w:proofErr w:type="spellEnd"/>
            <w:r>
              <w:rPr>
                <w:rFonts w:ascii="Kruti Dev 165" w:hAnsi="Kruti Dev 165"/>
                <w:sz w:val="32"/>
              </w:rPr>
              <w:t>%</w:t>
            </w:r>
          </w:p>
        </w:tc>
        <w:tc>
          <w:tcPr>
            <w:tcW w:w="1440" w:type="dxa"/>
          </w:tcPr>
          <w:p w14:paraId="6132121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18&amp;30</w:t>
            </w:r>
          </w:p>
        </w:tc>
        <w:tc>
          <w:tcPr>
            <w:tcW w:w="2824" w:type="dxa"/>
          </w:tcPr>
          <w:p w14:paraId="58ED4F34" w14:textId="77777777" w:rsidR="00922DBD" w:rsidRPr="00950538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proofErr w:type="spellStart"/>
            <w:r>
              <w:rPr>
                <w:rFonts w:ascii="Kruti Dev 165" w:hAnsi="Kruti Dev 165" w:cs="Calibri"/>
                <w:sz w:val="32"/>
              </w:rPr>
              <w:t>prqu</w:t>
            </w:r>
            <w:proofErr w:type="spellEnd"/>
            <w:r>
              <w:rPr>
                <w:rFonts w:ascii="Kruti Dev 165" w:hAnsi="Kruti Dev 165" w:cs="Calibri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dkd</w:t>
            </w:r>
            <w:proofErr w:type="spellEnd"/>
            <w:r>
              <w:rPr>
                <w:rFonts w:ascii="Kruti Dev 165" w:hAnsi="Kruti Dev 165" w:cs="Calibri"/>
                <w:sz w:val="32"/>
              </w:rPr>
              <w:t>%</w:t>
            </w:r>
          </w:p>
        </w:tc>
        <w:tc>
          <w:tcPr>
            <w:tcW w:w="1628" w:type="dxa"/>
          </w:tcPr>
          <w:p w14:paraId="23045CFA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94</w:t>
            </w:r>
          </w:p>
        </w:tc>
        <w:tc>
          <w:tcPr>
            <w:tcW w:w="3080" w:type="dxa"/>
          </w:tcPr>
          <w:p w14:paraId="796FA98D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ikWp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Ik’kq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o </w:t>
            </w:r>
            <w:proofErr w:type="spellStart"/>
            <w:r>
              <w:rPr>
                <w:rFonts w:ascii="Kruti Dev 165" w:hAnsi="Kruti Dev 165"/>
                <w:sz w:val="32"/>
              </w:rPr>
              <w:t>ikWp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if{</w:t>
            </w:r>
            <w:proofErr w:type="spellStart"/>
            <w:r>
              <w:rPr>
                <w:rFonts w:ascii="Kruti Dev 165" w:hAnsi="Kruti Dev 165"/>
                <w:sz w:val="32"/>
              </w:rPr>
              <w:t>k;ksa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laLd`r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ksaA</w:t>
            </w:r>
            <w:proofErr w:type="spellEnd"/>
          </w:p>
        </w:tc>
      </w:tr>
      <w:tr w:rsidR="00922DBD" w:rsidRPr="00AE776A" w14:paraId="58CBDC91" w14:textId="77777777" w:rsidTr="00F933A8">
        <w:trPr>
          <w:trHeight w:val="366"/>
        </w:trPr>
        <w:tc>
          <w:tcPr>
            <w:tcW w:w="1458" w:type="dxa"/>
          </w:tcPr>
          <w:p w14:paraId="63CBF88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twu</w:t>
            </w:r>
            <w:proofErr w:type="spellEnd"/>
          </w:p>
        </w:tc>
        <w:tc>
          <w:tcPr>
            <w:tcW w:w="3060" w:type="dxa"/>
          </w:tcPr>
          <w:p w14:paraId="2309EF11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4- </w:t>
            </w:r>
            <w:proofErr w:type="spellStart"/>
            <w:r>
              <w:rPr>
                <w:rFonts w:ascii="Kruti Dev 165" w:hAnsi="Kruti Dev 165"/>
                <w:sz w:val="32"/>
              </w:rPr>
              <w:t>vdkjkUr</w:t>
            </w:r>
            <w:proofErr w:type="spellEnd"/>
            <w:r>
              <w:rPr>
                <w:rFonts w:ascii="Kruti Dev 165" w:hAnsi="Kruti Dev 165"/>
                <w:sz w:val="32"/>
              </w:rPr>
              <w:t>&amp; L=</w:t>
            </w:r>
            <w:proofErr w:type="spellStart"/>
            <w:r>
              <w:rPr>
                <w:rFonts w:ascii="Kruti Dev 165" w:hAnsi="Kruti Dev 165"/>
                <w:sz w:val="32"/>
              </w:rPr>
              <w:t>hfyax</w:t>
            </w:r>
            <w:proofErr w:type="spellEnd"/>
            <w:r>
              <w:rPr>
                <w:rFonts w:ascii="Kruti Dev 165" w:hAnsi="Kruti Dev 165"/>
                <w:sz w:val="32"/>
              </w:rPr>
              <w:t>&amp; ‘</w:t>
            </w:r>
            <w:proofErr w:type="spellStart"/>
            <w:r>
              <w:rPr>
                <w:rFonts w:ascii="Kruti Dev 165" w:hAnsi="Kruti Dev 165"/>
                <w:sz w:val="32"/>
              </w:rPr>
              <w:t>kCnk</w:t>
            </w:r>
            <w:proofErr w:type="spellEnd"/>
            <w:r>
              <w:rPr>
                <w:rFonts w:ascii="Kruti Dev 165" w:hAnsi="Kruti Dev 165"/>
                <w:sz w:val="32"/>
              </w:rPr>
              <w:t>%</w:t>
            </w:r>
          </w:p>
        </w:tc>
        <w:tc>
          <w:tcPr>
            <w:tcW w:w="1440" w:type="dxa"/>
          </w:tcPr>
          <w:p w14:paraId="4F253677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31&amp;39</w:t>
            </w:r>
          </w:p>
        </w:tc>
        <w:tc>
          <w:tcPr>
            <w:tcW w:w="2824" w:type="dxa"/>
          </w:tcPr>
          <w:p w14:paraId="61A76485" w14:textId="77777777" w:rsidR="00922DBD" w:rsidRPr="00950538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r>
              <w:rPr>
                <w:rFonts w:ascii="Kruti Dev 165" w:hAnsi="Kruti Dev 165" w:cs="Calibri"/>
                <w:sz w:val="32"/>
              </w:rPr>
              <w:t>la[;k</w:t>
            </w:r>
          </w:p>
        </w:tc>
        <w:tc>
          <w:tcPr>
            <w:tcW w:w="1628" w:type="dxa"/>
          </w:tcPr>
          <w:p w14:paraId="6DC834BB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126&amp;127</w:t>
            </w:r>
          </w:p>
        </w:tc>
        <w:tc>
          <w:tcPr>
            <w:tcW w:w="3080" w:type="dxa"/>
          </w:tcPr>
          <w:p w14:paraId="349BD1C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ikWp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iqfyax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>= }</w:t>
            </w:r>
            <w:proofErr w:type="spellStart"/>
            <w:r>
              <w:rPr>
                <w:rFonts w:ascii="Kruti Dev 165" w:hAnsi="Kruti Dev 165"/>
                <w:sz w:val="32"/>
              </w:rPr>
              <w:t>kjk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</w:t>
            </w:r>
            <w:proofErr w:type="spellEnd"/>
          </w:p>
        </w:tc>
      </w:tr>
      <w:tr w:rsidR="00922DBD" w:rsidRPr="00AE776A" w14:paraId="7D252625" w14:textId="77777777" w:rsidTr="00F933A8">
        <w:trPr>
          <w:trHeight w:val="366"/>
        </w:trPr>
        <w:tc>
          <w:tcPr>
            <w:tcW w:w="1458" w:type="dxa"/>
          </w:tcPr>
          <w:p w14:paraId="1FD98AA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tqykbZ</w:t>
            </w:r>
            <w:proofErr w:type="spellEnd"/>
          </w:p>
        </w:tc>
        <w:tc>
          <w:tcPr>
            <w:tcW w:w="3060" w:type="dxa"/>
          </w:tcPr>
          <w:p w14:paraId="77A8282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5 </w:t>
            </w:r>
            <w:proofErr w:type="spellStart"/>
            <w:r>
              <w:rPr>
                <w:rFonts w:ascii="Kruti Dev 165" w:hAnsi="Kruti Dev 165"/>
                <w:sz w:val="32"/>
              </w:rPr>
              <w:t>vdkjkUr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&amp; </w:t>
            </w:r>
            <w:proofErr w:type="spellStart"/>
            <w:r>
              <w:rPr>
                <w:rFonts w:ascii="Kruti Dev 165" w:hAnsi="Kruti Dev 165"/>
                <w:sz w:val="32"/>
              </w:rPr>
              <w:t>uiqldfyax</w:t>
            </w:r>
            <w:proofErr w:type="spellEnd"/>
            <w:r>
              <w:rPr>
                <w:rFonts w:ascii="Kruti Dev 165" w:hAnsi="Kruti Dev 165"/>
                <w:sz w:val="32"/>
              </w:rPr>
              <w:t>&amp; ‘</w:t>
            </w:r>
            <w:proofErr w:type="spellStart"/>
            <w:r>
              <w:rPr>
                <w:rFonts w:ascii="Kruti Dev 165" w:hAnsi="Kruti Dev 165"/>
                <w:sz w:val="32"/>
              </w:rPr>
              <w:t>kCnk</w:t>
            </w:r>
            <w:proofErr w:type="spellEnd"/>
            <w:r>
              <w:rPr>
                <w:rFonts w:ascii="Kruti Dev 165" w:hAnsi="Kruti Dev 165"/>
                <w:sz w:val="32"/>
              </w:rPr>
              <w:t>%</w:t>
            </w:r>
          </w:p>
        </w:tc>
        <w:tc>
          <w:tcPr>
            <w:tcW w:w="1440" w:type="dxa"/>
          </w:tcPr>
          <w:p w14:paraId="0919BFC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40&amp;51</w:t>
            </w:r>
          </w:p>
        </w:tc>
        <w:tc>
          <w:tcPr>
            <w:tcW w:w="2824" w:type="dxa"/>
          </w:tcPr>
          <w:p w14:paraId="3BDE298D" w14:textId="77777777" w:rsidR="00922DBD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proofErr w:type="spellStart"/>
            <w:r>
              <w:rPr>
                <w:rFonts w:ascii="Kruti Dev 165" w:hAnsi="Kruti Dev 165" w:cs="Calibri"/>
                <w:sz w:val="32"/>
              </w:rPr>
              <w:t>o.kkZ</w:t>
            </w:r>
            <w:proofErr w:type="spellEnd"/>
            <w:r>
              <w:rPr>
                <w:rFonts w:ascii="Kruti Dev 165" w:hAnsi="Kruti Dev 165" w:cs="Calibri"/>
                <w:sz w:val="32"/>
              </w:rPr>
              <w:t>%</w:t>
            </w:r>
          </w:p>
          <w:p w14:paraId="54ECE947" w14:textId="77777777" w:rsidR="00922DBD" w:rsidRPr="00950538" w:rsidRDefault="00922DBD" w:rsidP="00F933A8">
            <w:pPr>
              <w:spacing w:line="276" w:lineRule="auto"/>
              <w:rPr>
                <w:rFonts w:ascii="Kruti Dev 165" w:hAnsi="Kruti Dev 165" w:cs="Calibri"/>
                <w:sz w:val="32"/>
              </w:rPr>
            </w:pPr>
            <w:proofErr w:type="spellStart"/>
            <w:r>
              <w:rPr>
                <w:rFonts w:ascii="Kruti Dev 165" w:hAnsi="Kruti Dev 165" w:cs="Calibri"/>
                <w:sz w:val="32"/>
              </w:rPr>
              <w:t>ee</w:t>
            </w:r>
            <w:proofErr w:type="spellEnd"/>
            <w:r>
              <w:rPr>
                <w:rFonts w:ascii="Kruti Dev 165" w:hAnsi="Kruti Dev 165" w:cs="Calibri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fiz</w:t>
            </w:r>
            <w:proofErr w:type="spellEnd"/>
            <w:r>
              <w:rPr>
                <w:rFonts w:ascii="Kruti Dev 165" w:hAnsi="Kruti Dev 165" w:cs="Calibri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 w:cs="Calibri"/>
                <w:sz w:val="32"/>
              </w:rPr>
              <w:t>Hkkjrsn’k</w:t>
            </w:r>
            <w:proofErr w:type="spellEnd"/>
            <w:r>
              <w:rPr>
                <w:rFonts w:ascii="Kruti Dev 165" w:hAnsi="Kruti Dev 165" w:cs="Calibri"/>
                <w:sz w:val="32"/>
              </w:rPr>
              <w:t>%</w:t>
            </w:r>
          </w:p>
        </w:tc>
        <w:tc>
          <w:tcPr>
            <w:tcW w:w="1628" w:type="dxa"/>
          </w:tcPr>
          <w:p w14:paraId="1FBE2794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128</w:t>
            </w:r>
          </w:p>
          <w:p w14:paraId="5D0129FD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129+</w:t>
            </w:r>
          </w:p>
        </w:tc>
        <w:tc>
          <w:tcPr>
            <w:tcW w:w="3080" w:type="dxa"/>
          </w:tcPr>
          <w:p w14:paraId="10B4A4DB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ikWp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L=</w:t>
            </w:r>
            <w:proofErr w:type="spellStart"/>
            <w:r>
              <w:rPr>
                <w:rFonts w:ascii="Kruti Dev 165" w:hAnsi="Kruti Dev 165"/>
                <w:sz w:val="32"/>
              </w:rPr>
              <w:t>hfyax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] </w:t>
            </w:r>
            <w:proofErr w:type="spellStart"/>
            <w:r>
              <w:rPr>
                <w:rFonts w:ascii="Kruti Dev 165" w:hAnsi="Kruti Dev 165"/>
                <w:sz w:val="32"/>
              </w:rPr>
              <w:t>ikWp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uiqaldfyax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>= }</w:t>
            </w:r>
            <w:proofErr w:type="spellStart"/>
            <w:r>
              <w:rPr>
                <w:rFonts w:ascii="Kruti Dev 165" w:hAnsi="Kruti Dev 165"/>
                <w:sz w:val="32"/>
              </w:rPr>
              <w:t>kjk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5D35F1DC" w14:textId="77777777" w:rsidTr="00F933A8">
        <w:trPr>
          <w:trHeight w:val="350"/>
        </w:trPr>
        <w:tc>
          <w:tcPr>
            <w:tcW w:w="1458" w:type="dxa"/>
          </w:tcPr>
          <w:p w14:paraId="1535495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vxLr</w:t>
            </w:r>
            <w:proofErr w:type="spellEnd"/>
          </w:p>
        </w:tc>
        <w:tc>
          <w:tcPr>
            <w:tcW w:w="3060" w:type="dxa"/>
          </w:tcPr>
          <w:p w14:paraId="384A3CE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6- </w:t>
            </w:r>
            <w:proofErr w:type="spellStart"/>
            <w:r>
              <w:rPr>
                <w:rFonts w:ascii="Kruti Dev 165" w:hAnsi="Kruti Dev 165"/>
                <w:sz w:val="32"/>
              </w:rPr>
              <w:t>loZuke&amp;ifjp</w:t>
            </w:r>
            <w:proofErr w:type="spellEnd"/>
            <w:r>
              <w:rPr>
                <w:rFonts w:ascii="Kruti Dev 165" w:hAnsi="Kruti Dev 165"/>
                <w:sz w:val="32"/>
              </w:rPr>
              <w:t>;%</w:t>
            </w:r>
          </w:p>
        </w:tc>
        <w:tc>
          <w:tcPr>
            <w:tcW w:w="1440" w:type="dxa"/>
          </w:tcPr>
          <w:p w14:paraId="130E742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52&amp;59</w:t>
            </w:r>
          </w:p>
        </w:tc>
        <w:tc>
          <w:tcPr>
            <w:tcW w:w="2824" w:type="dxa"/>
          </w:tcPr>
          <w:p w14:paraId="2C8A018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ifjokjtuk</w:t>
            </w:r>
            <w:proofErr w:type="spellEnd"/>
            <w:r>
              <w:rPr>
                <w:rFonts w:ascii="Kruti Dev 165" w:hAnsi="Kruti Dev 165"/>
                <w:sz w:val="32"/>
              </w:rPr>
              <w:t>% ‘</w:t>
            </w:r>
            <w:proofErr w:type="spellStart"/>
            <w:r>
              <w:rPr>
                <w:rFonts w:ascii="Kruti Dev 165" w:hAnsi="Kruti Dev 165"/>
                <w:sz w:val="32"/>
              </w:rPr>
              <w:t>kjhjL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vaxkfu</w:t>
            </w:r>
            <w:proofErr w:type="spellEnd"/>
          </w:p>
        </w:tc>
        <w:tc>
          <w:tcPr>
            <w:tcW w:w="1628" w:type="dxa"/>
          </w:tcPr>
          <w:p w14:paraId="4568CB2B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128</w:t>
            </w:r>
          </w:p>
          <w:p w14:paraId="6046FC86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129</w:t>
            </w:r>
          </w:p>
        </w:tc>
        <w:tc>
          <w:tcPr>
            <w:tcW w:w="3080" w:type="dxa"/>
          </w:tcPr>
          <w:p w14:paraId="1E527A9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loZuke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fgUnh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o </w:t>
            </w:r>
            <w:proofErr w:type="spellStart"/>
            <w:r>
              <w:rPr>
                <w:rFonts w:ascii="Kruti Dev 165" w:hAnsi="Kruti Dev 165"/>
                <w:sz w:val="32"/>
              </w:rPr>
              <w:t>laLd`r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lastRenderedPageBreak/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</w:p>
        </w:tc>
      </w:tr>
      <w:tr w:rsidR="00922DBD" w:rsidRPr="00AE776A" w14:paraId="22B6AFBA" w14:textId="77777777" w:rsidTr="00F933A8">
        <w:trPr>
          <w:trHeight w:val="350"/>
        </w:trPr>
        <w:tc>
          <w:tcPr>
            <w:tcW w:w="13490" w:type="dxa"/>
            <w:gridSpan w:val="6"/>
          </w:tcPr>
          <w:p w14:paraId="798C5A30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lastRenderedPageBreak/>
              <w:t>iqu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% </w:t>
            </w:r>
            <w:proofErr w:type="spellStart"/>
            <w:r>
              <w:rPr>
                <w:rFonts w:ascii="Kruti Dev 165" w:hAnsi="Kruti Dev 165"/>
                <w:sz w:val="32"/>
              </w:rPr>
              <w:t>voyksdu</w:t>
            </w:r>
            <w:proofErr w:type="spellEnd"/>
          </w:p>
          <w:p w14:paraId="186CD867" w14:textId="77777777" w:rsidR="00922DBD" w:rsidRPr="00950538" w:rsidRDefault="00922DBD" w:rsidP="00F933A8">
            <w:pPr>
              <w:spacing w:line="276" w:lineRule="auto"/>
              <w:jc w:val="center"/>
              <w:rPr>
                <w:rFonts w:ascii="Calibri" w:hAnsi="Calibri" w:cs="Calibri"/>
                <w:sz w:val="30"/>
              </w:rPr>
            </w:pPr>
            <w:r>
              <w:rPr>
                <w:rFonts w:ascii="Calibri" w:hAnsi="Calibri" w:cs="Calibri"/>
                <w:sz w:val="30"/>
              </w:rPr>
              <w:t>SA-I</w:t>
            </w:r>
          </w:p>
        </w:tc>
      </w:tr>
      <w:tr w:rsidR="00922DBD" w:rsidRPr="00AE776A" w14:paraId="5F11F23D" w14:textId="77777777" w:rsidTr="00F933A8">
        <w:trPr>
          <w:trHeight w:val="366"/>
        </w:trPr>
        <w:tc>
          <w:tcPr>
            <w:tcW w:w="1458" w:type="dxa"/>
          </w:tcPr>
          <w:p w14:paraId="558030E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flrEcj</w:t>
            </w:r>
            <w:proofErr w:type="spellEnd"/>
          </w:p>
        </w:tc>
        <w:tc>
          <w:tcPr>
            <w:tcW w:w="3060" w:type="dxa"/>
          </w:tcPr>
          <w:p w14:paraId="31E13948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7-/</w:t>
            </w:r>
            <w:proofErr w:type="spellStart"/>
            <w:r>
              <w:rPr>
                <w:rFonts w:ascii="Kruti Dev 165" w:hAnsi="Kruti Dev 165"/>
                <w:sz w:val="32"/>
              </w:rPr>
              <w:t>kkrq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¼fØ;k½ </w:t>
            </w:r>
            <w:proofErr w:type="spellStart"/>
            <w:r>
              <w:rPr>
                <w:rFonts w:ascii="Kruti Dev 165" w:hAnsi="Kruti Dev 165"/>
                <w:sz w:val="32"/>
              </w:rPr>
              <w:t>ifjp</w:t>
            </w:r>
            <w:proofErr w:type="spellEnd"/>
            <w:r>
              <w:rPr>
                <w:rFonts w:ascii="Kruti Dev 165" w:hAnsi="Kruti Dev 165"/>
                <w:sz w:val="32"/>
              </w:rPr>
              <w:t>;%</w:t>
            </w:r>
          </w:p>
        </w:tc>
        <w:tc>
          <w:tcPr>
            <w:tcW w:w="1440" w:type="dxa"/>
          </w:tcPr>
          <w:p w14:paraId="285F4272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67&amp;73</w:t>
            </w:r>
          </w:p>
        </w:tc>
        <w:tc>
          <w:tcPr>
            <w:tcW w:w="2824" w:type="dxa"/>
          </w:tcPr>
          <w:p w14:paraId="6984C73C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‘</w:t>
            </w:r>
            <w:proofErr w:type="spellStart"/>
            <w:r>
              <w:rPr>
                <w:rFonts w:ascii="Kruti Dev 165" w:hAnsi="Kruti Dev 165"/>
                <w:sz w:val="32"/>
              </w:rPr>
              <w:t>yksdk</w:t>
            </w:r>
            <w:proofErr w:type="spellEnd"/>
            <w:r>
              <w:rPr>
                <w:rFonts w:ascii="Kruti Dev 165" w:hAnsi="Kruti Dev 165"/>
                <w:sz w:val="32"/>
              </w:rPr>
              <w:t>%</w:t>
            </w:r>
          </w:p>
        </w:tc>
        <w:tc>
          <w:tcPr>
            <w:tcW w:w="1628" w:type="dxa"/>
          </w:tcPr>
          <w:p w14:paraId="25DC2F00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113</w:t>
            </w:r>
          </w:p>
          <w:p w14:paraId="0B03E38D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124&amp;126</w:t>
            </w:r>
          </w:p>
        </w:tc>
        <w:tc>
          <w:tcPr>
            <w:tcW w:w="3080" w:type="dxa"/>
          </w:tcPr>
          <w:p w14:paraId="2F3D55D1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fdUgha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nks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yksd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laLd`r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pkVZ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isij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ksaA</w:t>
            </w:r>
            <w:proofErr w:type="spellEnd"/>
          </w:p>
        </w:tc>
      </w:tr>
      <w:tr w:rsidR="00922DBD" w:rsidRPr="00AE776A" w14:paraId="40EDC209" w14:textId="77777777" w:rsidTr="00F933A8">
        <w:trPr>
          <w:trHeight w:val="366"/>
        </w:trPr>
        <w:tc>
          <w:tcPr>
            <w:tcW w:w="1458" w:type="dxa"/>
          </w:tcPr>
          <w:p w14:paraId="4E86FAA8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vDVwcj</w:t>
            </w:r>
            <w:proofErr w:type="spellEnd"/>
          </w:p>
        </w:tc>
        <w:tc>
          <w:tcPr>
            <w:tcW w:w="3060" w:type="dxa"/>
          </w:tcPr>
          <w:p w14:paraId="2B4AD979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8- </w:t>
            </w:r>
            <w:proofErr w:type="spellStart"/>
            <w:r>
              <w:rPr>
                <w:rFonts w:ascii="Kruti Dev 165" w:hAnsi="Kruti Dev 165"/>
                <w:sz w:val="32"/>
              </w:rPr>
              <w:t>vO</w:t>
            </w:r>
            <w:proofErr w:type="spellEnd"/>
            <w:r>
              <w:rPr>
                <w:rFonts w:ascii="Kruti Dev 165" w:hAnsi="Kruti Dev 165"/>
                <w:sz w:val="32"/>
              </w:rPr>
              <w:t>;;k%</w:t>
            </w:r>
          </w:p>
          <w:p w14:paraId="7185B3A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9- </w:t>
            </w:r>
            <w:proofErr w:type="spellStart"/>
            <w:r>
              <w:rPr>
                <w:rFonts w:ascii="Kruti Dev 165" w:hAnsi="Kruti Dev 165"/>
                <w:sz w:val="32"/>
              </w:rPr>
              <w:t>izFke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iq</w:t>
            </w:r>
            <w:proofErr w:type="spellEnd"/>
            <w:r>
              <w:rPr>
                <w:rFonts w:ascii="Kruti Dev 165" w:hAnsi="Kruti Dev 165"/>
                <w:sz w:val="32"/>
              </w:rPr>
              <w:t>:”k</w:t>
            </w:r>
          </w:p>
        </w:tc>
        <w:tc>
          <w:tcPr>
            <w:tcW w:w="1440" w:type="dxa"/>
          </w:tcPr>
          <w:p w14:paraId="3149C617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74&amp;77</w:t>
            </w:r>
          </w:p>
          <w:p w14:paraId="764131A6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78&amp;85</w:t>
            </w:r>
          </w:p>
          <w:p w14:paraId="3E1AB094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</w:p>
        </w:tc>
        <w:tc>
          <w:tcPr>
            <w:tcW w:w="2824" w:type="dxa"/>
          </w:tcPr>
          <w:p w14:paraId="20F5009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okrkZyki</w:t>
            </w:r>
            <w:proofErr w:type="spellEnd"/>
            <w:r>
              <w:rPr>
                <w:rFonts w:ascii="Kruti Dev 165" w:hAnsi="Kruti Dev 165"/>
                <w:sz w:val="32"/>
              </w:rPr>
              <w:t>%</w:t>
            </w:r>
          </w:p>
        </w:tc>
        <w:tc>
          <w:tcPr>
            <w:tcW w:w="1628" w:type="dxa"/>
          </w:tcPr>
          <w:p w14:paraId="7224B77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105&amp;108</w:t>
            </w:r>
          </w:p>
        </w:tc>
        <w:tc>
          <w:tcPr>
            <w:tcW w:w="3080" w:type="dxa"/>
          </w:tcPr>
          <w:p w14:paraId="059F077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fØ;k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‘</w:t>
            </w:r>
            <w:proofErr w:type="spellStart"/>
            <w:r>
              <w:rPr>
                <w:rFonts w:ascii="Kruti Dev 165" w:hAnsi="Kruti Dev 165"/>
                <w:sz w:val="32"/>
              </w:rPr>
              <w:t>kCnksa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>= }</w:t>
            </w:r>
            <w:proofErr w:type="spellStart"/>
            <w:r>
              <w:rPr>
                <w:rFonts w:ascii="Kruti Dev 165" w:hAnsi="Kruti Dev 165"/>
                <w:sz w:val="32"/>
              </w:rPr>
              <w:t>kjk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iznf’kZr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djsaA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¼fdUgha ikWp½</w:t>
            </w:r>
          </w:p>
        </w:tc>
      </w:tr>
      <w:tr w:rsidR="00922DBD" w:rsidRPr="00AE776A" w14:paraId="64751E6B" w14:textId="77777777" w:rsidTr="00F933A8">
        <w:trPr>
          <w:trHeight w:val="366"/>
        </w:trPr>
        <w:tc>
          <w:tcPr>
            <w:tcW w:w="1458" w:type="dxa"/>
          </w:tcPr>
          <w:p w14:paraId="7C39A56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uoEcj</w:t>
            </w:r>
            <w:proofErr w:type="spellEnd"/>
          </w:p>
        </w:tc>
        <w:tc>
          <w:tcPr>
            <w:tcW w:w="3060" w:type="dxa"/>
          </w:tcPr>
          <w:p w14:paraId="4A8ACA2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10- e/;e </w:t>
            </w:r>
            <w:proofErr w:type="spellStart"/>
            <w:r>
              <w:rPr>
                <w:rFonts w:ascii="Kruti Dev 165" w:hAnsi="Kruti Dev 165"/>
                <w:sz w:val="32"/>
              </w:rPr>
              <w:t>iq</w:t>
            </w:r>
            <w:proofErr w:type="spellEnd"/>
            <w:r>
              <w:rPr>
                <w:rFonts w:ascii="Kruti Dev 165" w:hAnsi="Kruti Dev 165"/>
                <w:sz w:val="32"/>
              </w:rPr>
              <w:t>:”k</w:t>
            </w:r>
          </w:p>
        </w:tc>
        <w:tc>
          <w:tcPr>
            <w:tcW w:w="1440" w:type="dxa"/>
          </w:tcPr>
          <w:p w14:paraId="497A8932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86&amp;95</w:t>
            </w:r>
          </w:p>
        </w:tc>
        <w:tc>
          <w:tcPr>
            <w:tcW w:w="2824" w:type="dxa"/>
          </w:tcPr>
          <w:p w14:paraId="7CEE1821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izkr</w:t>
            </w:r>
            <w:proofErr w:type="spellEnd"/>
            <w:r>
              <w:rPr>
                <w:rFonts w:ascii="Kruti Dev 165" w:hAnsi="Kruti Dev 165"/>
                <w:sz w:val="32"/>
              </w:rPr>
              <w:t>% Hkze.ke~</w:t>
            </w:r>
          </w:p>
        </w:tc>
        <w:tc>
          <w:tcPr>
            <w:tcW w:w="1628" w:type="dxa"/>
          </w:tcPr>
          <w:p w14:paraId="5520A971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109&amp;112</w:t>
            </w:r>
          </w:p>
        </w:tc>
        <w:tc>
          <w:tcPr>
            <w:tcW w:w="3080" w:type="dxa"/>
          </w:tcPr>
          <w:p w14:paraId="61112CD7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lapkj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ds </w:t>
            </w:r>
            <w:proofErr w:type="spellStart"/>
            <w:r>
              <w:rPr>
                <w:rFonts w:ascii="Kruti Dev 165" w:hAnsi="Kruti Dev 165"/>
                <w:sz w:val="32"/>
              </w:rPr>
              <w:t>ek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/;e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laLd`r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uke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</w:t>
            </w:r>
            <w:proofErr w:type="spellEnd"/>
          </w:p>
          <w:p w14:paraId="6AF2174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i`”B&amp;107</w:t>
            </w:r>
          </w:p>
        </w:tc>
      </w:tr>
      <w:tr w:rsidR="00922DBD" w:rsidRPr="00AE776A" w14:paraId="50D9894D" w14:textId="77777777" w:rsidTr="00F933A8">
        <w:trPr>
          <w:trHeight w:val="366"/>
        </w:trPr>
        <w:tc>
          <w:tcPr>
            <w:tcW w:w="1458" w:type="dxa"/>
          </w:tcPr>
          <w:p w14:paraId="7C1CDE49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fnlEcj</w:t>
            </w:r>
            <w:proofErr w:type="spellEnd"/>
          </w:p>
        </w:tc>
        <w:tc>
          <w:tcPr>
            <w:tcW w:w="3060" w:type="dxa"/>
          </w:tcPr>
          <w:p w14:paraId="7A889A8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11- </w:t>
            </w:r>
            <w:proofErr w:type="spellStart"/>
            <w:r>
              <w:rPr>
                <w:rFonts w:ascii="Kruti Dev 165" w:hAnsi="Kruti Dev 165"/>
                <w:sz w:val="32"/>
              </w:rPr>
              <w:t>mÙke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iq</w:t>
            </w:r>
            <w:proofErr w:type="spellEnd"/>
            <w:r>
              <w:rPr>
                <w:rFonts w:ascii="Kruti Dev 165" w:hAnsi="Kruti Dev 165"/>
                <w:sz w:val="32"/>
              </w:rPr>
              <w:t>:”k ¼Øe’k%½</w:t>
            </w:r>
          </w:p>
        </w:tc>
        <w:tc>
          <w:tcPr>
            <w:tcW w:w="1440" w:type="dxa"/>
          </w:tcPr>
          <w:p w14:paraId="659DA26E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97&amp;104</w:t>
            </w:r>
          </w:p>
        </w:tc>
        <w:tc>
          <w:tcPr>
            <w:tcW w:w="2824" w:type="dxa"/>
          </w:tcPr>
          <w:p w14:paraId="6B6D515E" w14:textId="77777777" w:rsidR="00922DBD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/</w:t>
            </w:r>
            <w:proofErr w:type="spellStart"/>
            <w:r>
              <w:rPr>
                <w:rFonts w:ascii="Kruti Dev 165" w:hAnsi="Kruti Dev 165"/>
                <w:sz w:val="32"/>
              </w:rPr>
              <w:t>kkrq:ikf.k</w:t>
            </w:r>
            <w:proofErr w:type="spellEnd"/>
          </w:p>
          <w:p w14:paraId="5BD76335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yV~ydkj</w:t>
            </w:r>
            <w:proofErr w:type="spellEnd"/>
          </w:p>
        </w:tc>
        <w:tc>
          <w:tcPr>
            <w:tcW w:w="1628" w:type="dxa"/>
          </w:tcPr>
          <w:p w14:paraId="7105BCF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135</w:t>
            </w:r>
          </w:p>
        </w:tc>
        <w:tc>
          <w:tcPr>
            <w:tcW w:w="3080" w:type="dxa"/>
          </w:tcPr>
          <w:p w14:paraId="04306D30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izkr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% </w:t>
            </w:r>
            <w:proofErr w:type="spellStart"/>
            <w:r>
              <w:rPr>
                <w:rFonts w:ascii="Kruti Dev 165" w:hAnsi="Kruti Dev 165"/>
                <w:sz w:val="32"/>
              </w:rPr>
              <w:t>Hkze.k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laLd`r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esa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ikWp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okD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;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ksaA</w:t>
            </w:r>
            <w:proofErr w:type="spellEnd"/>
          </w:p>
        </w:tc>
      </w:tr>
      <w:tr w:rsidR="00922DBD" w:rsidRPr="00AE776A" w14:paraId="19F163FE" w14:textId="77777777" w:rsidTr="00F933A8">
        <w:trPr>
          <w:trHeight w:val="366"/>
        </w:trPr>
        <w:tc>
          <w:tcPr>
            <w:tcW w:w="1458" w:type="dxa"/>
          </w:tcPr>
          <w:p w14:paraId="44753806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tuojh</w:t>
            </w:r>
            <w:proofErr w:type="spellEnd"/>
          </w:p>
        </w:tc>
        <w:tc>
          <w:tcPr>
            <w:tcW w:w="3060" w:type="dxa"/>
          </w:tcPr>
          <w:p w14:paraId="5FF30AFB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 xml:space="preserve">11- </w:t>
            </w:r>
            <w:proofErr w:type="spellStart"/>
            <w:r>
              <w:rPr>
                <w:rFonts w:ascii="Kruti Dev 165" w:hAnsi="Kruti Dev 165"/>
                <w:sz w:val="32"/>
              </w:rPr>
              <w:t>mÙke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iq</w:t>
            </w:r>
            <w:proofErr w:type="spellEnd"/>
            <w:r>
              <w:rPr>
                <w:rFonts w:ascii="Kruti Dev 165" w:hAnsi="Kruti Dev 165"/>
                <w:sz w:val="32"/>
              </w:rPr>
              <w:t>:”k</w:t>
            </w:r>
          </w:p>
        </w:tc>
        <w:tc>
          <w:tcPr>
            <w:tcW w:w="1440" w:type="dxa"/>
          </w:tcPr>
          <w:p w14:paraId="09F91FFF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</w:p>
        </w:tc>
        <w:tc>
          <w:tcPr>
            <w:tcW w:w="2824" w:type="dxa"/>
          </w:tcPr>
          <w:p w14:paraId="354D20D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‘</w:t>
            </w:r>
            <w:proofErr w:type="spellStart"/>
            <w:r>
              <w:rPr>
                <w:rFonts w:ascii="Kruti Dev 165" w:hAnsi="Kruti Dev 165"/>
                <w:sz w:val="32"/>
              </w:rPr>
              <w:t>kCnk:ikf.k</w:t>
            </w:r>
            <w:proofErr w:type="spellEnd"/>
          </w:p>
        </w:tc>
        <w:tc>
          <w:tcPr>
            <w:tcW w:w="1628" w:type="dxa"/>
          </w:tcPr>
          <w:p w14:paraId="6AF1186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136</w:t>
            </w:r>
          </w:p>
        </w:tc>
        <w:tc>
          <w:tcPr>
            <w:tcW w:w="3080" w:type="dxa"/>
          </w:tcPr>
          <w:p w14:paraId="3E428B93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r>
              <w:rPr>
                <w:rFonts w:ascii="Kruti Dev 165" w:hAnsi="Kruti Dev 165"/>
                <w:sz w:val="32"/>
              </w:rPr>
              <w:t>*o`{</w:t>
            </w:r>
            <w:proofErr w:type="spellStart"/>
            <w:r>
              <w:rPr>
                <w:rFonts w:ascii="Kruti Dev 165" w:hAnsi="Kruti Dev 165"/>
                <w:sz w:val="32"/>
              </w:rPr>
              <w:t>kksa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ls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ykHk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* o`{k </w:t>
            </w:r>
            <w:proofErr w:type="spellStart"/>
            <w:r>
              <w:rPr>
                <w:rFonts w:ascii="Kruti Dev 165" w:hAnsi="Kruti Dev 165"/>
                <w:sz w:val="32"/>
              </w:rPr>
              <w:t>dk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fp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= </w:t>
            </w:r>
            <w:proofErr w:type="spellStart"/>
            <w:r>
              <w:rPr>
                <w:rFonts w:ascii="Kruti Dev 165" w:hAnsi="Kruti Dev 165"/>
                <w:sz w:val="32"/>
              </w:rPr>
              <w:t>fpidkdj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mlds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ykHkksa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dks</w:t>
            </w:r>
            <w:proofErr w:type="spellEnd"/>
            <w:r>
              <w:rPr>
                <w:rFonts w:ascii="Kruti Dev 165" w:hAnsi="Kruti Dev 165"/>
                <w:sz w:val="32"/>
              </w:rPr>
              <w:t xml:space="preserve"> </w:t>
            </w:r>
            <w:proofErr w:type="spellStart"/>
            <w:r>
              <w:rPr>
                <w:rFonts w:ascii="Kruti Dev 165" w:hAnsi="Kruti Dev 165"/>
                <w:sz w:val="32"/>
              </w:rPr>
              <w:t>fy</w:t>
            </w:r>
            <w:proofErr w:type="spellEnd"/>
            <w:r>
              <w:rPr>
                <w:rFonts w:ascii="Kruti Dev 165" w:hAnsi="Kruti Dev 165"/>
                <w:sz w:val="32"/>
              </w:rPr>
              <w:t>[</w:t>
            </w:r>
            <w:proofErr w:type="spellStart"/>
            <w:r>
              <w:rPr>
                <w:rFonts w:ascii="Kruti Dev 165" w:hAnsi="Kruti Dev 165"/>
                <w:sz w:val="32"/>
              </w:rPr>
              <w:t>ksaA</w:t>
            </w:r>
            <w:proofErr w:type="spellEnd"/>
          </w:p>
        </w:tc>
      </w:tr>
      <w:tr w:rsidR="00922DBD" w:rsidRPr="00AE776A" w14:paraId="2E46E3EB" w14:textId="77777777" w:rsidTr="00F933A8">
        <w:trPr>
          <w:trHeight w:val="366"/>
        </w:trPr>
        <w:tc>
          <w:tcPr>
            <w:tcW w:w="1458" w:type="dxa"/>
          </w:tcPr>
          <w:p w14:paraId="5C95B5BA" w14:textId="77777777" w:rsidR="00922DBD" w:rsidRPr="00AE776A" w:rsidRDefault="00922DBD" w:rsidP="00F933A8">
            <w:pPr>
              <w:spacing w:line="276" w:lineRule="auto"/>
              <w:rPr>
                <w:rFonts w:ascii="Kruti Dev 165" w:hAnsi="Kruti Dev 165"/>
                <w:sz w:val="32"/>
              </w:rPr>
            </w:pPr>
            <w:proofErr w:type="spellStart"/>
            <w:r w:rsidRPr="00AE776A">
              <w:rPr>
                <w:rFonts w:ascii="Kruti Dev 165" w:hAnsi="Kruti Dev 165"/>
                <w:sz w:val="32"/>
              </w:rPr>
              <w:t>Qjojh</w:t>
            </w:r>
            <w:proofErr w:type="spellEnd"/>
          </w:p>
        </w:tc>
        <w:tc>
          <w:tcPr>
            <w:tcW w:w="12032" w:type="dxa"/>
            <w:gridSpan w:val="5"/>
          </w:tcPr>
          <w:p w14:paraId="76699215" w14:textId="77777777" w:rsidR="00922DBD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proofErr w:type="spellStart"/>
            <w:r>
              <w:rPr>
                <w:rFonts w:ascii="Kruti Dev 165" w:hAnsi="Kruti Dev 165"/>
                <w:sz w:val="32"/>
              </w:rPr>
              <w:t>iqjuko`fr</w:t>
            </w:r>
            <w:proofErr w:type="spellEnd"/>
          </w:p>
          <w:p w14:paraId="4B1636F3" w14:textId="77777777" w:rsidR="00922DBD" w:rsidRPr="00AE776A" w:rsidRDefault="00922DBD" w:rsidP="00F933A8">
            <w:pPr>
              <w:spacing w:line="276" w:lineRule="auto"/>
              <w:jc w:val="center"/>
              <w:rPr>
                <w:rFonts w:ascii="Kruti Dev 165" w:hAnsi="Kruti Dev 165"/>
                <w:sz w:val="32"/>
              </w:rPr>
            </w:pPr>
            <w:r>
              <w:rPr>
                <w:rFonts w:ascii="Calibri" w:hAnsi="Calibri" w:cs="Calibri"/>
                <w:sz w:val="30"/>
              </w:rPr>
              <w:t>S.A.-II</w:t>
            </w:r>
          </w:p>
        </w:tc>
      </w:tr>
    </w:tbl>
    <w:p w14:paraId="70A26777" w14:textId="77777777" w:rsidR="00922DBD" w:rsidRPr="00511BBF" w:rsidRDefault="00922DBD" w:rsidP="00922DBD">
      <w:pPr>
        <w:spacing w:line="360" w:lineRule="auto"/>
        <w:rPr>
          <w:rFonts w:ascii="Kruti Dev 165" w:hAnsi="Kruti Dev 165" w:cs="Calibri"/>
          <w:sz w:val="32"/>
        </w:rPr>
      </w:pPr>
    </w:p>
    <w:p w14:paraId="5157C671" w14:textId="77777777" w:rsidR="00922DBD" w:rsidRPr="00E77026" w:rsidRDefault="00922DBD" w:rsidP="00922DBD">
      <w:pPr>
        <w:jc w:val="center"/>
      </w:pPr>
      <w:bookmarkStart w:id="0" w:name="_GoBack"/>
      <w:bookmarkEnd w:id="0"/>
    </w:p>
    <w:sectPr w:rsidR="00922DBD" w:rsidRPr="00E77026" w:rsidSect="00EB2D4F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16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58B"/>
    <w:multiLevelType w:val="hybridMultilevel"/>
    <w:tmpl w:val="4260C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5783"/>
    <w:multiLevelType w:val="hybridMultilevel"/>
    <w:tmpl w:val="2CBA4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A6829"/>
    <w:multiLevelType w:val="hybridMultilevel"/>
    <w:tmpl w:val="0906A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A47CA"/>
    <w:multiLevelType w:val="hybridMultilevel"/>
    <w:tmpl w:val="B756CDC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F4E3853"/>
    <w:multiLevelType w:val="hybridMultilevel"/>
    <w:tmpl w:val="05C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61607"/>
    <w:multiLevelType w:val="hybridMultilevel"/>
    <w:tmpl w:val="82DE0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06B68"/>
    <w:multiLevelType w:val="hybridMultilevel"/>
    <w:tmpl w:val="61069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E13C8"/>
    <w:multiLevelType w:val="hybridMultilevel"/>
    <w:tmpl w:val="20A0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111EB"/>
    <w:multiLevelType w:val="hybridMultilevel"/>
    <w:tmpl w:val="0BAC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10287"/>
    <w:multiLevelType w:val="hybridMultilevel"/>
    <w:tmpl w:val="5BA8D2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50BE4"/>
    <w:multiLevelType w:val="hybridMultilevel"/>
    <w:tmpl w:val="CD48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016E8"/>
    <w:multiLevelType w:val="hybridMultilevel"/>
    <w:tmpl w:val="C9EC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723A6"/>
    <w:multiLevelType w:val="hybridMultilevel"/>
    <w:tmpl w:val="8866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F69"/>
    <w:multiLevelType w:val="hybridMultilevel"/>
    <w:tmpl w:val="9AB4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B1222"/>
    <w:multiLevelType w:val="hybridMultilevel"/>
    <w:tmpl w:val="A8A4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037FC"/>
    <w:multiLevelType w:val="hybridMultilevel"/>
    <w:tmpl w:val="DDE6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635D0"/>
    <w:multiLevelType w:val="hybridMultilevel"/>
    <w:tmpl w:val="4F52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0576C"/>
    <w:multiLevelType w:val="hybridMultilevel"/>
    <w:tmpl w:val="0E50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92CF2"/>
    <w:multiLevelType w:val="hybridMultilevel"/>
    <w:tmpl w:val="23A8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650C3"/>
    <w:multiLevelType w:val="hybridMultilevel"/>
    <w:tmpl w:val="43B4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E3257"/>
    <w:multiLevelType w:val="hybridMultilevel"/>
    <w:tmpl w:val="3A58D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5315B"/>
    <w:multiLevelType w:val="hybridMultilevel"/>
    <w:tmpl w:val="3A58D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247B0"/>
    <w:multiLevelType w:val="hybridMultilevel"/>
    <w:tmpl w:val="82DE0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E5558"/>
    <w:multiLevelType w:val="hybridMultilevel"/>
    <w:tmpl w:val="E7EE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8"/>
  </w:num>
  <w:num w:numId="5">
    <w:abstractNumId w:val="18"/>
  </w:num>
  <w:num w:numId="6">
    <w:abstractNumId w:val="15"/>
  </w:num>
  <w:num w:numId="7">
    <w:abstractNumId w:val="7"/>
  </w:num>
  <w:num w:numId="8">
    <w:abstractNumId w:val="11"/>
  </w:num>
  <w:num w:numId="9">
    <w:abstractNumId w:val="23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5"/>
  </w:num>
  <w:num w:numId="15">
    <w:abstractNumId w:val="6"/>
  </w:num>
  <w:num w:numId="16">
    <w:abstractNumId w:val="22"/>
  </w:num>
  <w:num w:numId="17">
    <w:abstractNumId w:val="21"/>
  </w:num>
  <w:num w:numId="18">
    <w:abstractNumId w:val="9"/>
  </w:num>
  <w:num w:numId="19">
    <w:abstractNumId w:val="20"/>
  </w:num>
  <w:num w:numId="20">
    <w:abstractNumId w:val="16"/>
  </w:num>
  <w:num w:numId="21">
    <w:abstractNumId w:val="19"/>
  </w:num>
  <w:num w:numId="22">
    <w:abstractNumId w:val="2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4F"/>
    <w:rsid w:val="00051539"/>
    <w:rsid w:val="00102574"/>
    <w:rsid w:val="00153886"/>
    <w:rsid w:val="00240396"/>
    <w:rsid w:val="002F58C8"/>
    <w:rsid w:val="002F75CE"/>
    <w:rsid w:val="00382E63"/>
    <w:rsid w:val="003943D3"/>
    <w:rsid w:val="005A10D5"/>
    <w:rsid w:val="00632492"/>
    <w:rsid w:val="006919D1"/>
    <w:rsid w:val="006C6155"/>
    <w:rsid w:val="00773545"/>
    <w:rsid w:val="007C53BA"/>
    <w:rsid w:val="00810052"/>
    <w:rsid w:val="008626CE"/>
    <w:rsid w:val="00922DBD"/>
    <w:rsid w:val="00933C67"/>
    <w:rsid w:val="00943FEB"/>
    <w:rsid w:val="009F215E"/>
    <w:rsid w:val="00A26C5D"/>
    <w:rsid w:val="00A34219"/>
    <w:rsid w:val="00AE1E6E"/>
    <w:rsid w:val="00BF30C4"/>
    <w:rsid w:val="00BF5965"/>
    <w:rsid w:val="00D245A2"/>
    <w:rsid w:val="00E77026"/>
    <w:rsid w:val="00EB2D4F"/>
    <w:rsid w:val="00F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B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4F"/>
    <w:pPr>
      <w:spacing w:after="0" w:line="240" w:lineRule="auto"/>
      <w:ind w:left="720" w:hanging="720"/>
      <w:jc w:val="both"/>
    </w:pPr>
    <w:rPr>
      <w:rFonts w:cs="Times New Roman"/>
      <w:sz w:val="24"/>
      <w:szCs w:val="16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D4F"/>
    <w:pPr>
      <w:spacing w:after="0" w:line="240" w:lineRule="auto"/>
    </w:pPr>
    <w:rPr>
      <w:rFonts w:asciiTheme="minorHAnsi" w:hAnsiTheme="minorHAnsi"/>
      <w:b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6CE"/>
    <w:pPr>
      <w:contextualSpacing/>
    </w:pPr>
  </w:style>
  <w:style w:type="paragraph" w:styleId="NoSpacing">
    <w:name w:val="No Spacing"/>
    <w:uiPriority w:val="1"/>
    <w:qFormat/>
    <w:rsid w:val="002F58C8"/>
    <w:pPr>
      <w:spacing w:after="0" w:line="240" w:lineRule="auto"/>
      <w:ind w:left="720" w:hanging="720"/>
      <w:jc w:val="both"/>
    </w:pPr>
    <w:rPr>
      <w:rFonts w:cs="Times New Roman"/>
      <w:sz w:val="24"/>
      <w:szCs w:val="16"/>
      <w:lang w:val="en-IN" w:bidi="ar-SA"/>
    </w:rPr>
  </w:style>
  <w:style w:type="table" w:customStyle="1" w:styleId="TableGrid1">
    <w:name w:val="Table Grid1"/>
    <w:basedOn w:val="TableNormal"/>
    <w:next w:val="TableGrid"/>
    <w:uiPriority w:val="59"/>
    <w:rsid w:val="006919D1"/>
    <w:pPr>
      <w:spacing w:after="0" w:line="240" w:lineRule="auto"/>
    </w:pPr>
    <w:rPr>
      <w:rFonts w:asciiTheme="minorHAnsi" w:hAnsiTheme="minorHAnsi"/>
      <w:b w:val="0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492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92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4F"/>
    <w:pPr>
      <w:spacing w:after="0" w:line="240" w:lineRule="auto"/>
      <w:ind w:left="720" w:hanging="720"/>
      <w:jc w:val="both"/>
    </w:pPr>
    <w:rPr>
      <w:rFonts w:cs="Times New Roman"/>
      <w:sz w:val="24"/>
      <w:szCs w:val="16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D4F"/>
    <w:pPr>
      <w:spacing w:after="0" w:line="240" w:lineRule="auto"/>
    </w:pPr>
    <w:rPr>
      <w:rFonts w:asciiTheme="minorHAnsi" w:hAnsiTheme="minorHAnsi"/>
      <w:b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6CE"/>
    <w:pPr>
      <w:contextualSpacing/>
    </w:pPr>
  </w:style>
  <w:style w:type="paragraph" w:styleId="NoSpacing">
    <w:name w:val="No Spacing"/>
    <w:uiPriority w:val="1"/>
    <w:qFormat/>
    <w:rsid w:val="002F58C8"/>
    <w:pPr>
      <w:spacing w:after="0" w:line="240" w:lineRule="auto"/>
      <w:ind w:left="720" w:hanging="720"/>
      <w:jc w:val="both"/>
    </w:pPr>
    <w:rPr>
      <w:rFonts w:cs="Times New Roman"/>
      <w:sz w:val="24"/>
      <w:szCs w:val="16"/>
      <w:lang w:val="en-IN" w:bidi="ar-SA"/>
    </w:rPr>
  </w:style>
  <w:style w:type="table" w:customStyle="1" w:styleId="TableGrid1">
    <w:name w:val="Table Grid1"/>
    <w:basedOn w:val="TableNormal"/>
    <w:next w:val="TableGrid"/>
    <w:uiPriority w:val="59"/>
    <w:rsid w:val="006919D1"/>
    <w:pPr>
      <w:spacing w:after="0" w:line="240" w:lineRule="auto"/>
    </w:pPr>
    <w:rPr>
      <w:rFonts w:asciiTheme="minorHAnsi" w:hAnsiTheme="minorHAnsi"/>
      <w:b w:val="0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492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92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18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RINKU</dc:creator>
  <cp:lastModifiedBy>RINKU</cp:lastModifiedBy>
  <cp:revision>14</cp:revision>
  <cp:lastPrinted>2019-05-01T04:58:00Z</cp:lastPrinted>
  <dcterms:created xsi:type="dcterms:W3CDTF">2019-03-14T06:50:00Z</dcterms:created>
  <dcterms:modified xsi:type="dcterms:W3CDTF">2019-05-03T04:35:00Z</dcterms:modified>
</cp:coreProperties>
</file>