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70559" w14:textId="77777777" w:rsidR="003264BB" w:rsidRDefault="003264BB" w:rsidP="003264BB">
      <w:pPr>
        <w:pStyle w:val="NoSpacing"/>
        <w:jc w:val="center"/>
      </w:pPr>
      <w:r>
        <w:rPr>
          <w:noProof/>
          <w:lang w:val="en-US" w:bidi="hi-IN"/>
        </w:rPr>
        <w:drawing>
          <wp:anchor distT="0" distB="0" distL="114300" distR="114300" simplePos="0" relativeHeight="251652608" behindDoc="1" locked="0" layoutInCell="1" allowOverlap="1" wp14:anchorId="4BFB985C" wp14:editId="0E10D8F1">
            <wp:simplePos x="0" y="0"/>
            <wp:positionH relativeFrom="column">
              <wp:posOffset>370936</wp:posOffset>
            </wp:positionH>
            <wp:positionV relativeFrom="paragraph">
              <wp:posOffset>-457200</wp:posOffset>
            </wp:positionV>
            <wp:extent cx="1459940" cy="1061049"/>
            <wp:effectExtent l="0" t="0" r="6985" b="6350"/>
            <wp:wrapNone/>
            <wp:docPr id="6" name="Picture 6" descr="C:\Users\RINKU\Desktop\roy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KU\Desktop\roya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392" cy="106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ROYAL PUBLIC SCHOOL SECTOR -4</w:t>
      </w:r>
    </w:p>
    <w:p w14:paraId="7204EED0" w14:textId="77777777" w:rsidR="003264BB" w:rsidRDefault="003264BB" w:rsidP="003264BB">
      <w:pPr>
        <w:pStyle w:val="NoSpacing"/>
        <w:jc w:val="center"/>
      </w:pPr>
      <w:r>
        <w:t>SESSION 2019-20</w:t>
      </w:r>
    </w:p>
    <w:p w14:paraId="424A8657" w14:textId="77777777" w:rsidR="003264BB" w:rsidRDefault="003264BB" w:rsidP="003264BB">
      <w:pPr>
        <w:pStyle w:val="NoSpacing"/>
        <w:jc w:val="center"/>
      </w:pPr>
      <w:r>
        <w:t>Class – VI</w:t>
      </w:r>
      <w:r w:rsidR="00340DAF">
        <w:t>I</w:t>
      </w:r>
    </w:p>
    <w:p w14:paraId="40109D49" w14:textId="77777777" w:rsidR="003264BB" w:rsidRPr="0036316B" w:rsidRDefault="003264BB" w:rsidP="003264BB">
      <w:pPr>
        <w:pStyle w:val="NoSpacing"/>
        <w:jc w:val="center"/>
        <w:rPr>
          <w:szCs w:val="24"/>
        </w:rPr>
      </w:pPr>
      <w:r>
        <w:t xml:space="preserve">Subject – IT MATTERS  </w:t>
      </w:r>
    </w:p>
    <w:tbl>
      <w:tblPr>
        <w:tblStyle w:val="TableGrid"/>
        <w:tblW w:w="0" w:type="auto"/>
        <w:tblInd w:w="1689" w:type="dxa"/>
        <w:tblLook w:val="04A0" w:firstRow="1" w:lastRow="0" w:firstColumn="1" w:lastColumn="0" w:noHBand="0" w:noVBand="1"/>
      </w:tblPr>
      <w:tblGrid>
        <w:gridCol w:w="1323"/>
        <w:gridCol w:w="1256"/>
        <w:gridCol w:w="3942"/>
        <w:gridCol w:w="4495"/>
      </w:tblGrid>
      <w:tr w:rsidR="003264BB" w:rsidRPr="0036316B" w14:paraId="47F268B3" w14:textId="77777777" w:rsidTr="008A56D7">
        <w:tc>
          <w:tcPr>
            <w:tcW w:w="1323" w:type="dxa"/>
          </w:tcPr>
          <w:p w14:paraId="586EBFA7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  <w:r w:rsidRPr="0036316B">
              <w:rPr>
                <w:b/>
                <w:bCs w:val="0"/>
                <w:sz w:val="24"/>
                <w:szCs w:val="24"/>
              </w:rPr>
              <w:t xml:space="preserve"> Month</w:t>
            </w:r>
          </w:p>
          <w:p w14:paraId="2BBB441C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4A30A2DD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 xml:space="preserve">March </w:t>
            </w:r>
          </w:p>
          <w:p w14:paraId="46E4D712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541B9EC3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April</w:t>
            </w:r>
          </w:p>
          <w:p w14:paraId="42A674C8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06DB039D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1B26412E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259F3C75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May</w:t>
            </w:r>
          </w:p>
          <w:p w14:paraId="68DF1790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5197DEF4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June</w:t>
            </w:r>
          </w:p>
          <w:p w14:paraId="4A512935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26A6A5AE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July</w:t>
            </w:r>
          </w:p>
          <w:p w14:paraId="622ECC5D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386308EB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4A59DFE2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74EECA00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August</w:t>
            </w:r>
          </w:p>
          <w:p w14:paraId="07C8473B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29616532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September</w:t>
            </w:r>
          </w:p>
          <w:p w14:paraId="187402F0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35A16783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October</w:t>
            </w:r>
          </w:p>
          <w:p w14:paraId="0C0CDA85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6427D032" w14:textId="77777777" w:rsidR="00340DAF" w:rsidRDefault="00340DAF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666AEAA0" w14:textId="77777777" w:rsidR="00340DAF" w:rsidRDefault="00340DAF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2EB7DB83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November</w:t>
            </w:r>
          </w:p>
          <w:p w14:paraId="5E6CECD5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13C682B8" w14:textId="77777777" w:rsidR="00340DAF" w:rsidRDefault="00340DAF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4191906E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December</w:t>
            </w:r>
          </w:p>
          <w:p w14:paraId="085E9FA9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311FC5C0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January</w:t>
            </w:r>
          </w:p>
          <w:p w14:paraId="2AF228CC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2713EFFB" w14:textId="77777777" w:rsidR="003264BB" w:rsidRPr="0036316B" w:rsidRDefault="003264BB" w:rsidP="006E3EF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February</w:t>
            </w:r>
          </w:p>
        </w:tc>
        <w:tc>
          <w:tcPr>
            <w:tcW w:w="1256" w:type="dxa"/>
          </w:tcPr>
          <w:p w14:paraId="42EA29CE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  <w:r w:rsidRPr="0036316B">
              <w:rPr>
                <w:b/>
                <w:bCs w:val="0"/>
                <w:sz w:val="24"/>
                <w:szCs w:val="24"/>
              </w:rPr>
              <w:t>Page no.</w:t>
            </w:r>
          </w:p>
          <w:p w14:paraId="2C529177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76A33C99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1-10</w:t>
            </w:r>
          </w:p>
          <w:p w14:paraId="6F58A686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36F96714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11-31</w:t>
            </w:r>
          </w:p>
          <w:p w14:paraId="18F4429C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6DAC1411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32-57</w:t>
            </w:r>
          </w:p>
          <w:p w14:paraId="7D8AAF42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4C726426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5B78D24E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4528E5A2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58-86</w:t>
            </w:r>
          </w:p>
          <w:p w14:paraId="4CFE55E3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5431BDBB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134887BA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608BA769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83-102</w:t>
            </w:r>
          </w:p>
          <w:p w14:paraId="68A253DD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367834A1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111-122</w:t>
            </w:r>
          </w:p>
          <w:p w14:paraId="3C87DB2E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42F0539F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18C4C16C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4F3D0AB9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123-142</w:t>
            </w:r>
          </w:p>
          <w:p w14:paraId="73D147C6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3EBB7EB3" w14:textId="77777777" w:rsidR="00340DAF" w:rsidRDefault="00340DAF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39F877F6" w14:textId="77777777" w:rsidR="00340DAF" w:rsidRDefault="00340DAF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0C1EF788" w14:textId="77777777" w:rsidR="003264BB" w:rsidRDefault="00340DAF" w:rsidP="006E3EF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143-160</w:t>
            </w:r>
          </w:p>
          <w:p w14:paraId="1B0AC3BF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070437BA" w14:textId="77777777" w:rsidR="00340DAF" w:rsidRDefault="00340DAF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47DA9D08" w14:textId="77777777" w:rsidR="003264BB" w:rsidRDefault="00340DAF" w:rsidP="006E3EF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161-180</w:t>
            </w:r>
          </w:p>
          <w:p w14:paraId="28C71A2B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7943AA6D" w14:textId="77777777" w:rsidR="003264BB" w:rsidRDefault="00340DAF" w:rsidP="006E3EF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181-192</w:t>
            </w:r>
          </w:p>
          <w:p w14:paraId="33EE0A64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4E115C4B" w14:textId="77777777" w:rsidR="003264BB" w:rsidRPr="0036316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3942" w:type="dxa"/>
          </w:tcPr>
          <w:p w14:paraId="0B0E8B68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  <w:r w:rsidRPr="0036316B">
              <w:rPr>
                <w:b/>
                <w:bCs w:val="0"/>
                <w:sz w:val="24"/>
                <w:szCs w:val="24"/>
              </w:rPr>
              <w:t>Topic</w:t>
            </w:r>
          </w:p>
          <w:p w14:paraId="4806C64F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46F2A103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1. Introduction to number system</w:t>
            </w:r>
          </w:p>
          <w:p w14:paraId="6517C189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5B688F9E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2. Windows 7 utilities</w:t>
            </w:r>
          </w:p>
          <w:p w14:paraId="555A7AFC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0B2D068B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3. Excel formulas &amp; function</w:t>
            </w:r>
          </w:p>
          <w:p w14:paraId="5960B2AC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6DB368D1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Continue chapter 3</w:t>
            </w:r>
          </w:p>
          <w:p w14:paraId="16C90F31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3A58889E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4. Advanced excel feature</w:t>
            </w:r>
          </w:p>
          <w:p w14:paraId="717DE99D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06783289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Continue chapter 4</w:t>
            </w:r>
          </w:p>
          <w:p w14:paraId="4C37670B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0478F075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5. Introduction to adobe flash cs6.</w:t>
            </w:r>
          </w:p>
          <w:p w14:paraId="2EAD7BB7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506FF2B2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6. Working with layers in Flash cs6.</w:t>
            </w:r>
          </w:p>
          <w:p w14:paraId="71BE80FC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34673A16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Revision &amp; Exam</w:t>
            </w:r>
          </w:p>
          <w:p w14:paraId="772C1F40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72B7E278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7. Conditional statements &amp; Looping</w:t>
            </w:r>
          </w:p>
          <w:p w14:paraId="1377F821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7C76B811" w14:textId="77777777" w:rsidR="00340DAF" w:rsidRDefault="00340DAF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71805936" w14:textId="77777777" w:rsidR="003264BB" w:rsidRDefault="00340DAF" w:rsidP="006E3EF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8</w:t>
            </w:r>
            <w:r w:rsidR="003264BB">
              <w:rPr>
                <w:b/>
                <w:bCs w:val="0"/>
                <w:sz w:val="24"/>
                <w:szCs w:val="24"/>
              </w:rPr>
              <w:t xml:space="preserve">. </w:t>
            </w:r>
            <w:r>
              <w:rPr>
                <w:b/>
                <w:bCs w:val="0"/>
                <w:sz w:val="24"/>
                <w:szCs w:val="24"/>
              </w:rPr>
              <w:t>More QBasic feature</w:t>
            </w:r>
          </w:p>
          <w:p w14:paraId="63EB6254" w14:textId="77777777" w:rsidR="00340DAF" w:rsidRDefault="00340DAF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58281824" w14:textId="77777777" w:rsidR="00340DAF" w:rsidRDefault="00340DAF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1532FEF0" w14:textId="77777777" w:rsidR="003264BB" w:rsidRDefault="00340DAF" w:rsidP="006E3EF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9</w:t>
            </w:r>
            <w:r w:rsidR="003264BB">
              <w:rPr>
                <w:b/>
                <w:bCs w:val="0"/>
                <w:sz w:val="24"/>
                <w:szCs w:val="24"/>
              </w:rPr>
              <w:t xml:space="preserve">. Introduction </w:t>
            </w:r>
            <w:proofErr w:type="gramStart"/>
            <w:r w:rsidR="003264BB">
              <w:rPr>
                <w:b/>
                <w:bCs w:val="0"/>
                <w:sz w:val="24"/>
                <w:szCs w:val="24"/>
              </w:rPr>
              <w:t xml:space="preserve">to  </w:t>
            </w:r>
            <w:r>
              <w:rPr>
                <w:b/>
                <w:bCs w:val="0"/>
                <w:sz w:val="24"/>
                <w:szCs w:val="24"/>
              </w:rPr>
              <w:t>HTML</w:t>
            </w:r>
            <w:proofErr w:type="gramEnd"/>
          </w:p>
          <w:p w14:paraId="606AF934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02E72CB1" w14:textId="77777777" w:rsidR="003264BB" w:rsidRDefault="00340DAF" w:rsidP="006E3EF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10 Computer Virus</w:t>
            </w:r>
          </w:p>
          <w:p w14:paraId="79AA2BE2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1062760B" w14:textId="77777777" w:rsidR="003264BB" w:rsidRPr="0036316B" w:rsidRDefault="003264BB" w:rsidP="006E3EF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Revision &amp; Exam</w:t>
            </w:r>
          </w:p>
        </w:tc>
        <w:tc>
          <w:tcPr>
            <w:tcW w:w="4495" w:type="dxa"/>
          </w:tcPr>
          <w:p w14:paraId="2C572EA2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  <w:r w:rsidRPr="0036316B">
              <w:rPr>
                <w:b/>
                <w:bCs w:val="0"/>
                <w:sz w:val="24"/>
                <w:szCs w:val="24"/>
              </w:rPr>
              <w:t xml:space="preserve">Activity </w:t>
            </w:r>
          </w:p>
          <w:p w14:paraId="27A4BDE4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7615A0C7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 xml:space="preserve">Convert binary to decimal &amp; </w:t>
            </w:r>
            <w:proofErr w:type="spellStart"/>
            <w:r>
              <w:rPr>
                <w:b/>
                <w:bCs w:val="0"/>
                <w:sz w:val="24"/>
                <w:szCs w:val="24"/>
              </w:rPr>
              <w:t>vica</w:t>
            </w:r>
            <w:proofErr w:type="spellEnd"/>
            <w:r>
              <w:rPr>
                <w:b/>
                <w:bCs w:val="0"/>
                <w:sz w:val="24"/>
                <w:szCs w:val="24"/>
              </w:rPr>
              <w:t xml:space="preserve"> - versa</w:t>
            </w:r>
          </w:p>
          <w:p w14:paraId="36C5E10A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60570217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Lab session page no.- 31</w:t>
            </w:r>
          </w:p>
          <w:p w14:paraId="04F814CF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3C43049E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Write 20 important excel function, their syntax and their uses.</w:t>
            </w:r>
          </w:p>
          <w:p w14:paraId="7214FCCF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2A33821E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1513888D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296A3FEC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6C230B23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Lab Activity Page no.- 83</w:t>
            </w:r>
          </w:p>
          <w:p w14:paraId="176F25B8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1E06BBD1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03600EB5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1720D7B3" w14:textId="77777777" w:rsidR="003264BB" w:rsidRDefault="003264BB" w:rsidP="006E3EF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Create six layers in the timeline.</w:t>
            </w:r>
          </w:p>
          <w:p w14:paraId="61FFAC5E" w14:textId="77777777" w:rsidR="00340DAF" w:rsidRDefault="00340DAF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288470C9" w14:textId="77777777" w:rsidR="00340DAF" w:rsidRDefault="00340DAF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7BE7924D" w14:textId="77777777" w:rsidR="00340DAF" w:rsidRDefault="00340DAF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7DE49884" w14:textId="77777777" w:rsidR="00340DAF" w:rsidRDefault="00340DAF" w:rsidP="006E3EF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 xml:space="preserve">Write a program to print series 1 + 2+ 3+ 4+8 +16 +32 using  </w:t>
            </w:r>
          </w:p>
          <w:p w14:paraId="45BC0C98" w14:textId="77777777" w:rsidR="00340DAF" w:rsidRDefault="00340DAF" w:rsidP="006E3EF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a) FOR … NEXT LOOP</w:t>
            </w:r>
          </w:p>
          <w:p w14:paraId="5A3BFACF" w14:textId="77777777" w:rsidR="00340DAF" w:rsidRDefault="00340DAF" w:rsidP="006E3EF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b) DO</w:t>
            </w:r>
            <w:proofErr w:type="gramStart"/>
            <w:r>
              <w:rPr>
                <w:b/>
                <w:bCs w:val="0"/>
                <w:sz w:val="24"/>
                <w:szCs w:val="24"/>
              </w:rPr>
              <w:t>…..</w:t>
            </w:r>
            <w:proofErr w:type="gramEnd"/>
            <w:r>
              <w:rPr>
                <w:b/>
                <w:bCs w:val="0"/>
                <w:sz w:val="24"/>
                <w:szCs w:val="24"/>
              </w:rPr>
              <w:t xml:space="preserve"> WHILE LOOP</w:t>
            </w:r>
          </w:p>
          <w:p w14:paraId="4A11BE00" w14:textId="77777777" w:rsidR="00340DAF" w:rsidRDefault="00340DAF" w:rsidP="006E3EF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Lab activity page no- 159</w:t>
            </w:r>
          </w:p>
          <w:p w14:paraId="25B2E7EF" w14:textId="77777777" w:rsidR="00340DAF" w:rsidRDefault="00340DAF" w:rsidP="006E3EF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(Run all program on computer screen)</w:t>
            </w:r>
          </w:p>
          <w:p w14:paraId="5B787ECF" w14:textId="77777777" w:rsidR="00340DAF" w:rsidRDefault="00340DAF" w:rsidP="006E3EF0">
            <w:pPr>
              <w:rPr>
                <w:b/>
                <w:bCs w:val="0"/>
                <w:sz w:val="24"/>
                <w:szCs w:val="24"/>
              </w:rPr>
            </w:pPr>
          </w:p>
          <w:p w14:paraId="38A5B3E0" w14:textId="77777777" w:rsidR="00340DAF" w:rsidRPr="0036316B" w:rsidRDefault="00340DAF" w:rsidP="006E3EF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Correct the error in the following HTML code page no. -180</w:t>
            </w:r>
          </w:p>
        </w:tc>
      </w:tr>
    </w:tbl>
    <w:p w14:paraId="39A76A14" w14:textId="77777777" w:rsidR="003264BB" w:rsidRDefault="003264BB" w:rsidP="003264BB">
      <w:pPr>
        <w:pStyle w:val="NoSpacing"/>
        <w:jc w:val="left"/>
      </w:pPr>
    </w:p>
    <w:p w14:paraId="669D4CF1" w14:textId="3C7478E6" w:rsidR="003264BB" w:rsidRDefault="003264BB" w:rsidP="003264BB">
      <w:pPr>
        <w:pStyle w:val="NoSpacing"/>
        <w:jc w:val="left"/>
      </w:pPr>
    </w:p>
    <w:p w14:paraId="5B4EF24F" w14:textId="77777777" w:rsidR="008A56D7" w:rsidRDefault="008A56D7" w:rsidP="003264BB">
      <w:pPr>
        <w:pStyle w:val="NoSpacing"/>
        <w:jc w:val="left"/>
      </w:pPr>
    </w:p>
    <w:p w14:paraId="3B9DA4EC" w14:textId="77777777" w:rsidR="003264BB" w:rsidRDefault="003264BB" w:rsidP="003264BB">
      <w:pPr>
        <w:pStyle w:val="NoSpacing"/>
        <w:jc w:val="center"/>
      </w:pPr>
      <w:r>
        <w:lastRenderedPageBreak/>
        <w:t>BLUE PRINT</w:t>
      </w:r>
    </w:p>
    <w:p w14:paraId="29CCD6BD" w14:textId="52C1016C" w:rsidR="003264BB" w:rsidRDefault="008A56D7" w:rsidP="003264BB">
      <w:pPr>
        <w:pStyle w:val="NoSpacing"/>
        <w:jc w:val="left"/>
      </w:pPr>
      <w:r>
        <w:rPr>
          <w:noProof/>
          <w:lang w:val="en-US" w:bidi="hi-I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75F4F06" wp14:editId="4C489FCC">
                <wp:simplePos x="0" y="0"/>
                <wp:positionH relativeFrom="column">
                  <wp:posOffset>3142226</wp:posOffset>
                </wp:positionH>
                <wp:positionV relativeFrom="paragraph">
                  <wp:posOffset>33552</wp:posOffset>
                </wp:positionV>
                <wp:extent cx="2990850" cy="13239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240BF0" w14:textId="77777777" w:rsidR="006E3EF0" w:rsidRPr="002D1330" w:rsidRDefault="006E3EF0" w:rsidP="003264BB">
                            <w:pPr>
                              <w:pStyle w:val="NoSpacing"/>
                              <w:rPr>
                                <w:u w:val="single"/>
                                <w:lang w:val="en-US"/>
                              </w:rPr>
                            </w:pPr>
                            <w:r w:rsidRPr="002D1330">
                              <w:rPr>
                                <w:u w:val="single"/>
                                <w:lang w:val="en-US"/>
                              </w:rPr>
                              <w:t>Sl. No.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2D1330">
                              <w:rPr>
                                <w:u w:val="single"/>
                                <w:lang w:val="en-US"/>
                              </w:rPr>
                              <w:t>Type of question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2D1330">
                              <w:rPr>
                                <w:u w:val="single"/>
                                <w:lang w:val="en-US"/>
                              </w:rPr>
                              <w:t>FM. 40</w:t>
                            </w:r>
                          </w:p>
                          <w:p w14:paraId="23EA9D01" w14:textId="77777777" w:rsidR="006E3EF0" w:rsidRDefault="006E3EF0" w:rsidP="003264B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Fill in the blanks 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1x5=5</w:t>
                            </w:r>
                          </w:p>
                          <w:p w14:paraId="7A95E648" w14:textId="77777777" w:rsidR="006E3EF0" w:rsidRDefault="006E3EF0" w:rsidP="003264B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True/ False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1x5=5</w:t>
                            </w:r>
                          </w:p>
                          <w:p w14:paraId="63B05DD4" w14:textId="77777777" w:rsidR="006E3EF0" w:rsidRDefault="006E3EF0" w:rsidP="003264B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Matching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1x4=4</w:t>
                            </w:r>
                          </w:p>
                          <w:p w14:paraId="000C69A8" w14:textId="77777777" w:rsidR="006E3EF0" w:rsidRDefault="006E3EF0" w:rsidP="003264B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Full form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1x4=4</w:t>
                            </w:r>
                          </w:p>
                          <w:p w14:paraId="773E0B20" w14:textId="77777777" w:rsidR="006E3EF0" w:rsidRDefault="006E3EF0" w:rsidP="003264B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Programming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2x5=10</w:t>
                            </w:r>
                          </w:p>
                          <w:p w14:paraId="223DB434" w14:textId="77777777" w:rsidR="006E3EF0" w:rsidRPr="002D1330" w:rsidRDefault="006E3EF0" w:rsidP="003264B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Long type question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4x3=12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F4F0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7.4pt;margin-top:2.65pt;width:235.5pt;height:10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BmgkgIAALMFAAAOAAAAZHJzL2Uyb0RvYy54bWysVE1v2zAMvQ/YfxB0X52knwnqFFmLDgOK&#10;tlg79KzIUiNUFjVJiZ39+pKyk6Yflw672JL4+EQ+kTw9a2vLVipEA67kw70BZ8pJqIx7LPnv+8tv&#10;J5zFJFwlLDhV8rWK/Gz69ctp4ydqBAuwlQoMSVycNL7ki5T8pCiiXKhaxD3wyqFRQ6hFwm14LKog&#10;GmSvbTEaDI6KBkLlA0gVI55edEY+zfxaK5lutI4qMVtyjC3lb8jfOX2L6amYPAbhF0b2YYh/iKIW&#10;xuGlW6oLkQRbBvOOqjYyQASd9iTUBWhtpMo5YDbDwZts7hbCq5wLihP9Vqb4/2jl9eo2MFPh23Hm&#10;RI1PdK/axL5Dy4akTuPjBEF3HmGpxWNC9ucRDynpVoea/pgOQzvqvN5qS2QSD0fj8eDkEE0SbcP9&#10;0f74+JB4ihd3H2L6oaBmtCh5wMfLmorVVUwddAOh2yJYU10aa/OGCkad28BWAp/aphwkkr9CWcea&#10;kh/tYxzvGIh66z+3Qj714e0wIJ915KlyafVhkUSdFHmV1lYRxrpfSqO0WZEPYhRSKreNM6MJpTGj&#10;zzj2+JeoPuPc5YEe+WZwaetcGwehU+m1tNXTRlrd4fENd/KmZWrnbV8ic6jWWDkBus6LXl4aFPpK&#10;xHQrArYaVgSOj3SDH20BXwf6FWcLCH8/Oic8dgBaOWuwdUse/yxFUJzZnw57Yzw8OKBez5uDw+MR&#10;bsKuZb5rccv6HLBksP4xurwkfLKbpQ5QP+CUmdGtaBJO4t0lT5vleeoGCk4pqWazDMLu9iJduTsv&#10;iZrkpQK7bx9E8H2BJ+yNa9g0uZi8qfMOS54OZssE2uQmIIE7VXvhcTLkNuqnGI2e3X1Gvcza6TMA&#10;AAD//wMAUEsDBBQABgAIAAAAIQCGFcmI3AAAAAkBAAAPAAAAZHJzL2Rvd25yZXYueG1sTI/NTsMw&#10;EITvSLyDtUjcqNNfJWk2FaDChRMF9ezGW9sitiPbTcPbY05wHM1o5ptmN9mejRSi8Q5hPiuAkeu8&#10;NE4hfH68PJTAYhJOit47QvimCLv29qYRtfRX907jISmWS1ysBYJOaag5j50mK+LMD+Syd/bBipRl&#10;UFwGcc3ltueLothwK4zLC1oM9Kyp+zpcLML+SVWqK0XQ+1IaM07H85t6Rby/mx63wBJN6S8Mv/gZ&#10;HdrMdPIXJyPrEVbVKqMnhPUSWParzTrrE8JiviyBtw3//6D9AQAA//8DAFBLAQItABQABgAIAAAA&#10;IQC2gziS/gAAAOEBAAATAAAAAAAAAAAAAAAAAAAAAABbQ29udGVudF9UeXBlc10ueG1sUEsBAi0A&#10;FAAGAAgAAAAhADj9If/WAAAAlAEAAAsAAAAAAAAAAAAAAAAALwEAAF9yZWxzLy5yZWxzUEsBAi0A&#10;FAAGAAgAAAAhAPqwGaCSAgAAswUAAA4AAAAAAAAAAAAAAAAALgIAAGRycy9lMm9Eb2MueG1sUEsB&#10;Ai0AFAAGAAgAAAAhAIYVyYjcAAAACQEAAA8AAAAAAAAAAAAAAAAA7AQAAGRycy9kb3ducmV2Lnht&#10;bFBLBQYAAAAABAAEAPMAAAD1BQAAAAA=&#10;" fillcolor="white [3201]" strokeweight=".5pt">
                <v:textbox>
                  <w:txbxContent>
                    <w:p w14:paraId="0A240BF0" w14:textId="77777777" w:rsidR="006E3EF0" w:rsidRPr="002D1330" w:rsidRDefault="006E3EF0" w:rsidP="003264BB">
                      <w:pPr>
                        <w:pStyle w:val="NoSpacing"/>
                        <w:rPr>
                          <w:u w:val="single"/>
                          <w:lang w:val="en-US"/>
                        </w:rPr>
                      </w:pPr>
                      <w:r w:rsidRPr="002D1330">
                        <w:rPr>
                          <w:u w:val="single"/>
                          <w:lang w:val="en-US"/>
                        </w:rPr>
                        <w:t>Sl. No.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ab/>
                      </w:r>
                      <w:r w:rsidRPr="002D1330">
                        <w:rPr>
                          <w:u w:val="single"/>
                          <w:lang w:val="en-US"/>
                        </w:rPr>
                        <w:t>Type of question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ab/>
                      </w:r>
                      <w:r w:rsidRPr="002D1330">
                        <w:rPr>
                          <w:u w:val="single"/>
                          <w:lang w:val="en-US"/>
                        </w:rPr>
                        <w:t>FM. 40</w:t>
                      </w:r>
                    </w:p>
                    <w:p w14:paraId="23EA9D01" w14:textId="77777777" w:rsidR="006E3EF0" w:rsidRDefault="006E3EF0" w:rsidP="003264B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Fill in the blanks 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1x5=5</w:t>
                      </w:r>
                    </w:p>
                    <w:p w14:paraId="7A95E648" w14:textId="77777777" w:rsidR="006E3EF0" w:rsidRDefault="006E3EF0" w:rsidP="003264B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True/ False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1x5=5</w:t>
                      </w:r>
                    </w:p>
                    <w:p w14:paraId="63B05DD4" w14:textId="77777777" w:rsidR="006E3EF0" w:rsidRDefault="006E3EF0" w:rsidP="003264B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Matching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1x4=4</w:t>
                      </w:r>
                    </w:p>
                    <w:p w14:paraId="000C69A8" w14:textId="77777777" w:rsidR="006E3EF0" w:rsidRDefault="006E3EF0" w:rsidP="003264B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Full form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1x4=4</w:t>
                      </w:r>
                    </w:p>
                    <w:p w14:paraId="773E0B20" w14:textId="77777777" w:rsidR="006E3EF0" w:rsidRDefault="006E3EF0" w:rsidP="003264B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Programming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2x5=10</w:t>
                      </w:r>
                    </w:p>
                    <w:p w14:paraId="223DB434" w14:textId="77777777" w:rsidR="006E3EF0" w:rsidRPr="002D1330" w:rsidRDefault="006E3EF0" w:rsidP="003264B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Long type question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4x3=12</w:t>
                      </w:r>
                    </w:p>
                  </w:txbxContent>
                </v:textbox>
              </v:shape>
            </w:pict>
          </mc:Fallback>
        </mc:AlternateContent>
      </w:r>
    </w:p>
    <w:p w14:paraId="3256E4CE" w14:textId="61E2BEDD" w:rsidR="003264BB" w:rsidRDefault="003264BB" w:rsidP="003264BB">
      <w:pPr>
        <w:pStyle w:val="NoSpacing"/>
        <w:jc w:val="left"/>
      </w:pPr>
    </w:p>
    <w:p w14:paraId="4A948C00" w14:textId="77777777" w:rsidR="003264BB" w:rsidRDefault="003264BB" w:rsidP="003264BB">
      <w:pPr>
        <w:pStyle w:val="NoSpacing"/>
        <w:jc w:val="left"/>
      </w:pPr>
    </w:p>
    <w:p w14:paraId="3FCBBBAF" w14:textId="77777777" w:rsidR="003264BB" w:rsidRDefault="003264BB" w:rsidP="003264BB">
      <w:pPr>
        <w:pStyle w:val="NoSpacing"/>
        <w:jc w:val="left"/>
      </w:pPr>
    </w:p>
    <w:p w14:paraId="05EC00B2" w14:textId="77777777" w:rsidR="003264BB" w:rsidRDefault="003264BB" w:rsidP="003264BB">
      <w:pPr>
        <w:pStyle w:val="NoSpacing"/>
        <w:jc w:val="left"/>
      </w:pPr>
    </w:p>
    <w:p w14:paraId="49E35127" w14:textId="77777777" w:rsidR="003264BB" w:rsidRDefault="003264BB" w:rsidP="003264BB">
      <w:pPr>
        <w:pStyle w:val="NoSpacing"/>
        <w:jc w:val="left"/>
      </w:pPr>
    </w:p>
    <w:p w14:paraId="30AD309E" w14:textId="77777777" w:rsidR="003264BB" w:rsidRDefault="003264BB" w:rsidP="003264BB">
      <w:pPr>
        <w:pStyle w:val="NoSpacing"/>
        <w:jc w:val="left"/>
      </w:pPr>
    </w:p>
    <w:p w14:paraId="7F2EE301" w14:textId="1927341F" w:rsidR="003264BB" w:rsidRDefault="003264BB" w:rsidP="003264BB">
      <w:pPr>
        <w:pStyle w:val="NoSpacing"/>
        <w:jc w:val="left"/>
      </w:pPr>
    </w:p>
    <w:p w14:paraId="10074907" w14:textId="02895B20" w:rsidR="008A56D7" w:rsidRDefault="008A56D7" w:rsidP="003264BB">
      <w:pPr>
        <w:pStyle w:val="NoSpacing"/>
        <w:jc w:val="left"/>
      </w:pPr>
    </w:p>
    <w:p w14:paraId="6A799C56" w14:textId="566F748C" w:rsidR="008A56D7" w:rsidRDefault="008A56D7" w:rsidP="003264BB">
      <w:pPr>
        <w:pStyle w:val="NoSpacing"/>
        <w:jc w:val="left"/>
      </w:pPr>
    </w:p>
    <w:p w14:paraId="0CD6FF85" w14:textId="4AF5A699" w:rsidR="008A56D7" w:rsidRDefault="008A56D7" w:rsidP="003264BB">
      <w:pPr>
        <w:pStyle w:val="NoSpacing"/>
        <w:jc w:val="left"/>
      </w:pPr>
      <w:r>
        <w:rPr>
          <w:noProof/>
          <w:lang w:val="en-US" w:bidi="hi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C925A0" wp14:editId="6DDD82DD">
                <wp:simplePos x="0" y="0"/>
                <wp:positionH relativeFrom="column">
                  <wp:posOffset>2664006</wp:posOffset>
                </wp:positionH>
                <wp:positionV relativeFrom="paragraph">
                  <wp:posOffset>8799</wp:posOffset>
                </wp:positionV>
                <wp:extent cx="4080295" cy="4244197"/>
                <wp:effectExtent l="0" t="0" r="15875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0295" cy="42441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06EAE" w14:textId="77777777" w:rsidR="006E3EF0" w:rsidRPr="00C25766" w:rsidRDefault="006E3EF0" w:rsidP="003264B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lang w:val="en-US"/>
                              </w:rPr>
                              <w:t>Fill in the blanks.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1x5=5</w:t>
                            </w:r>
                          </w:p>
                          <w:p w14:paraId="54E2E67F" w14:textId="77777777" w:rsidR="006E3EF0" w:rsidRDefault="006E3EF0" w:rsidP="003264BB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Chapter 1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1x1=1</w:t>
                            </w:r>
                          </w:p>
                          <w:p w14:paraId="1FB17573" w14:textId="77777777" w:rsidR="006E3EF0" w:rsidRPr="00C25766" w:rsidRDefault="006E3EF0" w:rsidP="003264BB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Chapter 2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1x1=1</w:t>
                            </w:r>
                          </w:p>
                          <w:p w14:paraId="75F3720C" w14:textId="77777777" w:rsidR="006E3EF0" w:rsidRPr="00C25766" w:rsidRDefault="006E3EF0" w:rsidP="003264BB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Chapter 3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1x1=1</w:t>
                            </w:r>
                          </w:p>
                          <w:p w14:paraId="176B3C2F" w14:textId="77777777" w:rsidR="006E3EF0" w:rsidRDefault="006E3EF0" w:rsidP="003264BB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Chapter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1x2=2</w:t>
                            </w:r>
                          </w:p>
                          <w:p w14:paraId="07F09A70" w14:textId="77777777" w:rsidR="006E3EF0" w:rsidRPr="00C25766" w:rsidRDefault="006E3EF0" w:rsidP="003264BB">
                            <w:pPr>
                              <w:pStyle w:val="NoSpacing"/>
                            </w:pPr>
                          </w:p>
                          <w:p w14:paraId="3461797A" w14:textId="77777777" w:rsidR="006E3EF0" w:rsidRPr="00C25766" w:rsidRDefault="006E3EF0" w:rsidP="003264B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lang w:val="en-US"/>
                              </w:rPr>
                              <w:t>True /False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1x5=5</w:t>
                            </w:r>
                          </w:p>
                          <w:p w14:paraId="1A7E1F67" w14:textId="77777777" w:rsidR="006E3EF0" w:rsidRDefault="006E3EF0" w:rsidP="003264BB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Chapter 1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1x1=1</w:t>
                            </w:r>
                          </w:p>
                          <w:p w14:paraId="73878356" w14:textId="77777777" w:rsidR="006E3EF0" w:rsidRPr="00C25766" w:rsidRDefault="006E3EF0" w:rsidP="003264BB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Chapter 3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1x1=1</w:t>
                            </w:r>
                          </w:p>
                          <w:p w14:paraId="30C6810A" w14:textId="77777777" w:rsidR="006E3EF0" w:rsidRDefault="006E3EF0" w:rsidP="003264BB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Chapter 4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1x1=1</w:t>
                            </w:r>
                          </w:p>
                          <w:p w14:paraId="4A512DC8" w14:textId="77777777" w:rsidR="006E3EF0" w:rsidRDefault="006E3EF0" w:rsidP="003264BB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Chapter 5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1x2=2</w:t>
                            </w:r>
                          </w:p>
                          <w:p w14:paraId="275620A2" w14:textId="77777777" w:rsidR="006E3EF0" w:rsidRPr="00C25766" w:rsidRDefault="006E3EF0" w:rsidP="003264BB">
                            <w:pPr>
                              <w:pStyle w:val="NoSpacing"/>
                            </w:pPr>
                          </w:p>
                          <w:p w14:paraId="2E2EAB90" w14:textId="77777777" w:rsidR="006E3EF0" w:rsidRPr="00C25766" w:rsidRDefault="006E3EF0" w:rsidP="003264B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lang w:val="en-US"/>
                              </w:rPr>
                              <w:t>Matching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1x4=4</w:t>
                            </w:r>
                          </w:p>
                          <w:p w14:paraId="4F787C71" w14:textId="77777777" w:rsidR="006E3EF0" w:rsidRDefault="006E3EF0" w:rsidP="003264BB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Chapter 1 to 6 </w:t>
                            </w:r>
                          </w:p>
                          <w:p w14:paraId="5C4ADFAE" w14:textId="77777777" w:rsidR="006E3EF0" w:rsidRPr="00C25766" w:rsidRDefault="006E3EF0" w:rsidP="003264BB">
                            <w:pPr>
                              <w:pStyle w:val="NoSpacing"/>
                            </w:pPr>
                          </w:p>
                          <w:p w14:paraId="3F73EDE1" w14:textId="77777777" w:rsidR="006E3EF0" w:rsidRPr="00C25766" w:rsidRDefault="006E3EF0" w:rsidP="003264B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lang w:val="en-US"/>
                              </w:rPr>
                              <w:t>Full form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1x4=4</w:t>
                            </w:r>
                          </w:p>
                          <w:p w14:paraId="5D799825" w14:textId="77777777" w:rsidR="006E3EF0" w:rsidRDefault="006E3EF0" w:rsidP="003264BB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From chapter 1 to 6</w:t>
                            </w:r>
                          </w:p>
                          <w:p w14:paraId="1CCEA141" w14:textId="77777777" w:rsidR="006E3EF0" w:rsidRPr="00C25766" w:rsidRDefault="006E3EF0" w:rsidP="003264BB">
                            <w:pPr>
                              <w:pStyle w:val="NoSpacing"/>
                            </w:pPr>
                          </w:p>
                          <w:p w14:paraId="3E0CFDF9" w14:textId="77777777" w:rsidR="006E3EF0" w:rsidRPr="00C25766" w:rsidRDefault="006E3EF0" w:rsidP="003264B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lang w:val="en-US"/>
                              </w:rPr>
                              <w:t>Long type question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4x3=12</w:t>
                            </w:r>
                          </w:p>
                          <w:p w14:paraId="13781E9D" w14:textId="77777777" w:rsidR="006E3EF0" w:rsidRDefault="006E3EF0" w:rsidP="003264B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From chapter 1 to 6</w:t>
                            </w:r>
                          </w:p>
                          <w:p w14:paraId="023B28C2" w14:textId="77777777" w:rsidR="006E3EF0" w:rsidRPr="00C25766" w:rsidRDefault="006E3EF0" w:rsidP="003264BB">
                            <w:pPr>
                              <w:pStyle w:val="NoSpacing"/>
                            </w:pPr>
                          </w:p>
                          <w:p w14:paraId="32974509" w14:textId="77777777" w:rsidR="006E3EF0" w:rsidRPr="00C25766" w:rsidRDefault="006E3EF0" w:rsidP="003264B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lang w:val="en-US"/>
                              </w:rPr>
                              <w:t xml:space="preserve">Programming 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2x5=10</w:t>
                            </w:r>
                          </w:p>
                          <w:p w14:paraId="70404AB4" w14:textId="77777777" w:rsidR="006E3EF0" w:rsidRPr="00C25766" w:rsidRDefault="006E3EF0" w:rsidP="003264BB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From chapter 1 to 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925A0" id="Text Box 2" o:spid="_x0000_s1027" type="#_x0000_t202" style="position:absolute;left:0;text-align:left;margin-left:209.75pt;margin-top:.7pt;width:321.3pt;height:33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KunlwIAALoFAAAOAAAAZHJzL2Uyb0RvYy54bWysVN1P2zAQf5+0/8Hy+0iahY9WpKgDMU1C&#10;gAYTz65jUwvH59luk+6v5+ykoTBemPaSnH2/+/r57k7PukaTjXBegano5CCnRBgOtTKPFf11f/nl&#10;hBIfmKmZBiMquhWens0/fzpt7UwUsAJdC0fQifGz1lZ0FYKdZZnnK9EwfwBWGFRKcA0LeHSPWe1Y&#10;i94bnRV5fpS14GrrgAvv8faiV9J58i+l4OFGSi8C0RXF3EL6uvRdxm82P2WzR8fsSvEhDfYPWTRM&#10;GQw6urpggZG1U3+5ahR34EGGAw5NBlIqLlINWM0kf1PN3YpZkWpBcrwdafL/zy2/3tw6ouqKFpQY&#10;1uAT3YsukG/QkSKy01o/Q9CdRVjo8BpfeXfv8TIW3UnXxD+WQ1CPPG9HbqMzjpdlfpIX00NKOOrK&#10;oiwn0+PoJ3sxt86H7wIaEoWKOny8xCnbXPnQQ3eQGM2DVvWl0jodYsOIc+3IhuFT65CSROevUNqQ&#10;tqJHXw/z5PiVLroe7Zea8achvT0U+tMmhhOptYa0IkU9FUkKWy0iRpufQiK1iZF3cmScCzPmmdAR&#10;JbGijxgO+JesPmLc14EWKTKYMBo3yoDrWXpNbf20o1b2eHzDvbqjGLpll3pq7JQl1FtsIAf9AHrL&#10;LxXyfcV8uGUOJw57BrdIuMGP1ICPBINEyQrcn/fuIx4HAbWUtDjBFfW/18wJSvQPgyMynZRlHPl0&#10;KA+PCzy4fc1yX2PWzTlg50xwX1mexIgPeidKB80DLptFjIoqZjjGrmjYieeh3yu4rLhYLBIIh9yy&#10;cGXuLI+uI8uxz+67B+bs0OcBR+QadrPOZm/avcdGSwOLdQCp0ixEnntWB/5xQaRpGpZZ3ED754R6&#10;WbnzZwAAAP//AwBQSwMEFAAGAAgAAAAhAJIIzr3cAAAACgEAAA8AAABkcnMvZG93bnJldi54bWxM&#10;j8FOwzAQRO9I/IO1SNyok6pESYhTASpcOFEQZzfe2hbxOrLdNPw97gmOqzeaedttFzeyGUO0ngSU&#10;qwIY0uCVJS3g8+PlrgYWkyQlR08o4AcjbPvrq062yp/pHed90iyXUGylAJPS1HIeB4NOxpWfkDI7&#10;+uBkymfQXAV5zuVu5OuiqLiTlvKCkRM+Gxy+9ycnYPekGz3UMphdraydl6/jm34V4vZmeXwAlnBJ&#10;f2G46Gd16LPTwZ9IRTYK2JTNfY5msAF24UW1LoEdBFRVUwPvO/7/hf4XAAD//wMAUEsBAi0AFAAG&#10;AAgAAAAhALaDOJL+AAAA4QEAABMAAAAAAAAAAAAAAAAAAAAAAFtDb250ZW50X1R5cGVzXS54bWxQ&#10;SwECLQAUAAYACAAAACEAOP0h/9YAAACUAQAACwAAAAAAAAAAAAAAAAAvAQAAX3JlbHMvLnJlbHNQ&#10;SwECLQAUAAYACAAAACEAzTSrp5cCAAC6BQAADgAAAAAAAAAAAAAAAAAuAgAAZHJzL2Uyb0RvYy54&#10;bWxQSwECLQAUAAYACAAAACEAkgjOvdwAAAAKAQAADwAAAAAAAAAAAAAAAADxBAAAZHJzL2Rvd25y&#10;ZXYueG1sUEsFBgAAAAAEAAQA8wAAAPoFAAAAAA==&#10;" fillcolor="white [3201]" strokeweight=".5pt">
                <v:textbox>
                  <w:txbxContent>
                    <w:p w14:paraId="3A406EAE" w14:textId="77777777" w:rsidR="006E3EF0" w:rsidRPr="00C25766" w:rsidRDefault="006E3EF0" w:rsidP="003264BB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lang w:val="en-US"/>
                        </w:rPr>
                        <w:t>Fill in the blanks.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1x5=5</w:t>
                      </w:r>
                    </w:p>
                    <w:p w14:paraId="54E2E67F" w14:textId="77777777" w:rsidR="006E3EF0" w:rsidRDefault="006E3EF0" w:rsidP="003264BB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>
                        <w:t>Chapter 1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1x1=1</w:t>
                      </w:r>
                    </w:p>
                    <w:p w14:paraId="1FB17573" w14:textId="77777777" w:rsidR="006E3EF0" w:rsidRPr="00C25766" w:rsidRDefault="006E3EF0" w:rsidP="003264BB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>
                        <w:t>Chapter 2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1x1=1</w:t>
                      </w:r>
                    </w:p>
                    <w:p w14:paraId="75F3720C" w14:textId="77777777" w:rsidR="006E3EF0" w:rsidRPr="00C25766" w:rsidRDefault="006E3EF0" w:rsidP="003264BB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>
                        <w:t>Chapter 3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1x1=1</w:t>
                      </w:r>
                    </w:p>
                    <w:p w14:paraId="176B3C2F" w14:textId="77777777" w:rsidR="006E3EF0" w:rsidRDefault="006E3EF0" w:rsidP="003264BB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>
                        <w:t xml:space="preserve">Chapter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1x2=2</w:t>
                      </w:r>
                    </w:p>
                    <w:p w14:paraId="07F09A70" w14:textId="77777777" w:rsidR="006E3EF0" w:rsidRPr="00C25766" w:rsidRDefault="006E3EF0" w:rsidP="003264BB">
                      <w:pPr>
                        <w:pStyle w:val="NoSpacing"/>
                      </w:pPr>
                    </w:p>
                    <w:p w14:paraId="3461797A" w14:textId="77777777" w:rsidR="006E3EF0" w:rsidRPr="00C25766" w:rsidRDefault="006E3EF0" w:rsidP="003264BB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lang w:val="en-US"/>
                        </w:rPr>
                        <w:t>True /False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1x5=5</w:t>
                      </w:r>
                    </w:p>
                    <w:p w14:paraId="1A7E1F67" w14:textId="77777777" w:rsidR="006E3EF0" w:rsidRDefault="006E3EF0" w:rsidP="003264BB">
                      <w:pPr>
                        <w:pStyle w:val="NoSpacing"/>
                        <w:numPr>
                          <w:ilvl w:val="0"/>
                          <w:numId w:val="7"/>
                        </w:numPr>
                      </w:pPr>
                      <w:r>
                        <w:t>Chapter 1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1x1=1</w:t>
                      </w:r>
                    </w:p>
                    <w:p w14:paraId="73878356" w14:textId="77777777" w:rsidR="006E3EF0" w:rsidRPr="00C25766" w:rsidRDefault="006E3EF0" w:rsidP="003264BB">
                      <w:pPr>
                        <w:pStyle w:val="NoSpacing"/>
                        <w:numPr>
                          <w:ilvl w:val="0"/>
                          <w:numId w:val="7"/>
                        </w:numPr>
                      </w:pPr>
                      <w:r>
                        <w:t>Chapter 3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1x1=1</w:t>
                      </w:r>
                    </w:p>
                    <w:p w14:paraId="30C6810A" w14:textId="77777777" w:rsidR="006E3EF0" w:rsidRDefault="006E3EF0" w:rsidP="003264BB">
                      <w:pPr>
                        <w:pStyle w:val="NoSpacing"/>
                        <w:numPr>
                          <w:ilvl w:val="0"/>
                          <w:numId w:val="7"/>
                        </w:numPr>
                      </w:pPr>
                      <w:r>
                        <w:t>Chapter 4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1x1=1</w:t>
                      </w:r>
                    </w:p>
                    <w:p w14:paraId="4A512DC8" w14:textId="77777777" w:rsidR="006E3EF0" w:rsidRDefault="006E3EF0" w:rsidP="003264BB">
                      <w:pPr>
                        <w:pStyle w:val="NoSpacing"/>
                        <w:numPr>
                          <w:ilvl w:val="0"/>
                          <w:numId w:val="7"/>
                        </w:numPr>
                      </w:pPr>
                      <w:r>
                        <w:t>Chapter 5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1x2=2</w:t>
                      </w:r>
                    </w:p>
                    <w:p w14:paraId="275620A2" w14:textId="77777777" w:rsidR="006E3EF0" w:rsidRPr="00C25766" w:rsidRDefault="006E3EF0" w:rsidP="003264BB">
                      <w:pPr>
                        <w:pStyle w:val="NoSpacing"/>
                      </w:pPr>
                    </w:p>
                    <w:p w14:paraId="2E2EAB90" w14:textId="77777777" w:rsidR="006E3EF0" w:rsidRPr="00C25766" w:rsidRDefault="006E3EF0" w:rsidP="003264BB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lang w:val="en-US"/>
                        </w:rPr>
                        <w:t>Matching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1x4=4</w:t>
                      </w:r>
                    </w:p>
                    <w:p w14:paraId="4F787C71" w14:textId="77777777" w:rsidR="006E3EF0" w:rsidRDefault="006E3EF0" w:rsidP="003264BB">
                      <w:pPr>
                        <w:pStyle w:val="NoSpacing"/>
                        <w:numPr>
                          <w:ilvl w:val="0"/>
                          <w:numId w:val="8"/>
                        </w:numPr>
                      </w:pPr>
                      <w:r>
                        <w:t xml:space="preserve">Chapter 1 to 6 </w:t>
                      </w:r>
                    </w:p>
                    <w:p w14:paraId="5C4ADFAE" w14:textId="77777777" w:rsidR="006E3EF0" w:rsidRPr="00C25766" w:rsidRDefault="006E3EF0" w:rsidP="003264BB">
                      <w:pPr>
                        <w:pStyle w:val="NoSpacing"/>
                      </w:pPr>
                    </w:p>
                    <w:p w14:paraId="3F73EDE1" w14:textId="77777777" w:rsidR="006E3EF0" w:rsidRPr="00C25766" w:rsidRDefault="006E3EF0" w:rsidP="003264BB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lang w:val="en-US"/>
                        </w:rPr>
                        <w:t>Full form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1x4=4</w:t>
                      </w:r>
                    </w:p>
                    <w:p w14:paraId="5D799825" w14:textId="77777777" w:rsidR="006E3EF0" w:rsidRDefault="006E3EF0" w:rsidP="003264BB">
                      <w:pPr>
                        <w:pStyle w:val="NoSpacing"/>
                        <w:numPr>
                          <w:ilvl w:val="0"/>
                          <w:numId w:val="5"/>
                        </w:numPr>
                      </w:pPr>
                      <w:r>
                        <w:t>From chapter 1 to 6</w:t>
                      </w:r>
                    </w:p>
                    <w:p w14:paraId="1CCEA141" w14:textId="77777777" w:rsidR="006E3EF0" w:rsidRPr="00C25766" w:rsidRDefault="006E3EF0" w:rsidP="003264BB">
                      <w:pPr>
                        <w:pStyle w:val="NoSpacing"/>
                      </w:pPr>
                    </w:p>
                    <w:p w14:paraId="3E0CFDF9" w14:textId="77777777" w:rsidR="006E3EF0" w:rsidRPr="00C25766" w:rsidRDefault="006E3EF0" w:rsidP="003264BB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lang w:val="en-US"/>
                        </w:rPr>
                        <w:t>Long type question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4x3=12</w:t>
                      </w:r>
                    </w:p>
                    <w:p w14:paraId="13781E9D" w14:textId="77777777" w:rsidR="006E3EF0" w:rsidRDefault="006E3EF0" w:rsidP="003264BB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>
                        <w:t>From chapter 1 to 6</w:t>
                      </w:r>
                    </w:p>
                    <w:p w14:paraId="023B28C2" w14:textId="77777777" w:rsidR="006E3EF0" w:rsidRPr="00C25766" w:rsidRDefault="006E3EF0" w:rsidP="003264BB">
                      <w:pPr>
                        <w:pStyle w:val="NoSpacing"/>
                      </w:pPr>
                    </w:p>
                    <w:p w14:paraId="32974509" w14:textId="77777777" w:rsidR="006E3EF0" w:rsidRPr="00C25766" w:rsidRDefault="006E3EF0" w:rsidP="003264BB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lang w:val="en-US"/>
                        </w:rPr>
                        <w:t xml:space="preserve">Programming 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2x5=10</w:t>
                      </w:r>
                    </w:p>
                    <w:p w14:paraId="70404AB4" w14:textId="77777777" w:rsidR="006E3EF0" w:rsidRPr="00C25766" w:rsidRDefault="006E3EF0" w:rsidP="003264BB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 xml:space="preserve">From chapter 1 to 6 </w:t>
                      </w:r>
                    </w:p>
                  </w:txbxContent>
                </v:textbox>
              </v:shape>
            </w:pict>
          </mc:Fallback>
        </mc:AlternateContent>
      </w:r>
    </w:p>
    <w:p w14:paraId="5FCE9C77" w14:textId="6CBA6235" w:rsidR="008A56D7" w:rsidRDefault="008A56D7" w:rsidP="003264BB">
      <w:pPr>
        <w:pStyle w:val="NoSpacing"/>
        <w:jc w:val="left"/>
      </w:pPr>
    </w:p>
    <w:p w14:paraId="2CF1EC6A" w14:textId="22D982AD" w:rsidR="008A56D7" w:rsidRDefault="008A56D7" w:rsidP="003264BB">
      <w:pPr>
        <w:pStyle w:val="NoSpacing"/>
        <w:jc w:val="left"/>
      </w:pPr>
    </w:p>
    <w:p w14:paraId="30420FC8" w14:textId="1DA88F03" w:rsidR="008A56D7" w:rsidRDefault="008A56D7" w:rsidP="003264BB">
      <w:pPr>
        <w:pStyle w:val="NoSpacing"/>
        <w:jc w:val="left"/>
      </w:pPr>
    </w:p>
    <w:p w14:paraId="2F54E49A" w14:textId="11B1DD32" w:rsidR="008A56D7" w:rsidRDefault="008A56D7" w:rsidP="003264BB">
      <w:pPr>
        <w:pStyle w:val="NoSpacing"/>
        <w:jc w:val="left"/>
      </w:pPr>
    </w:p>
    <w:p w14:paraId="3D6F988E" w14:textId="352DC22C" w:rsidR="008A56D7" w:rsidRDefault="008A56D7" w:rsidP="003264BB">
      <w:pPr>
        <w:pStyle w:val="NoSpacing"/>
        <w:jc w:val="left"/>
      </w:pPr>
    </w:p>
    <w:p w14:paraId="44C793C0" w14:textId="77777777" w:rsidR="003264BB" w:rsidRDefault="003264BB" w:rsidP="003264BB">
      <w:pPr>
        <w:pStyle w:val="NoSpacing"/>
        <w:jc w:val="left"/>
      </w:pPr>
    </w:p>
    <w:p w14:paraId="377C064A" w14:textId="77777777" w:rsidR="003264BB" w:rsidRDefault="003264BB" w:rsidP="003264BB">
      <w:pPr>
        <w:pStyle w:val="NoSpacing"/>
        <w:jc w:val="left"/>
      </w:pPr>
    </w:p>
    <w:p w14:paraId="2C0A210C" w14:textId="221C4D7A" w:rsidR="003264BB" w:rsidRDefault="003264BB" w:rsidP="003264BB">
      <w:pPr>
        <w:pStyle w:val="NoSpacing"/>
        <w:jc w:val="left"/>
      </w:pPr>
    </w:p>
    <w:p w14:paraId="1BA28CDF" w14:textId="7B4DA930" w:rsidR="003264BB" w:rsidRDefault="003264BB" w:rsidP="003264BB">
      <w:pPr>
        <w:pStyle w:val="NoSpacing"/>
        <w:jc w:val="left"/>
      </w:pPr>
    </w:p>
    <w:p w14:paraId="460313BD" w14:textId="1B0F3E1B" w:rsidR="003264BB" w:rsidRDefault="003264BB" w:rsidP="003264BB">
      <w:pPr>
        <w:pStyle w:val="NoSpacing"/>
        <w:jc w:val="left"/>
      </w:pPr>
    </w:p>
    <w:p w14:paraId="7F19137F" w14:textId="579003FB" w:rsidR="003264BB" w:rsidRDefault="003264BB" w:rsidP="003264BB">
      <w:pPr>
        <w:pStyle w:val="NoSpacing"/>
        <w:jc w:val="left"/>
      </w:pPr>
    </w:p>
    <w:p w14:paraId="000DE72D" w14:textId="77777777" w:rsidR="003264BB" w:rsidRDefault="003264BB" w:rsidP="003264BB">
      <w:pPr>
        <w:pStyle w:val="NoSpacing"/>
        <w:jc w:val="left"/>
      </w:pPr>
    </w:p>
    <w:p w14:paraId="306A5C86" w14:textId="77777777" w:rsidR="003264BB" w:rsidRDefault="003264BB" w:rsidP="003264BB">
      <w:r>
        <w:tab/>
      </w:r>
      <w:r>
        <w:tab/>
      </w:r>
      <w:r>
        <w:tab/>
      </w:r>
      <w:r>
        <w:tab/>
      </w:r>
    </w:p>
    <w:p w14:paraId="7B6C5CD7" w14:textId="77777777" w:rsidR="003264BB" w:rsidRDefault="003264BB" w:rsidP="003264BB"/>
    <w:p w14:paraId="07329B9F" w14:textId="77777777" w:rsidR="003264BB" w:rsidRDefault="003264BB" w:rsidP="003264BB"/>
    <w:p w14:paraId="3B88CB73" w14:textId="77777777" w:rsidR="003264BB" w:rsidRDefault="003264BB" w:rsidP="003264BB"/>
    <w:p w14:paraId="09F1C675" w14:textId="77777777" w:rsidR="003264BB" w:rsidRDefault="003264BB" w:rsidP="003264BB"/>
    <w:p w14:paraId="1B573B84" w14:textId="77777777" w:rsidR="003264BB" w:rsidRDefault="003264BB" w:rsidP="003264BB"/>
    <w:p w14:paraId="7C92F597" w14:textId="77777777" w:rsidR="003264BB" w:rsidRDefault="003264BB" w:rsidP="003264BB"/>
    <w:p w14:paraId="56FBAC94" w14:textId="5510844A" w:rsidR="00C37889" w:rsidRDefault="00C37889" w:rsidP="00C37889">
      <w:pPr>
        <w:pStyle w:val="NoSpacing"/>
        <w:jc w:val="center"/>
      </w:pPr>
      <w:r>
        <w:rPr>
          <w:noProof/>
          <w:lang w:val="en-US" w:bidi="hi-IN"/>
        </w:rPr>
        <w:lastRenderedPageBreak/>
        <w:drawing>
          <wp:anchor distT="0" distB="0" distL="114300" distR="114300" simplePos="0" relativeHeight="251662848" behindDoc="1" locked="0" layoutInCell="1" allowOverlap="1" wp14:anchorId="0419E65B" wp14:editId="0844DE4A">
            <wp:simplePos x="0" y="0"/>
            <wp:positionH relativeFrom="column">
              <wp:posOffset>606751</wp:posOffset>
            </wp:positionH>
            <wp:positionV relativeFrom="paragraph">
              <wp:posOffset>51275</wp:posOffset>
            </wp:positionV>
            <wp:extent cx="1017270" cy="850265"/>
            <wp:effectExtent l="0" t="0" r="0" b="6985"/>
            <wp:wrapNone/>
            <wp:docPr id="23" name="Picture 23" descr="C:\Users\RINKU\Desktop\roy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KU\Desktop\roya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ROYAL PUBLIC SCHOOL RANIPOKHAR</w:t>
      </w:r>
    </w:p>
    <w:p w14:paraId="1018882E" w14:textId="75B7643B" w:rsidR="00C37889" w:rsidRDefault="00C37889" w:rsidP="00C37889">
      <w:pPr>
        <w:pStyle w:val="NoSpacing"/>
        <w:jc w:val="center"/>
      </w:pPr>
      <w:r>
        <w:t>SESSION 201</w:t>
      </w:r>
      <w:r w:rsidR="0053368B">
        <w:t>9</w:t>
      </w:r>
      <w:r>
        <w:t>-</w:t>
      </w:r>
      <w:r w:rsidR="0053368B">
        <w:t>20</w:t>
      </w:r>
    </w:p>
    <w:p w14:paraId="182CFB18" w14:textId="05CFA891" w:rsidR="00C37889" w:rsidRDefault="00C37889" w:rsidP="00C37889">
      <w:pPr>
        <w:pStyle w:val="NoSpacing"/>
        <w:jc w:val="center"/>
      </w:pPr>
      <w:r>
        <w:t>Class – VII</w:t>
      </w:r>
    </w:p>
    <w:p w14:paraId="0A5BC04F" w14:textId="6D953BE0" w:rsidR="002B0383" w:rsidRDefault="00C37889" w:rsidP="00C37889">
      <w:pPr>
        <w:pStyle w:val="NoSpacing"/>
        <w:jc w:val="center"/>
      </w:pPr>
      <w:r>
        <w:t xml:space="preserve">Subject – The English channel, </w:t>
      </w:r>
      <w:proofErr w:type="gramStart"/>
      <w:r>
        <w:t>2.Grammar</w:t>
      </w:r>
      <w:proofErr w:type="gramEnd"/>
      <w:r>
        <w:t xml:space="preserve"> and composition</w:t>
      </w:r>
    </w:p>
    <w:tbl>
      <w:tblPr>
        <w:tblStyle w:val="TableGrid"/>
        <w:tblpPr w:leftFromText="180" w:rightFromText="180" w:vertAnchor="text" w:horzAnchor="margin" w:tblpXSpec="center" w:tblpY="435"/>
        <w:tblW w:w="11196" w:type="dxa"/>
        <w:tblLook w:val="04A0" w:firstRow="1" w:lastRow="0" w:firstColumn="1" w:lastColumn="0" w:noHBand="0" w:noVBand="1"/>
      </w:tblPr>
      <w:tblGrid>
        <w:gridCol w:w="1167"/>
        <w:gridCol w:w="3115"/>
        <w:gridCol w:w="3176"/>
        <w:gridCol w:w="849"/>
        <w:gridCol w:w="2889"/>
      </w:tblGrid>
      <w:tr w:rsidR="002B0383" w:rsidRPr="00836085" w14:paraId="77794561" w14:textId="77777777" w:rsidTr="00C37889">
        <w:tc>
          <w:tcPr>
            <w:tcW w:w="1167" w:type="dxa"/>
          </w:tcPr>
          <w:p w14:paraId="7121C66E" w14:textId="77777777" w:rsidR="002B0383" w:rsidRPr="00C37889" w:rsidRDefault="002B0383" w:rsidP="00C37889">
            <w:pPr>
              <w:rPr>
                <w:b/>
                <w:bCs w:val="0"/>
                <w:sz w:val="24"/>
                <w:szCs w:val="24"/>
              </w:rPr>
            </w:pPr>
            <w:r w:rsidRPr="00C37889">
              <w:rPr>
                <w:b/>
                <w:sz w:val="24"/>
                <w:szCs w:val="24"/>
              </w:rPr>
              <w:t xml:space="preserve">Months </w:t>
            </w:r>
          </w:p>
        </w:tc>
        <w:tc>
          <w:tcPr>
            <w:tcW w:w="3115" w:type="dxa"/>
          </w:tcPr>
          <w:p w14:paraId="37C667C4" w14:textId="77777777" w:rsidR="002B0383" w:rsidRPr="00C37889" w:rsidRDefault="002B0383" w:rsidP="00C37889">
            <w:pPr>
              <w:pStyle w:val="NoSpacing"/>
              <w:rPr>
                <w:bCs/>
                <w:szCs w:val="24"/>
              </w:rPr>
            </w:pPr>
            <w:r w:rsidRPr="00C37889">
              <w:rPr>
                <w:bCs/>
                <w:szCs w:val="24"/>
              </w:rPr>
              <w:t xml:space="preserve">Book-English Grammar </w:t>
            </w:r>
          </w:p>
        </w:tc>
        <w:tc>
          <w:tcPr>
            <w:tcW w:w="3176" w:type="dxa"/>
          </w:tcPr>
          <w:p w14:paraId="5187A324" w14:textId="77777777" w:rsidR="002B0383" w:rsidRPr="00C37889" w:rsidRDefault="002B0383" w:rsidP="00C37889">
            <w:pPr>
              <w:pStyle w:val="NoSpacing"/>
              <w:rPr>
                <w:bCs/>
                <w:szCs w:val="24"/>
              </w:rPr>
            </w:pPr>
            <w:r w:rsidRPr="00C37889">
              <w:rPr>
                <w:bCs/>
                <w:szCs w:val="24"/>
              </w:rPr>
              <w:t xml:space="preserve">Book – The </w:t>
            </w:r>
            <w:proofErr w:type="gramStart"/>
            <w:r w:rsidRPr="00C37889">
              <w:rPr>
                <w:bCs/>
                <w:szCs w:val="24"/>
              </w:rPr>
              <w:t>English channel</w:t>
            </w:r>
            <w:proofErr w:type="gramEnd"/>
          </w:p>
        </w:tc>
        <w:tc>
          <w:tcPr>
            <w:tcW w:w="849" w:type="dxa"/>
          </w:tcPr>
          <w:p w14:paraId="5B8A8D38" w14:textId="77777777" w:rsidR="002B0383" w:rsidRPr="00C37889" w:rsidRDefault="002B0383" w:rsidP="00C37889">
            <w:pPr>
              <w:pStyle w:val="NoSpacing"/>
              <w:rPr>
                <w:bCs/>
                <w:szCs w:val="24"/>
              </w:rPr>
            </w:pPr>
            <w:r w:rsidRPr="00C37889">
              <w:rPr>
                <w:bCs/>
                <w:szCs w:val="24"/>
              </w:rPr>
              <w:t>P.no</w:t>
            </w:r>
          </w:p>
        </w:tc>
        <w:tc>
          <w:tcPr>
            <w:tcW w:w="2889" w:type="dxa"/>
          </w:tcPr>
          <w:p w14:paraId="6D5881D2" w14:textId="77777777" w:rsidR="002B0383" w:rsidRPr="00C37889" w:rsidRDefault="002B0383" w:rsidP="00C37889">
            <w:pPr>
              <w:pStyle w:val="NoSpacing"/>
              <w:rPr>
                <w:bCs/>
                <w:szCs w:val="24"/>
              </w:rPr>
            </w:pPr>
            <w:r w:rsidRPr="00C37889">
              <w:rPr>
                <w:bCs/>
                <w:szCs w:val="24"/>
              </w:rPr>
              <w:t>Activity</w:t>
            </w:r>
          </w:p>
        </w:tc>
      </w:tr>
      <w:tr w:rsidR="002B0383" w:rsidRPr="00836085" w14:paraId="288C3096" w14:textId="77777777" w:rsidTr="00C37889">
        <w:tc>
          <w:tcPr>
            <w:tcW w:w="1167" w:type="dxa"/>
          </w:tcPr>
          <w:p w14:paraId="02679041" w14:textId="77777777" w:rsidR="002B0383" w:rsidRPr="00C37889" w:rsidRDefault="002B0383" w:rsidP="00C37889">
            <w:pPr>
              <w:rPr>
                <w:b/>
                <w:bCs w:val="0"/>
                <w:sz w:val="24"/>
                <w:szCs w:val="24"/>
              </w:rPr>
            </w:pPr>
            <w:r w:rsidRPr="00C37889">
              <w:rPr>
                <w:b/>
                <w:sz w:val="24"/>
                <w:szCs w:val="24"/>
              </w:rPr>
              <w:t xml:space="preserve">March </w:t>
            </w:r>
          </w:p>
        </w:tc>
        <w:tc>
          <w:tcPr>
            <w:tcW w:w="3115" w:type="dxa"/>
          </w:tcPr>
          <w:p w14:paraId="5A15C462" w14:textId="77777777" w:rsidR="002B0383" w:rsidRPr="00C37889" w:rsidRDefault="002B0383" w:rsidP="00C37889">
            <w:pPr>
              <w:rPr>
                <w:b/>
                <w:bCs w:val="0"/>
                <w:sz w:val="24"/>
                <w:szCs w:val="24"/>
              </w:rPr>
            </w:pPr>
            <w:r w:rsidRPr="00C37889">
              <w:rPr>
                <w:b/>
                <w:sz w:val="24"/>
                <w:szCs w:val="24"/>
              </w:rPr>
              <w:t xml:space="preserve">. question tags </w:t>
            </w:r>
          </w:p>
          <w:p w14:paraId="101BDB58" w14:textId="77777777" w:rsidR="002B0383" w:rsidRPr="00C37889" w:rsidRDefault="002B0383" w:rsidP="00C37889">
            <w:pPr>
              <w:rPr>
                <w:b/>
                <w:bCs w:val="0"/>
                <w:sz w:val="24"/>
                <w:szCs w:val="24"/>
              </w:rPr>
            </w:pPr>
            <w:r w:rsidRPr="00C37889">
              <w:rPr>
                <w:b/>
                <w:sz w:val="24"/>
                <w:szCs w:val="24"/>
              </w:rPr>
              <w:t>. Transformation of sentences.</w:t>
            </w:r>
          </w:p>
          <w:p w14:paraId="17BA6D21" w14:textId="77777777" w:rsidR="002B0383" w:rsidRPr="00C37889" w:rsidRDefault="002B0383" w:rsidP="00C37889">
            <w:pPr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3176" w:type="dxa"/>
          </w:tcPr>
          <w:p w14:paraId="65F93A44" w14:textId="77777777" w:rsidR="002B0383" w:rsidRPr="00C37889" w:rsidRDefault="002B0383" w:rsidP="00C37889">
            <w:pPr>
              <w:rPr>
                <w:b/>
                <w:bCs w:val="0"/>
                <w:sz w:val="24"/>
                <w:szCs w:val="24"/>
              </w:rPr>
            </w:pPr>
            <w:r w:rsidRPr="00C37889">
              <w:rPr>
                <w:b/>
                <w:sz w:val="24"/>
                <w:szCs w:val="24"/>
              </w:rPr>
              <w:t>1. A night with a wolf (poem)</w:t>
            </w:r>
          </w:p>
          <w:p w14:paraId="253D3426" w14:textId="77777777" w:rsidR="002B0383" w:rsidRPr="00C37889" w:rsidRDefault="002B0383" w:rsidP="00C37889">
            <w:pPr>
              <w:rPr>
                <w:b/>
                <w:bCs w:val="0"/>
                <w:sz w:val="24"/>
                <w:szCs w:val="24"/>
              </w:rPr>
            </w:pPr>
            <w:r w:rsidRPr="00C37889">
              <w:rPr>
                <w:b/>
                <w:sz w:val="24"/>
                <w:szCs w:val="24"/>
              </w:rPr>
              <w:t xml:space="preserve">2. The adventure of the mason </w:t>
            </w:r>
          </w:p>
          <w:p w14:paraId="3806496E" w14:textId="77777777" w:rsidR="002B0383" w:rsidRPr="00C37889" w:rsidRDefault="002B0383" w:rsidP="00C37889">
            <w:pPr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849" w:type="dxa"/>
          </w:tcPr>
          <w:p w14:paraId="643BE091" w14:textId="77777777" w:rsidR="002B0383" w:rsidRPr="00C37889" w:rsidRDefault="002B0383" w:rsidP="00C37889">
            <w:pPr>
              <w:rPr>
                <w:b/>
                <w:bCs w:val="0"/>
                <w:sz w:val="24"/>
                <w:szCs w:val="24"/>
              </w:rPr>
            </w:pPr>
            <w:r w:rsidRPr="00C37889">
              <w:rPr>
                <w:b/>
                <w:sz w:val="24"/>
                <w:szCs w:val="24"/>
              </w:rPr>
              <w:t>12-14</w:t>
            </w:r>
          </w:p>
          <w:p w14:paraId="6823122F" w14:textId="77777777" w:rsidR="002B0383" w:rsidRPr="00C37889" w:rsidRDefault="002B0383" w:rsidP="00C37889">
            <w:pPr>
              <w:rPr>
                <w:b/>
                <w:bCs w:val="0"/>
                <w:sz w:val="24"/>
                <w:szCs w:val="24"/>
              </w:rPr>
            </w:pPr>
          </w:p>
          <w:p w14:paraId="247D8A6A" w14:textId="77777777" w:rsidR="002B0383" w:rsidRPr="00C37889" w:rsidRDefault="002B0383" w:rsidP="00C37889">
            <w:pPr>
              <w:rPr>
                <w:b/>
                <w:bCs w:val="0"/>
                <w:sz w:val="24"/>
                <w:szCs w:val="24"/>
              </w:rPr>
            </w:pPr>
            <w:r w:rsidRPr="00C37889">
              <w:rPr>
                <w:b/>
                <w:sz w:val="24"/>
                <w:szCs w:val="24"/>
              </w:rPr>
              <w:t>15-22</w:t>
            </w:r>
          </w:p>
          <w:p w14:paraId="7F33C937" w14:textId="77777777" w:rsidR="002B0383" w:rsidRPr="00C37889" w:rsidRDefault="002B0383" w:rsidP="00C37889">
            <w:pPr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2889" w:type="dxa"/>
          </w:tcPr>
          <w:p w14:paraId="00BB327A" w14:textId="77777777" w:rsidR="002B0383" w:rsidRPr="00C37889" w:rsidRDefault="002B0383" w:rsidP="00C37889">
            <w:pPr>
              <w:rPr>
                <w:b/>
                <w:bCs w:val="0"/>
                <w:sz w:val="24"/>
                <w:szCs w:val="24"/>
              </w:rPr>
            </w:pPr>
            <w:r w:rsidRPr="00C37889">
              <w:rPr>
                <w:b/>
                <w:sz w:val="24"/>
                <w:szCs w:val="24"/>
              </w:rPr>
              <w:t>Make a question tags worksheet</w:t>
            </w:r>
          </w:p>
        </w:tc>
      </w:tr>
      <w:tr w:rsidR="002B0383" w:rsidRPr="00836085" w14:paraId="025D2407" w14:textId="77777777" w:rsidTr="00C37889">
        <w:tc>
          <w:tcPr>
            <w:tcW w:w="1167" w:type="dxa"/>
          </w:tcPr>
          <w:p w14:paraId="2530C229" w14:textId="77777777" w:rsidR="002B0383" w:rsidRPr="00C37889" w:rsidRDefault="002B0383" w:rsidP="00C37889">
            <w:pPr>
              <w:rPr>
                <w:b/>
                <w:bCs w:val="0"/>
                <w:sz w:val="24"/>
                <w:szCs w:val="24"/>
              </w:rPr>
            </w:pPr>
            <w:r w:rsidRPr="00C37889">
              <w:rPr>
                <w:b/>
                <w:sz w:val="24"/>
                <w:szCs w:val="24"/>
              </w:rPr>
              <w:t xml:space="preserve">April </w:t>
            </w:r>
          </w:p>
        </w:tc>
        <w:tc>
          <w:tcPr>
            <w:tcW w:w="3115" w:type="dxa"/>
          </w:tcPr>
          <w:p w14:paraId="5A9571CD" w14:textId="77777777" w:rsidR="002B0383" w:rsidRPr="00C37889" w:rsidRDefault="002B0383" w:rsidP="00C37889">
            <w:pPr>
              <w:rPr>
                <w:b/>
                <w:bCs w:val="0"/>
                <w:sz w:val="24"/>
                <w:szCs w:val="24"/>
              </w:rPr>
            </w:pPr>
            <w:proofErr w:type="gramStart"/>
            <w:r w:rsidRPr="00C37889">
              <w:rPr>
                <w:b/>
                <w:sz w:val="24"/>
                <w:szCs w:val="24"/>
              </w:rPr>
              <w:t>.Noun</w:t>
            </w:r>
            <w:proofErr w:type="gramEnd"/>
            <w:r w:rsidRPr="00C37889">
              <w:rPr>
                <w:b/>
                <w:sz w:val="24"/>
                <w:szCs w:val="24"/>
              </w:rPr>
              <w:t xml:space="preserve"> gender and number</w:t>
            </w:r>
          </w:p>
          <w:p w14:paraId="323BB1EF" w14:textId="77777777" w:rsidR="002B0383" w:rsidRPr="00C37889" w:rsidRDefault="002B0383" w:rsidP="00C37889">
            <w:pPr>
              <w:rPr>
                <w:b/>
                <w:bCs w:val="0"/>
                <w:sz w:val="24"/>
                <w:szCs w:val="24"/>
              </w:rPr>
            </w:pPr>
            <w:r w:rsidRPr="00C37889">
              <w:rPr>
                <w:b/>
                <w:sz w:val="24"/>
                <w:szCs w:val="24"/>
              </w:rPr>
              <w:t xml:space="preserve">. Formation of nouns </w:t>
            </w:r>
          </w:p>
          <w:p w14:paraId="3725E18F" w14:textId="77777777" w:rsidR="002B0383" w:rsidRPr="00C37889" w:rsidRDefault="002B0383" w:rsidP="00C37889">
            <w:pPr>
              <w:rPr>
                <w:b/>
                <w:bCs w:val="0"/>
                <w:sz w:val="24"/>
                <w:szCs w:val="24"/>
              </w:rPr>
            </w:pPr>
            <w:r w:rsidRPr="00C37889">
              <w:rPr>
                <w:b/>
                <w:sz w:val="24"/>
                <w:szCs w:val="24"/>
              </w:rPr>
              <w:t>. Function of noun and noun phrases</w:t>
            </w:r>
          </w:p>
          <w:p w14:paraId="434B0C95" w14:textId="77777777" w:rsidR="002B0383" w:rsidRPr="00C37889" w:rsidRDefault="002B0383" w:rsidP="00C37889">
            <w:pPr>
              <w:rPr>
                <w:b/>
                <w:bCs w:val="0"/>
                <w:sz w:val="24"/>
                <w:szCs w:val="24"/>
              </w:rPr>
            </w:pPr>
            <w:r w:rsidRPr="00C37889">
              <w:rPr>
                <w:b/>
                <w:sz w:val="24"/>
                <w:szCs w:val="24"/>
              </w:rPr>
              <w:t xml:space="preserve">. Order of adjective </w:t>
            </w:r>
          </w:p>
          <w:p w14:paraId="312E7D9B" w14:textId="77777777" w:rsidR="002B0383" w:rsidRPr="00C37889" w:rsidRDefault="002B0383" w:rsidP="00C37889">
            <w:pPr>
              <w:rPr>
                <w:b/>
                <w:bCs w:val="0"/>
                <w:sz w:val="24"/>
                <w:szCs w:val="24"/>
              </w:rPr>
            </w:pPr>
            <w:r w:rsidRPr="00C37889">
              <w:rPr>
                <w:b/>
                <w:sz w:val="24"/>
                <w:szCs w:val="24"/>
              </w:rPr>
              <w:t xml:space="preserve">. Degree of comparison </w:t>
            </w:r>
          </w:p>
          <w:p w14:paraId="5F95761A" w14:textId="77777777" w:rsidR="002B0383" w:rsidRPr="00C37889" w:rsidRDefault="002B0383" w:rsidP="00C37889">
            <w:pPr>
              <w:rPr>
                <w:b/>
                <w:bCs w:val="0"/>
                <w:sz w:val="24"/>
                <w:szCs w:val="24"/>
              </w:rPr>
            </w:pPr>
            <w:r w:rsidRPr="00C37889">
              <w:rPr>
                <w:b/>
                <w:sz w:val="24"/>
                <w:szCs w:val="24"/>
              </w:rPr>
              <w:t xml:space="preserve">. Formation of adjectives </w:t>
            </w:r>
          </w:p>
          <w:p w14:paraId="03E0B8A3" w14:textId="77777777" w:rsidR="002B0383" w:rsidRPr="00C37889" w:rsidRDefault="002B0383" w:rsidP="00C37889">
            <w:pPr>
              <w:rPr>
                <w:b/>
                <w:bCs w:val="0"/>
                <w:sz w:val="24"/>
                <w:szCs w:val="24"/>
              </w:rPr>
            </w:pPr>
            <w:r w:rsidRPr="00C37889">
              <w:rPr>
                <w:b/>
                <w:sz w:val="24"/>
                <w:szCs w:val="24"/>
              </w:rPr>
              <w:t>. Adjective often confused.</w:t>
            </w:r>
          </w:p>
          <w:p w14:paraId="5F17FBFC" w14:textId="77777777" w:rsidR="002B0383" w:rsidRPr="00C37889" w:rsidRDefault="002B0383" w:rsidP="00C37889">
            <w:pPr>
              <w:pStyle w:val="NoSpacing"/>
              <w:rPr>
                <w:bCs/>
                <w:szCs w:val="24"/>
              </w:rPr>
            </w:pPr>
          </w:p>
        </w:tc>
        <w:tc>
          <w:tcPr>
            <w:tcW w:w="3176" w:type="dxa"/>
          </w:tcPr>
          <w:p w14:paraId="362AEA49" w14:textId="77777777" w:rsidR="002B0383" w:rsidRPr="00C37889" w:rsidRDefault="002B0383" w:rsidP="00C37889">
            <w:pPr>
              <w:rPr>
                <w:b/>
                <w:bCs w:val="0"/>
                <w:sz w:val="24"/>
                <w:szCs w:val="24"/>
              </w:rPr>
            </w:pPr>
            <w:r w:rsidRPr="00C37889">
              <w:rPr>
                <w:b/>
                <w:sz w:val="24"/>
                <w:szCs w:val="24"/>
              </w:rPr>
              <w:t xml:space="preserve"> 3. Windmill in Trouble </w:t>
            </w:r>
          </w:p>
          <w:p w14:paraId="276AB00A" w14:textId="77777777" w:rsidR="002B0383" w:rsidRPr="00C37889" w:rsidRDefault="002B0383" w:rsidP="00C37889">
            <w:pPr>
              <w:rPr>
                <w:b/>
                <w:bCs w:val="0"/>
                <w:sz w:val="24"/>
                <w:szCs w:val="24"/>
              </w:rPr>
            </w:pPr>
          </w:p>
          <w:p w14:paraId="42F027FB" w14:textId="77777777" w:rsidR="002B0383" w:rsidRPr="00C37889" w:rsidRDefault="002B0383" w:rsidP="00C37889">
            <w:pPr>
              <w:rPr>
                <w:b/>
                <w:bCs w:val="0"/>
                <w:sz w:val="24"/>
                <w:szCs w:val="24"/>
              </w:rPr>
            </w:pPr>
          </w:p>
          <w:p w14:paraId="123A9271" w14:textId="77777777" w:rsidR="002B0383" w:rsidRPr="00C37889" w:rsidRDefault="002B0383" w:rsidP="00C37889">
            <w:pPr>
              <w:rPr>
                <w:b/>
                <w:bCs w:val="0"/>
                <w:sz w:val="24"/>
                <w:szCs w:val="24"/>
              </w:rPr>
            </w:pPr>
          </w:p>
          <w:p w14:paraId="6C10ACC0" w14:textId="77777777" w:rsidR="002B0383" w:rsidRPr="00C37889" w:rsidRDefault="002B0383" w:rsidP="00C37889">
            <w:pPr>
              <w:rPr>
                <w:b/>
                <w:bCs w:val="0"/>
                <w:sz w:val="24"/>
                <w:szCs w:val="24"/>
              </w:rPr>
            </w:pPr>
          </w:p>
          <w:p w14:paraId="56C02853" w14:textId="77777777" w:rsidR="002B0383" w:rsidRPr="00C37889" w:rsidRDefault="002B0383" w:rsidP="00C37889">
            <w:pPr>
              <w:rPr>
                <w:b/>
                <w:bCs w:val="0"/>
                <w:sz w:val="24"/>
                <w:szCs w:val="24"/>
              </w:rPr>
            </w:pPr>
            <w:r w:rsidRPr="00C37889">
              <w:rPr>
                <w:b/>
                <w:sz w:val="24"/>
                <w:szCs w:val="24"/>
              </w:rPr>
              <w:t xml:space="preserve">4. </w:t>
            </w:r>
            <w:proofErr w:type="spellStart"/>
            <w:r w:rsidRPr="00C37889">
              <w:rPr>
                <w:b/>
                <w:sz w:val="24"/>
                <w:szCs w:val="24"/>
              </w:rPr>
              <w:t>Doffodils</w:t>
            </w:r>
            <w:proofErr w:type="spellEnd"/>
            <w:r w:rsidRPr="00C37889">
              <w:rPr>
                <w:b/>
                <w:sz w:val="24"/>
                <w:szCs w:val="24"/>
              </w:rPr>
              <w:t xml:space="preserve"> (poem)</w:t>
            </w:r>
          </w:p>
          <w:p w14:paraId="24D7EB9E" w14:textId="77777777" w:rsidR="002B0383" w:rsidRPr="00C37889" w:rsidRDefault="002B0383" w:rsidP="00C37889">
            <w:pPr>
              <w:rPr>
                <w:b/>
                <w:bCs w:val="0"/>
                <w:sz w:val="24"/>
                <w:szCs w:val="24"/>
              </w:rPr>
            </w:pPr>
            <w:r w:rsidRPr="00C37889">
              <w:rPr>
                <w:b/>
                <w:sz w:val="24"/>
                <w:szCs w:val="24"/>
              </w:rPr>
              <w:t xml:space="preserve">5. </w:t>
            </w:r>
            <w:proofErr w:type="spellStart"/>
            <w:r w:rsidRPr="00C37889">
              <w:rPr>
                <w:b/>
                <w:sz w:val="24"/>
                <w:szCs w:val="24"/>
              </w:rPr>
              <w:t>Ranikher’s</w:t>
            </w:r>
            <w:proofErr w:type="spellEnd"/>
            <w:r w:rsidRPr="00C37889">
              <w:rPr>
                <w:b/>
                <w:sz w:val="24"/>
                <w:szCs w:val="24"/>
              </w:rPr>
              <w:t xml:space="preserve"> gift</w:t>
            </w:r>
          </w:p>
        </w:tc>
        <w:tc>
          <w:tcPr>
            <w:tcW w:w="849" w:type="dxa"/>
          </w:tcPr>
          <w:p w14:paraId="0A76E2B8" w14:textId="77777777" w:rsidR="002B0383" w:rsidRPr="00C37889" w:rsidRDefault="002B0383" w:rsidP="00C37889">
            <w:pPr>
              <w:rPr>
                <w:b/>
                <w:bCs w:val="0"/>
                <w:sz w:val="24"/>
                <w:szCs w:val="24"/>
              </w:rPr>
            </w:pPr>
            <w:r w:rsidRPr="00C37889">
              <w:rPr>
                <w:b/>
                <w:sz w:val="24"/>
                <w:szCs w:val="24"/>
              </w:rPr>
              <w:t>23 -30</w:t>
            </w:r>
          </w:p>
          <w:p w14:paraId="0DE469EA" w14:textId="77777777" w:rsidR="002B0383" w:rsidRPr="00C37889" w:rsidRDefault="002B0383" w:rsidP="00C37889">
            <w:pPr>
              <w:rPr>
                <w:b/>
                <w:bCs w:val="0"/>
                <w:sz w:val="24"/>
                <w:szCs w:val="24"/>
              </w:rPr>
            </w:pPr>
          </w:p>
          <w:p w14:paraId="0EBFEAE9" w14:textId="77777777" w:rsidR="002B0383" w:rsidRPr="00C37889" w:rsidRDefault="002B0383" w:rsidP="00C37889">
            <w:pPr>
              <w:rPr>
                <w:b/>
                <w:bCs w:val="0"/>
                <w:sz w:val="24"/>
                <w:szCs w:val="24"/>
              </w:rPr>
            </w:pPr>
          </w:p>
          <w:p w14:paraId="73A3A942" w14:textId="77777777" w:rsidR="002B0383" w:rsidRPr="00C37889" w:rsidRDefault="002B0383" w:rsidP="00C37889">
            <w:pPr>
              <w:rPr>
                <w:b/>
                <w:bCs w:val="0"/>
                <w:sz w:val="24"/>
                <w:szCs w:val="24"/>
              </w:rPr>
            </w:pPr>
          </w:p>
          <w:p w14:paraId="68A14727" w14:textId="77777777" w:rsidR="002B0383" w:rsidRPr="00C37889" w:rsidRDefault="002B0383" w:rsidP="00C37889">
            <w:pPr>
              <w:rPr>
                <w:b/>
                <w:bCs w:val="0"/>
                <w:sz w:val="24"/>
                <w:szCs w:val="24"/>
              </w:rPr>
            </w:pPr>
            <w:r w:rsidRPr="00C37889">
              <w:rPr>
                <w:b/>
                <w:sz w:val="24"/>
                <w:szCs w:val="24"/>
              </w:rPr>
              <w:t>35-34</w:t>
            </w:r>
          </w:p>
          <w:p w14:paraId="0E339EE1" w14:textId="77777777" w:rsidR="002B0383" w:rsidRPr="00C37889" w:rsidRDefault="002B0383" w:rsidP="00C37889">
            <w:pPr>
              <w:rPr>
                <w:b/>
                <w:bCs w:val="0"/>
                <w:sz w:val="24"/>
                <w:szCs w:val="24"/>
              </w:rPr>
            </w:pPr>
            <w:r w:rsidRPr="00C37889">
              <w:rPr>
                <w:b/>
                <w:sz w:val="24"/>
                <w:szCs w:val="24"/>
              </w:rPr>
              <w:t>35-42</w:t>
            </w:r>
          </w:p>
        </w:tc>
        <w:tc>
          <w:tcPr>
            <w:tcW w:w="2889" w:type="dxa"/>
          </w:tcPr>
          <w:p w14:paraId="6D62CCF1" w14:textId="77777777" w:rsidR="002B0383" w:rsidRPr="00C37889" w:rsidRDefault="002B0383" w:rsidP="00C37889">
            <w:pPr>
              <w:rPr>
                <w:b/>
                <w:bCs w:val="0"/>
                <w:sz w:val="24"/>
                <w:szCs w:val="24"/>
              </w:rPr>
            </w:pPr>
            <w:r w:rsidRPr="00C37889">
              <w:rPr>
                <w:b/>
                <w:sz w:val="24"/>
                <w:szCs w:val="24"/>
              </w:rPr>
              <w:t xml:space="preserve">Draw windmill </w:t>
            </w:r>
          </w:p>
        </w:tc>
      </w:tr>
      <w:tr w:rsidR="002B0383" w:rsidRPr="00CA4703" w14:paraId="12997506" w14:textId="77777777" w:rsidTr="00C37889">
        <w:tc>
          <w:tcPr>
            <w:tcW w:w="1167" w:type="dxa"/>
          </w:tcPr>
          <w:p w14:paraId="4A3BD85D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 w:rsidRPr="00CA4703">
              <w:rPr>
                <w:bCs/>
                <w:szCs w:val="24"/>
              </w:rPr>
              <w:t xml:space="preserve">May </w:t>
            </w:r>
          </w:p>
        </w:tc>
        <w:tc>
          <w:tcPr>
            <w:tcW w:w="3115" w:type="dxa"/>
          </w:tcPr>
          <w:p w14:paraId="74E84DFD" w14:textId="77777777" w:rsidR="002B038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 w:rsidRPr="00CA4703">
              <w:rPr>
                <w:bCs/>
                <w:szCs w:val="24"/>
              </w:rPr>
              <w:t xml:space="preserve">. </w:t>
            </w:r>
            <w:r>
              <w:rPr>
                <w:bCs/>
                <w:szCs w:val="24"/>
              </w:rPr>
              <w:t>Type of pronouns</w:t>
            </w:r>
          </w:p>
          <w:p w14:paraId="0F04CA77" w14:textId="77777777" w:rsidR="002B038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. Relative and interrogative pronouns </w:t>
            </w:r>
          </w:p>
          <w:p w14:paraId="45D7EBE8" w14:textId="77777777" w:rsidR="002B038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. Emphatic pronoun </w:t>
            </w:r>
          </w:p>
          <w:p w14:paraId="0781F15C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. Distributive and indefinite pronoun</w:t>
            </w:r>
          </w:p>
          <w:p w14:paraId="1F15143D" w14:textId="77777777" w:rsidR="002B0383" w:rsidRPr="00CA4703" w:rsidRDefault="002B0383" w:rsidP="00C37889">
            <w:pPr>
              <w:pStyle w:val="NoSpacing"/>
              <w:rPr>
                <w:b w:val="0"/>
                <w:bCs/>
                <w:sz w:val="32"/>
                <w:szCs w:val="32"/>
                <w:u w:val="single"/>
              </w:rPr>
            </w:pPr>
            <w:r w:rsidRPr="00CA4703">
              <w:rPr>
                <w:bCs/>
                <w:sz w:val="32"/>
                <w:szCs w:val="32"/>
                <w:u w:val="single"/>
              </w:rPr>
              <w:t>Periodic test 1</w:t>
            </w:r>
            <w:r w:rsidRPr="00CA4703">
              <w:rPr>
                <w:bCs/>
                <w:sz w:val="32"/>
                <w:szCs w:val="32"/>
                <w:u w:val="single"/>
                <w:vertAlign w:val="superscript"/>
              </w:rPr>
              <w:t>st</w:t>
            </w:r>
            <w:r w:rsidRPr="00CA4703">
              <w:rPr>
                <w:bCs/>
                <w:sz w:val="32"/>
                <w:szCs w:val="32"/>
                <w:u w:val="single"/>
              </w:rPr>
              <w:t xml:space="preserve"> </w:t>
            </w:r>
          </w:p>
        </w:tc>
        <w:tc>
          <w:tcPr>
            <w:tcW w:w="3176" w:type="dxa"/>
          </w:tcPr>
          <w:p w14:paraId="06B63C62" w14:textId="77777777" w:rsidR="002B038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6. </w:t>
            </w:r>
            <w:proofErr w:type="spellStart"/>
            <w:r>
              <w:rPr>
                <w:bCs/>
                <w:szCs w:val="24"/>
              </w:rPr>
              <w:t>Tippitty</w:t>
            </w:r>
            <w:proofErr w:type="spellEnd"/>
            <w:r>
              <w:rPr>
                <w:bCs/>
                <w:szCs w:val="24"/>
              </w:rPr>
              <w:t xml:space="preserve">, the </w:t>
            </w:r>
          </w:p>
          <w:p w14:paraId="18373560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7. The secret of the machines</w:t>
            </w:r>
          </w:p>
        </w:tc>
        <w:tc>
          <w:tcPr>
            <w:tcW w:w="849" w:type="dxa"/>
          </w:tcPr>
          <w:p w14:paraId="19075914" w14:textId="77777777" w:rsidR="002B038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43-50</w:t>
            </w:r>
          </w:p>
          <w:p w14:paraId="49F10664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53-56</w:t>
            </w:r>
          </w:p>
        </w:tc>
        <w:tc>
          <w:tcPr>
            <w:tcW w:w="2889" w:type="dxa"/>
          </w:tcPr>
          <w:p w14:paraId="3E8F1806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Make a pronoun chart with pictures. </w:t>
            </w:r>
          </w:p>
        </w:tc>
      </w:tr>
      <w:tr w:rsidR="002B0383" w:rsidRPr="00CA4703" w14:paraId="5DAE4C2C" w14:textId="77777777" w:rsidTr="00C37889">
        <w:tc>
          <w:tcPr>
            <w:tcW w:w="1167" w:type="dxa"/>
          </w:tcPr>
          <w:p w14:paraId="242B2EAA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 w:rsidRPr="00CA4703">
              <w:rPr>
                <w:bCs/>
                <w:szCs w:val="24"/>
              </w:rPr>
              <w:t>Jun</w:t>
            </w:r>
          </w:p>
        </w:tc>
        <w:tc>
          <w:tcPr>
            <w:tcW w:w="3115" w:type="dxa"/>
          </w:tcPr>
          <w:p w14:paraId="27A9EE2D" w14:textId="77777777" w:rsidR="002B038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. Subject – verb agreement</w:t>
            </w:r>
          </w:p>
          <w:p w14:paraId="3D22F396" w14:textId="77777777" w:rsidR="002B038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. Transitive and intransitive verbs</w:t>
            </w:r>
          </w:p>
          <w:p w14:paraId="00E7A706" w14:textId="77777777" w:rsidR="002B038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. Simple continuous and perfect tenses</w:t>
            </w:r>
          </w:p>
          <w:p w14:paraId="51FF4960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. Perfect continuous tenses.</w:t>
            </w:r>
          </w:p>
          <w:p w14:paraId="49AECA8E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</w:p>
        </w:tc>
        <w:tc>
          <w:tcPr>
            <w:tcW w:w="3176" w:type="dxa"/>
          </w:tcPr>
          <w:p w14:paraId="519D975B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8. The stolen bacillus</w:t>
            </w:r>
          </w:p>
          <w:p w14:paraId="25C45BDF" w14:textId="77777777" w:rsidR="002B038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</w:p>
          <w:p w14:paraId="79053D5E" w14:textId="77777777" w:rsidR="002B038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9. The shadow and the </w:t>
            </w:r>
          </w:p>
          <w:p w14:paraId="59104AAA" w14:textId="77777777" w:rsidR="002B038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</w:p>
          <w:p w14:paraId="610D3DFD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 </w:t>
            </w:r>
          </w:p>
        </w:tc>
        <w:tc>
          <w:tcPr>
            <w:tcW w:w="849" w:type="dxa"/>
          </w:tcPr>
          <w:p w14:paraId="540FF1C5" w14:textId="77777777" w:rsidR="002B038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57-65</w:t>
            </w:r>
          </w:p>
          <w:p w14:paraId="02BAEAC3" w14:textId="77777777" w:rsidR="002B038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</w:p>
          <w:p w14:paraId="57CCE64C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66-74</w:t>
            </w:r>
          </w:p>
        </w:tc>
        <w:tc>
          <w:tcPr>
            <w:tcW w:w="2889" w:type="dxa"/>
          </w:tcPr>
          <w:p w14:paraId="6AABD8F0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Write 10 action words in a chart paper and change those words into V2, v3, v4, v5 form</w:t>
            </w:r>
          </w:p>
        </w:tc>
      </w:tr>
    </w:tbl>
    <w:p w14:paraId="011D061B" w14:textId="132A590E" w:rsidR="003264BB" w:rsidRDefault="00C37889" w:rsidP="003264BB">
      <w:r>
        <w:tab/>
      </w:r>
    </w:p>
    <w:p w14:paraId="5AA7248F" w14:textId="59325DCF" w:rsidR="00C37889" w:rsidRDefault="00C37889" w:rsidP="003264BB"/>
    <w:p w14:paraId="7C45C28F" w14:textId="1B45EB87" w:rsidR="00C37889" w:rsidRDefault="00C37889" w:rsidP="003264BB"/>
    <w:p w14:paraId="64694C05" w14:textId="36963B93" w:rsidR="00C37889" w:rsidRDefault="00C37889" w:rsidP="003264BB"/>
    <w:p w14:paraId="3C78557D" w14:textId="6F746324" w:rsidR="00C37889" w:rsidRDefault="00C37889" w:rsidP="003264BB"/>
    <w:p w14:paraId="5F0C47E6" w14:textId="752F2B14" w:rsidR="00C37889" w:rsidRDefault="00C37889" w:rsidP="003264BB"/>
    <w:p w14:paraId="2D948704" w14:textId="360C7BE5" w:rsidR="00C37889" w:rsidRDefault="00C37889" w:rsidP="003264BB"/>
    <w:p w14:paraId="17F9D90F" w14:textId="6708D842" w:rsidR="00C37889" w:rsidRDefault="00C37889" w:rsidP="003264BB"/>
    <w:p w14:paraId="595D4493" w14:textId="6A1CAB1E" w:rsidR="00C37889" w:rsidRDefault="00C37889" w:rsidP="003264BB"/>
    <w:p w14:paraId="68DD976E" w14:textId="180748A1" w:rsidR="00C37889" w:rsidRDefault="00C37889" w:rsidP="003264BB"/>
    <w:p w14:paraId="6A7A1104" w14:textId="67EBC00F" w:rsidR="00C37889" w:rsidRDefault="00C37889" w:rsidP="003264BB"/>
    <w:p w14:paraId="5A33F815" w14:textId="16C12868" w:rsidR="00C37889" w:rsidRDefault="00C37889" w:rsidP="003264BB"/>
    <w:p w14:paraId="0B37CB0B" w14:textId="76750D61" w:rsidR="00C37889" w:rsidRDefault="00C37889" w:rsidP="003264BB"/>
    <w:p w14:paraId="038F3EC6" w14:textId="2967E136" w:rsidR="00C37889" w:rsidRDefault="00C37889" w:rsidP="003264BB"/>
    <w:p w14:paraId="11379FB3" w14:textId="1DF649A8" w:rsidR="00C37889" w:rsidRDefault="00C37889" w:rsidP="003264BB"/>
    <w:p w14:paraId="0C746B48" w14:textId="694453F0" w:rsidR="00C37889" w:rsidRDefault="00C37889" w:rsidP="003264BB"/>
    <w:p w14:paraId="7D551386" w14:textId="43DAE6C1" w:rsidR="00C37889" w:rsidRDefault="00C37889" w:rsidP="003264BB"/>
    <w:p w14:paraId="651B3018" w14:textId="77777777" w:rsidR="00C37889" w:rsidRDefault="00C37889" w:rsidP="003264BB"/>
    <w:tbl>
      <w:tblPr>
        <w:tblStyle w:val="TableGrid"/>
        <w:tblpPr w:leftFromText="180" w:rightFromText="180" w:vertAnchor="text" w:horzAnchor="margin" w:tblpXSpec="center" w:tblpY="-874"/>
        <w:tblW w:w="11196" w:type="dxa"/>
        <w:tblLayout w:type="fixed"/>
        <w:tblLook w:val="04A0" w:firstRow="1" w:lastRow="0" w:firstColumn="1" w:lastColumn="0" w:noHBand="0" w:noVBand="1"/>
      </w:tblPr>
      <w:tblGrid>
        <w:gridCol w:w="1008"/>
        <w:gridCol w:w="3150"/>
        <w:gridCol w:w="3330"/>
        <w:gridCol w:w="810"/>
        <w:gridCol w:w="2898"/>
      </w:tblGrid>
      <w:tr w:rsidR="002B0383" w:rsidRPr="00CA4703" w14:paraId="0D50EB24" w14:textId="77777777" w:rsidTr="00C37889">
        <w:tc>
          <w:tcPr>
            <w:tcW w:w="1008" w:type="dxa"/>
          </w:tcPr>
          <w:p w14:paraId="4349BC6E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 w:rsidRPr="00CA4703">
              <w:rPr>
                <w:bCs/>
                <w:szCs w:val="24"/>
              </w:rPr>
              <w:t xml:space="preserve">July </w:t>
            </w:r>
          </w:p>
        </w:tc>
        <w:tc>
          <w:tcPr>
            <w:tcW w:w="3150" w:type="dxa"/>
          </w:tcPr>
          <w:p w14:paraId="7ECEB1FB" w14:textId="77777777" w:rsidR="002B038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.Type</w:t>
            </w:r>
            <w:proofErr w:type="gramEnd"/>
            <w:r>
              <w:rPr>
                <w:bCs/>
                <w:szCs w:val="24"/>
              </w:rPr>
              <w:t xml:space="preserve"> of adverb </w:t>
            </w:r>
          </w:p>
          <w:p w14:paraId="5A8EEB35" w14:textId="77777777" w:rsidR="002B038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. Degrees of comparison</w:t>
            </w:r>
          </w:p>
          <w:p w14:paraId="37E2485D" w14:textId="77777777" w:rsidR="002B038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. Position of adverb </w:t>
            </w:r>
          </w:p>
          <w:p w14:paraId="7EFEF824" w14:textId="77777777" w:rsidR="002B038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. Prepositional phrases</w:t>
            </w:r>
          </w:p>
          <w:p w14:paraId="16826D8C" w14:textId="77777777" w:rsidR="002B038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. Preposition and adverbs</w:t>
            </w:r>
          </w:p>
          <w:p w14:paraId="24B16010" w14:textId="77777777" w:rsidR="002B038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. Modals</w:t>
            </w:r>
          </w:p>
          <w:p w14:paraId="43BF153D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. Primary auxiliaries</w:t>
            </w:r>
          </w:p>
        </w:tc>
        <w:tc>
          <w:tcPr>
            <w:tcW w:w="3330" w:type="dxa"/>
          </w:tcPr>
          <w:p w14:paraId="149E8D52" w14:textId="77777777" w:rsidR="002B038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10. My native land (poem)</w:t>
            </w:r>
          </w:p>
          <w:p w14:paraId="21A03332" w14:textId="77777777" w:rsidR="002B038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11. Travelling through the countryside </w:t>
            </w:r>
          </w:p>
          <w:p w14:paraId="19D8C5AE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12. When the fish laughed </w:t>
            </w:r>
          </w:p>
        </w:tc>
        <w:tc>
          <w:tcPr>
            <w:tcW w:w="810" w:type="dxa"/>
          </w:tcPr>
          <w:p w14:paraId="2C2466C0" w14:textId="77777777" w:rsidR="002B038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76-77</w:t>
            </w:r>
          </w:p>
          <w:p w14:paraId="0B86929E" w14:textId="77777777" w:rsidR="002B038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78-84</w:t>
            </w:r>
          </w:p>
          <w:p w14:paraId="44B37A16" w14:textId="77777777" w:rsidR="002B038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</w:p>
          <w:p w14:paraId="345F6ACB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85-94</w:t>
            </w:r>
          </w:p>
        </w:tc>
        <w:tc>
          <w:tcPr>
            <w:tcW w:w="2898" w:type="dxa"/>
          </w:tcPr>
          <w:p w14:paraId="4B90CE8E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Draw pictures related with degree.</w:t>
            </w:r>
          </w:p>
        </w:tc>
      </w:tr>
      <w:tr w:rsidR="002B0383" w:rsidRPr="00CA4703" w14:paraId="714AAADE" w14:textId="77777777" w:rsidTr="00C37889">
        <w:tc>
          <w:tcPr>
            <w:tcW w:w="1008" w:type="dxa"/>
          </w:tcPr>
          <w:p w14:paraId="7459777A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 w:rsidRPr="00CA4703">
              <w:rPr>
                <w:bCs/>
                <w:szCs w:val="24"/>
              </w:rPr>
              <w:t>Aug</w:t>
            </w:r>
          </w:p>
        </w:tc>
        <w:tc>
          <w:tcPr>
            <w:tcW w:w="3150" w:type="dxa"/>
          </w:tcPr>
          <w:p w14:paraId="27497464" w14:textId="77777777" w:rsidR="002B038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.Punctuation</w:t>
            </w:r>
            <w:proofErr w:type="gramEnd"/>
            <w:r>
              <w:rPr>
                <w:bCs/>
                <w:szCs w:val="24"/>
              </w:rPr>
              <w:t xml:space="preserve"> and capitalization </w:t>
            </w:r>
          </w:p>
          <w:p w14:paraId="4802D78D" w14:textId="77777777" w:rsidR="002B038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. Conjunctions </w:t>
            </w:r>
          </w:p>
          <w:p w14:paraId="3014110B" w14:textId="77777777" w:rsidR="002B038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. Types of S</w:t>
            </w:r>
          </w:p>
          <w:p w14:paraId="0CDE9E27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 w:rsidRPr="00CA4703">
              <w:rPr>
                <w:bCs/>
                <w:sz w:val="32"/>
                <w:szCs w:val="32"/>
                <w:u w:val="single"/>
              </w:rPr>
              <w:t>Periodic test</w:t>
            </w:r>
            <w:r>
              <w:rPr>
                <w:bCs/>
                <w:sz w:val="32"/>
                <w:szCs w:val="32"/>
                <w:u w:val="single"/>
              </w:rPr>
              <w:t xml:space="preserve"> 2</w:t>
            </w:r>
            <w:r w:rsidRPr="003A6955">
              <w:rPr>
                <w:bCs/>
                <w:sz w:val="32"/>
                <w:szCs w:val="32"/>
                <w:u w:val="single"/>
                <w:vertAlign w:val="superscript"/>
              </w:rPr>
              <w:t>nd</w:t>
            </w:r>
            <w:r>
              <w:rPr>
                <w:bCs/>
                <w:sz w:val="32"/>
                <w:szCs w:val="32"/>
                <w:u w:val="single"/>
              </w:rPr>
              <w:t xml:space="preserve"> </w:t>
            </w:r>
          </w:p>
        </w:tc>
        <w:tc>
          <w:tcPr>
            <w:tcW w:w="3330" w:type="dxa"/>
          </w:tcPr>
          <w:p w14:paraId="5365F8C3" w14:textId="77777777" w:rsidR="002B038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13. Crabbed age (poem)</w:t>
            </w:r>
          </w:p>
          <w:p w14:paraId="0A052C55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14. Edward Jenner </w:t>
            </w:r>
          </w:p>
          <w:p w14:paraId="0382640B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 w:rsidRPr="00CA4703">
              <w:rPr>
                <w:bCs/>
                <w:szCs w:val="24"/>
              </w:rPr>
              <w:t>Revision</w:t>
            </w:r>
          </w:p>
        </w:tc>
        <w:tc>
          <w:tcPr>
            <w:tcW w:w="810" w:type="dxa"/>
          </w:tcPr>
          <w:p w14:paraId="3C449F16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97-99</w:t>
            </w:r>
          </w:p>
        </w:tc>
        <w:tc>
          <w:tcPr>
            <w:tcW w:w="2898" w:type="dxa"/>
          </w:tcPr>
          <w:p w14:paraId="2F97E576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Draw picture of the cover page of the “Crabbed age” (Poem)</w:t>
            </w:r>
          </w:p>
        </w:tc>
      </w:tr>
      <w:tr w:rsidR="002B0383" w:rsidRPr="00CA4703" w14:paraId="6119DB90" w14:textId="77777777" w:rsidTr="00C37889">
        <w:tc>
          <w:tcPr>
            <w:tcW w:w="1008" w:type="dxa"/>
          </w:tcPr>
          <w:p w14:paraId="588A0008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 w:rsidRPr="00CA4703">
              <w:rPr>
                <w:bCs/>
                <w:szCs w:val="24"/>
              </w:rPr>
              <w:t>Sep</w:t>
            </w:r>
          </w:p>
        </w:tc>
        <w:tc>
          <w:tcPr>
            <w:tcW w:w="3150" w:type="dxa"/>
          </w:tcPr>
          <w:p w14:paraId="413016A3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. Direct and indirect speech – changing from direct to indirect5 and from indirect to direct</w:t>
            </w:r>
          </w:p>
          <w:p w14:paraId="6CE13BFC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</w:p>
        </w:tc>
        <w:tc>
          <w:tcPr>
            <w:tcW w:w="3330" w:type="dxa"/>
          </w:tcPr>
          <w:p w14:paraId="17C72B69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15. What </w:t>
            </w:r>
            <w:proofErr w:type="spellStart"/>
            <w:r>
              <w:rPr>
                <w:bCs/>
                <w:szCs w:val="24"/>
              </w:rPr>
              <w:t>kary</w:t>
            </w:r>
            <w:proofErr w:type="spellEnd"/>
            <w:r>
              <w:rPr>
                <w:bCs/>
                <w:szCs w:val="24"/>
              </w:rPr>
              <w:t xml:space="preserve"> did </w:t>
            </w:r>
          </w:p>
        </w:tc>
        <w:tc>
          <w:tcPr>
            <w:tcW w:w="810" w:type="dxa"/>
          </w:tcPr>
          <w:p w14:paraId="4ED90E2C" w14:textId="77777777" w:rsidR="002B038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108-</w:t>
            </w:r>
          </w:p>
          <w:p w14:paraId="78017C35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116</w:t>
            </w:r>
          </w:p>
        </w:tc>
        <w:tc>
          <w:tcPr>
            <w:tcW w:w="2898" w:type="dxa"/>
          </w:tcPr>
          <w:p w14:paraId="6C06EF5E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Write all students name in alphabetical order (In your class)</w:t>
            </w:r>
          </w:p>
        </w:tc>
      </w:tr>
      <w:tr w:rsidR="002B0383" w:rsidRPr="00CA4703" w14:paraId="7F80BE34" w14:textId="77777777" w:rsidTr="00C37889">
        <w:tc>
          <w:tcPr>
            <w:tcW w:w="1008" w:type="dxa"/>
          </w:tcPr>
          <w:p w14:paraId="38090B3D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 w:rsidRPr="00CA4703">
              <w:rPr>
                <w:bCs/>
                <w:szCs w:val="24"/>
              </w:rPr>
              <w:t>Oct</w:t>
            </w:r>
          </w:p>
        </w:tc>
        <w:tc>
          <w:tcPr>
            <w:tcW w:w="3150" w:type="dxa"/>
          </w:tcPr>
          <w:p w14:paraId="4E00FA87" w14:textId="77777777" w:rsidR="002B038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. Type of phrases</w:t>
            </w:r>
          </w:p>
          <w:p w14:paraId="1697DEF1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. Type of dependent clauses – noun, adjective and adverb clauses</w:t>
            </w:r>
          </w:p>
          <w:p w14:paraId="5B508B7B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</w:p>
        </w:tc>
        <w:tc>
          <w:tcPr>
            <w:tcW w:w="3330" w:type="dxa"/>
          </w:tcPr>
          <w:p w14:paraId="3C03D5E9" w14:textId="77777777" w:rsidR="002B038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16. The charge of the light brigade (</w:t>
            </w:r>
            <w:proofErr w:type="gramStart"/>
            <w:r>
              <w:rPr>
                <w:bCs/>
                <w:szCs w:val="24"/>
              </w:rPr>
              <w:t>poem )</w:t>
            </w:r>
            <w:proofErr w:type="gramEnd"/>
          </w:p>
          <w:p w14:paraId="7A321885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17. Instead of the war drum </w:t>
            </w:r>
          </w:p>
        </w:tc>
        <w:tc>
          <w:tcPr>
            <w:tcW w:w="810" w:type="dxa"/>
          </w:tcPr>
          <w:p w14:paraId="6EE38E17" w14:textId="77777777" w:rsidR="002B038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118-</w:t>
            </w:r>
          </w:p>
          <w:p w14:paraId="2ACEF83A" w14:textId="77777777" w:rsidR="002B038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121</w:t>
            </w:r>
          </w:p>
          <w:p w14:paraId="611583E3" w14:textId="77777777" w:rsidR="002B038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122-</w:t>
            </w:r>
          </w:p>
          <w:p w14:paraId="11718BDC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129</w:t>
            </w:r>
          </w:p>
        </w:tc>
        <w:tc>
          <w:tcPr>
            <w:tcW w:w="2898" w:type="dxa"/>
          </w:tcPr>
          <w:p w14:paraId="4C0F3C15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Write all parts of speech in a chart paper</w:t>
            </w:r>
          </w:p>
        </w:tc>
      </w:tr>
      <w:tr w:rsidR="002B0383" w:rsidRPr="00CA4703" w14:paraId="63EA847A" w14:textId="77777777" w:rsidTr="00C37889">
        <w:tc>
          <w:tcPr>
            <w:tcW w:w="1008" w:type="dxa"/>
          </w:tcPr>
          <w:p w14:paraId="090DC329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 w:rsidRPr="00CA4703">
              <w:rPr>
                <w:bCs/>
                <w:szCs w:val="24"/>
              </w:rPr>
              <w:t>Nov</w:t>
            </w:r>
          </w:p>
        </w:tc>
        <w:tc>
          <w:tcPr>
            <w:tcW w:w="3150" w:type="dxa"/>
          </w:tcPr>
          <w:p w14:paraId="7004AF84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. Simple, compound and complex sentences.</w:t>
            </w:r>
          </w:p>
          <w:p w14:paraId="7ECE60EC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 w:rsidRPr="00CA4703">
              <w:rPr>
                <w:bCs/>
                <w:sz w:val="32"/>
                <w:szCs w:val="32"/>
                <w:u w:val="single"/>
              </w:rPr>
              <w:t>Periodic test</w:t>
            </w:r>
            <w:r>
              <w:rPr>
                <w:bCs/>
                <w:sz w:val="32"/>
                <w:szCs w:val="32"/>
                <w:u w:val="single"/>
              </w:rPr>
              <w:t xml:space="preserve"> 3</w:t>
            </w:r>
            <w:r w:rsidRPr="005D778B">
              <w:rPr>
                <w:bCs/>
                <w:sz w:val="32"/>
                <w:szCs w:val="32"/>
                <w:u w:val="single"/>
                <w:vertAlign w:val="superscript"/>
              </w:rPr>
              <w:t>rd</w:t>
            </w:r>
            <w:r>
              <w:rPr>
                <w:bCs/>
                <w:sz w:val="32"/>
                <w:szCs w:val="32"/>
                <w:u w:val="single"/>
              </w:rPr>
              <w:t xml:space="preserve"> </w:t>
            </w:r>
          </w:p>
        </w:tc>
        <w:tc>
          <w:tcPr>
            <w:tcW w:w="3330" w:type="dxa"/>
          </w:tcPr>
          <w:p w14:paraId="4E69353F" w14:textId="77777777" w:rsidR="002B038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18. The last stand at </w:t>
            </w:r>
            <w:proofErr w:type="spellStart"/>
            <w:r>
              <w:rPr>
                <w:bCs/>
                <w:szCs w:val="24"/>
              </w:rPr>
              <w:t>chushul</w:t>
            </w:r>
            <w:proofErr w:type="spellEnd"/>
            <w:r>
              <w:rPr>
                <w:bCs/>
                <w:szCs w:val="24"/>
              </w:rPr>
              <w:t xml:space="preserve"> </w:t>
            </w:r>
          </w:p>
          <w:p w14:paraId="352C80F0" w14:textId="77777777" w:rsidR="002B038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</w:p>
          <w:p w14:paraId="075B42DE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19. Indian weavers (Poem)</w:t>
            </w:r>
          </w:p>
        </w:tc>
        <w:tc>
          <w:tcPr>
            <w:tcW w:w="810" w:type="dxa"/>
          </w:tcPr>
          <w:p w14:paraId="532103A8" w14:textId="77777777" w:rsidR="002B038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130-</w:t>
            </w:r>
          </w:p>
          <w:p w14:paraId="34962909" w14:textId="77777777" w:rsidR="002B038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136</w:t>
            </w:r>
          </w:p>
          <w:p w14:paraId="7FB11269" w14:textId="77777777" w:rsidR="002B038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138-</w:t>
            </w:r>
          </w:p>
          <w:p w14:paraId="471C45AC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139</w:t>
            </w:r>
          </w:p>
        </w:tc>
        <w:tc>
          <w:tcPr>
            <w:tcW w:w="2898" w:type="dxa"/>
          </w:tcPr>
          <w:p w14:paraId="22A9B752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Write a story with the moral value.</w:t>
            </w:r>
          </w:p>
        </w:tc>
      </w:tr>
      <w:tr w:rsidR="002B0383" w:rsidRPr="00CA4703" w14:paraId="05E57F3F" w14:textId="77777777" w:rsidTr="00C37889">
        <w:tc>
          <w:tcPr>
            <w:tcW w:w="1008" w:type="dxa"/>
          </w:tcPr>
          <w:p w14:paraId="36E9254C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 w:rsidRPr="00CA4703">
              <w:rPr>
                <w:bCs/>
                <w:szCs w:val="24"/>
              </w:rPr>
              <w:t>Dec</w:t>
            </w:r>
          </w:p>
          <w:p w14:paraId="29489A72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</w:p>
        </w:tc>
        <w:tc>
          <w:tcPr>
            <w:tcW w:w="3150" w:type="dxa"/>
          </w:tcPr>
          <w:p w14:paraId="6159C5FA" w14:textId="77777777" w:rsidR="002B038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.Voice</w:t>
            </w:r>
            <w:proofErr w:type="gramEnd"/>
          </w:p>
          <w:p w14:paraId="4C0CFB5C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</w:p>
        </w:tc>
        <w:tc>
          <w:tcPr>
            <w:tcW w:w="3330" w:type="dxa"/>
          </w:tcPr>
          <w:p w14:paraId="2913D5B6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20 Leading the way  </w:t>
            </w:r>
          </w:p>
        </w:tc>
        <w:tc>
          <w:tcPr>
            <w:tcW w:w="810" w:type="dxa"/>
          </w:tcPr>
          <w:p w14:paraId="78FA600F" w14:textId="77777777" w:rsidR="002B038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140-</w:t>
            </w:r>
          </w:p>
          <w:p w14:paraId="38442173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147</w:t>
            </w:r>
          </w:p>
        </w:tc>
        <w:tc>
          <w:tcPr>
            <w:tcW w:w="2898" w:type="dxa"/>
          </w:tcPr>
          <w:p w14:paraId="28C41850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Make a model of noun tree </w:t>
            </w:r>
          </w:p>
        </w:tc>
      </w:tr>
      <w:tr w:rsidR="002B0383" w:rsidRPr="00CA4703" w14:paraId="1773EFF5" w14:textId="77777777" w:rsidTr="00C37889">
        <w:tc>
          <w:tcPr>
            <w:tcW w:w="1008" w:type="dxa"/>
          </w:tcPr>
          <w:p w14:paraId="504F409E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 w:rsidRPr="00CA4703">
              <w:rPr>
                <w:bCs/>
                <w:szCs w:val="24"/>
              </w:rPr>
              <w:t>Jan</w:t>
            </w:r>
          </w:p>
        </w:tc>
        <w:tc>
          <w:tcPr>
            <w:tcW w:w="3150" w:type="dxa"/>
          </w:tcPr>
          <w:p w14:paraId="0B6ED81A" w14:textId="77777777" w:rsidR="002B038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. Articles</w:t>
            </w:r>
          </w:p>
          <w:p w14:paraId="366503BC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.Determiners</w:t>
            </w:r>
            <w:proofErr w:type="gramEnd"/>
            <w:r>
              <w:rPr>
                <w:bCs/>
                <w:szCs w:val="24"/>
              </w:rPr>
              <w:t xml:space="preserve"> </w:t>
            </w:r>
          </w:p>
        </w:tc>
        <w:tc>
          <w:tcPr>
            <w:tcW w:w="3330" w:type="dxa"/>
          </w:tcPr>
          <w:p w14:paraId="5C4D162B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21. The chocolate cream soldier </w:t>
            </w:r>
            <w:r w:rsidRPr="00CA4703">
              <w:rPr>
                <w:bCs/>
                <w:szCs w:val="24"/>
              </w:rPr>
              <w:t xml:space="preserve"> </w:t>
            </w:r>
          </w:p>
        </w:tc>
        <w:tc>
          <w:tcPr>
            <w:tcW w:w="810" w:type="dxa"/>
          </w:tcPr>
          <w:p w14:paraId="1458456B" w14:textId="77777777" w:rsidR="002B038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148-</w:t>
            </w:r>
          </w:p>
          <w:p w14:paraId="196BCC86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158</w:t>
            </w:r>
          </w:p>
        </w:tc>
        <w:tc>
          <w:tcPr>
            <w:tcW w:w="2898" w:type="dxa"/>
          </w:tcPr>
          <w:p w14:paraId="5792026D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</w:p>
        </w:tc>
      </w:tr>
      <w:tr w:rsidR="002B0383" w:rsidRPr="00CA4703" w14:paraId="35CFA7E7" w14:textId="77777777" w:rsidTr="00C37889">
        <w:tc>
          <w:tcPr>
            <w:tcW w:w="1008" w:type="dxa"/>
          </w:tcPr>
          <w:p w14:paraId="55C9541B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Feb</w:t>
            </w:r>
          </w:p>
        </w:tc>
        <w:tc>
          <w:tcPr>
            <w:tcW w:w="3150" w:type="dxa"/>
          </w:tcPr>
          <w:p w14:paraId="27AC824D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 w:rsidRPr="00CA4703">
              <w:rPr>
                <w:bCs/>
                <w:szCs w:val="24"/>
              </w:rPr>
              <w:t>Revision</w:t>
            </w:r>
          </w:p>
        </w:tc>
        <w:tc>
          <w:tcPr>
            <w:tcW w:w="3330" w:type="dxa"/>
          </w:tcPr>
          <w:p w14:paraId="200F8C6E" w14:textId="77777777" w:rsidR="002B038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21. The chocolate cream soldier </w:t>
            </w:r>
            <w:r w:rsidRPr="00CA4703">
              <w:rPr>
                <w:bCs/>
                <w:szCs w:val="24"/>
              </w:rPr>
              <w:t xml:space="preserve"> </w:t>
            </w:r>
          </w:p>
          <w:p w14:paraId="0F8B243E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  <w:r w:rsidRPr="00CA4703">
              <w:rPr>
                <w:bCs/>
                <w:szCs w:val="24"/>
              </w:rPr>
              <w:t>Revision</w:t>
            </w:r>
          </w:p>
        </w:tc>
        <w:tc>
          <w:tcPr>
            <w:tcW w:w="810" w:type="dxa"/>
          </w:tcPr>
          <w:p w14:paraId="67FA0E8D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</w:p>
        </w:tc>
        <w:tc>
          <w:tcPr>
            <w:tcW w:w="2898" w:type="dxa"/>
          </w:tcPr>
          <w:p w14:paraId="7F0D219E" w14:textId="77777777" w:rsidR="002B0383" w:rsidRPr="00CA4703" w:rsidRDefault="002B0383" w:rsidP="00C37889">
            <w:pPr>
              <w:pStyle w:val="NoSpacing"/>
              <w:rPr>
                <w:b w:val="0"/>
                <w:bCs/>
                <w:szCs w:val="24"/>
              </w:rPr>
            </w:pPr>
          </w:p>
        </w:tc>
      </w:tr>
    </w:tbl>
    <w:p w14:paraId="6F0E5056" w14:textId="77777777" w:rsidR="002B0383" w:rsidRPr="00CA4703" w:rsidRDefault="002B0383" w:rsidP="002B0383">
      <w:pPr>
        <w:pStyle w:val="NoSpacing"/>
        <w:rPr>
          <w:b w:val="0"/>
          <w:bCs/>
          <w:szCs w:val="24"/>
        </w:rPr>
      </w:pPr>
    </w:p>
    <w:p w14:paraId="4368AE7B" w14:textId="77777777" w:rsidR="002B0383" w:rsidRDefault="002B0383" w:rsidP="002B0383">
      <w:pPr>
        <w:pStyle w:val="NoSpacing"/>
        <w:ind w:left="5040" w:firstLine="720"/>
        <w:rPr>
          <w:b w:val="0"/>
          <w:bCs/>
          <w:szCs w:val="24"/>
        </w:rPr>
      </w:pPr>
    </w:p>
    <w:p w14:paraId="21FA81D2" w14:textId="77777777" w:rsidR="002B0383" w:rsidRDefault="002B0383" w:rsidP="002B0383">
      <w:pPr>
        <w:pStyle w:val="NoSpacing"/>
        <w:ind w:left="5040" w:firstLine="720"/>
        <w:rPr>
          <w:b w:val="0"/>
          <w:bCs/>
          <w:szCs w:val="24"/>
        </w:rPr>
      </w:pPr>
    </w:p>
    <w:p w14:paraId="29EC6A4A" w14:textId="77777777" w:rsidR="00C37889" w:rsidRDefault="00C37889" w:rsidP="002B0383">
      <w:pPr>
        <w:pStyle w:val="NoSpacing"/>
        <w:ind w:left="5040" w:firstLine="720"/>
        <w:rPr>
          <w:bCs/>
          <w:szCs w:val="24"/>
        </w:rPr>
      </w:pPr>
    </w:p>
    <w:p w14:paraId="09790A9C" w14:textId="77777777" w:rsidR="00C37889" w:rsidRDefault="00C37889" w:rsidP="002B0383">
      <w:pPr>
        <w:pStyle w:val="NoSpacing"/>
        <w:ind w:left="5040" w:firstLine="720"/>
        <w:rPr>
          <w:bCs/>
          <w:szCs w:val="24"/>
        </w:rPr>
      </w:pPr>
    </w:p>
    <w:p w14:paraId="14CA1EE5" w14:textId="77777777" w:rsidR="00C37889" w:rsidRDefault="00C37889" w:rsidP="002B0383">
      <w:pPr>
        <w:pStyle w:val="NoSpacing"/>
        <w:ind w:left="5040" w:firstLine="720"/>
        <w:rPr>
          <w:bCs/>
          <w:szCs w:val="24"/>
        </w:rPr>
      </w:pPr>
    </w:p>
    <w:p w14:paraId="61BEBE65" w14:textId="77777777" w:rsidR="00C37889" w:rsidRDefault="00C37889" w:rsidP="002B0383">
      <w:pPr>
        <w:pStyle w:val="NoSpacing"/>
        <w:ind w:left="5040" w:firstLine="720"/>
        <w:rPr>
          <w:bCs/>
          <w:szCs w:val="24"/>
        </w:rPr>
      </w:pPr>
    </w:p>
    <w:p w14:paraId="7351B84F" w14:textId="77777777" w:rsidR="00C37889" w:rsidRDefault="00C37889" w:rsidP="002B0383">
      <w:pPr>
        <w:pStyle w:val="NoSpacing"/>
        <w:ind w:left="5040" w:firstLine="720"/>
        <w:rPr>
          <w:bCs/>
          <w:szCs w:val="24"/>
        </w:rPr>
      </w:pPr>
    </w:p>
    <w:p w14:paraId="4BEC1ACD" w14:textId="77777777" w:rsidR="00C37889" w:rsidRDefault="00C37889" w:rsidP="002B0383">
      <w:pPr>
        <w:pStyle w:val="NoSpacing"/>
        <w:ind w:left="5040" w:firstLine="720"/>
        <w:rPr>
          <w:bCs/>
          <w:szCs w:val="24"/>
        </w:rPr>
      </w:pPr>
    </w:p>
    <w:p w14:paraId="4402D909" w14:textId="77777777" w:rsidR="00C37889" w:rsidRDefault="00C37889" w:rsidP="002B0383">
      <w:pPr>
        <w:pStyle w:val="NoSpacing"/>
        <w:ind w:left="5040" w:firstLine="720"/>
        <w:rPr>
          <w:bCs/>
          <w:szCs w:val="24"/>
        </w:rPr>
      </w:pPr>
    </w:p>
    <w:p w14:paraId="71D8505E" w14:textId="77777777" w:rsidR="00C37889" w:rsidRDefault="00C37889" w:rsidP="002B0383">
      <w:pPr>
        <w:pStyle w:val="NoSpacing"/>
        <w:ind w:left="5040" w:firstLine="720"/>
        <w:rPr>
          <w:bCs/>
          <w:szCs w:val="24"/>
        </w:rPr>
      </w:pPr>
    </w:p>
    <w:p w14:paraId="3DA94D33" w14:textId="77777777" w:rsidR="00C37889" w:rsidRDefault="00C37889" w:rsidP="002B0383">
      <w:pPr>
        <w:pStyle w:val="NoSpacing"/>
        <w:ind w:left="5040" w:firstLine="720"/>
        <w:rPr>
          <w:bCs/>
          <w:szCs w:val="24"/>
        </w:rPr>
      </w:pPr>
    </w:p>
    <w:p w14:paraId="583AB4FB" w14:textId="77777777" w:rsidR="00C37889" w:rsidRDefault="00C37889" w:rsidP="002B0383">
      <w:pPr>
        <w:pStyle w:val="NoSpacing"/>
        <w:ind w:left="5040" w:firstLine="720"/>
        <w:rPr>
          <w:bCs/>
          <w:szCs w:val="24"/>
        </w:rPr>
      </w:pPr>
    </w:p>
    <w:p w14:paraId="65DF8621" w14:textId="77777777" w:rsidR="00C37889" w:rsidRDefault="00C37889" w:rsidP="002B0383">
      <w:pPr>
        <w:pStyle w:val="NoSpacing"/>
        <w:ind w:left="5040" w:firstLine="720"/>
        <w:rPr>
          <w:bCs/>
          <w:szCs w:val="24"/>
        </w:rPr>
      </w:pPr>
    </w:p>
    <w:p w14:paraId="15DC7605" w14:textId="77777777" w:rsidR="00C37889" w:rsidRDefault="00C37889" w:rsidP="002B0383">
      <w:pPr>
        <w:pStyle w:val="NoSpacing"/>
        <w:ind w:left="5040" w:firstLine="720"/>
        <w:rPr>
          <w:bCs/>
          <w:szCs w:val="24"/>
        </w:rPr>
      </w:pPr>
    </w:p>
    <w:p w14:paraId="679C40E3" w14:textId="77777777" w:rsidR="00C37889" w:rsidRDefault="00C37889" w:rsidP="002B0383">
      <w:pPr>
        <w:pStyle w:val="NoSpacing"/>
        <w:ind w:left="5040" w:firstLine="720"/>
        <w:rPr>
          <w:bCs/>
          <w:szCs w:val="24"/>
        </w:rPr>
      </w:pPr>
    </w:p>
    <w:p w14:paraId="6817E471" w14:textId="77777777" w:rsidR="00C37889" w:rsidRDefault="00C37889" w:rsidP="002B0383">
      <w:pPr>
        <w:pStyle w:val="NoSpacing"/>
        <w:ind w:left="5040" w:firstLine="720"/>
        <w:rPr>
          <w:bCs/>
          <w:szCs w:val="24"/>
        </w:rPr>
      </w:pPr>
    </w:p>
    <w:p w14:paraId="5D5BCAC1" w14:textId="77777777" w:rsidR="00C37889" w:rsidRDefault="00C37889" w:rsidP="002B0383">
      <w:pPr>
        <w:pStyle w:val="NoSpacing"/>
        <w:ind w:left="5040" w:firstLine="720"/>
        <w:rPr>
          <w:bCs/>
          <w:szCs w:val="24"/>
        </w:rPr>
      </w:pPr>
    </w:p>
    <w:p w14:paraId="756D7AB0" w14:textId="77777777" w:rsidR="00C37889" w:rsidRDefault="00C37889" w:rsidP="002B0383">
      <w:pPr>
        <w:pStyle w:val="NoSpacing"/>
        <w:ind w:left="5040" w:firstLine="720"/>
        <w:rPr>
          <w:bCs/>
          <w:szCs w:val="24"/>
        </w:rPr>
      </w:pPr>
    </w:p>
    <w:p w14:paraId="59E3C0A3" w14:textId="77777777" w:rsidR="00C37889" w:rsidRDefault="00C37889" w:rsidP="002B0383">
      <w:pPr>
        <w:pStyle w:val="NoSpacing"/>
        <w:ind w:left="5040" w:firstLine="720"/>
        <w:rPr>
          <w:bCs/>
          <w:szCs w:val="24"/>
        </w:rPr>
      </w:pPr>
    </w:p>
    <w:p w14:paraId="7C222E4F" w14:textId="77777777" w:rsidR="00C37889" w:rsidRDefault="00C37889" w:rsidP="002B0383">
      <w:pPr>
        <w:pStyle w:val="NoSpacing"/>
        <w:ind w:left="5040" w:firstLine="720"/>
        <w:rPr>
          <w:bCs/>
          <w:szCs w:val="24"/>
        </w:rPr>
      </w:pPr>
    </w:p>
    <w:p w14:paraId="290FDCDE" w14:textId="77777777" w:rsidR="00C37889" w:rsidRDefault="00C37889" w:rsidP="002B0383">
      <w:pPr>
        <w:pStyle w:val="NoSpacing"/>
        <w:ind w:left="5040" w:firstLine="720"/>
        <w:rPr>
          <w:bCs/>
          <w:szCs w:val="24"/>
        </w:rPr>
      </w:pPr>
    </w:p>
    <w:p w14:paraId="6A314F36" w14:textId="77777777" w:rsidR="00C37889" w:rsidRDefault="00C37889" w:rsidP="002B0383">
      <w:pPr>
        <w:pStyle w:val="NoSpacing"/>
        <w:ind w:left="5040" w:firstLine="720"/>
        <w:rPr>
          <w:bCs/>
          <w:szCs w:val="24"/>
        </w:rPr>
      </w:pPr>
    </w:p>
    <w:p w14:paraId="4716C7D7" w14:textId="77777777" w:rsidR="00C37889" w:rsidRDefault="00C37889" w:rsidP="002B0383">
      <w:pPr>
        <w:pStyle w:val="NoSpacing"/>
        <w:ind w:left="5040" w:firstLine="720"/>
        <w:rPr>
          <w:bCs/>
          <w:szCs w:val="24"/>
        </w:rPr>
      </w:pPr>
    </w:p>
    <w:p w14:paraId="444E3F49" w14:textId="77777777" w:rsidR="00C37889" w:rsidRDefault="00C37889" w:rsidP="002B0383">
      <w:pPr>
        <w:pStyle w:val="NoSpacing"/>
        <w:ind w:left="5040" w:firstLine="720"/>
        <w:rPr>
          <w:bCs/>
          <w:szCs w:val="24"/>
        </w:rPr>
      </w:pPr>
    </w:p>
    <w:p w14:paraId="61403902" w14:textId="77777777" w:rsidR="00C37889" w:rsidRDefault="00C37889" w:rsidP="002B0383">
      <w:pPr>
        <w:pStyle w:val="NoSpacing"/>
        <w:ind w:left="5040" w:firstLine="720"/>
        <w:rPr>
          <w:bCs/>
          <w:szCs w:val="24"/>
        </w:rPr>
      </w:pPr>
    </w:p>
    <w:p w14:paraId="2F7696B1" w14:textId="77777777" w:rsidR="00C37889" w:rsidRDefault="00C37889" w:rsidP="002B0383">
      <w:pPr>
        <w:pStyle w:val="NoSpacing"/>
        <w:ind w:left="5040" w:firstLine="720"/>
        <w:rPr>
          <w:bCs/>
          <w:szCs w:val="24"/>
        </w:rPr>
      </w:pPr>
    </w:p>
    <w:p w14:paraId="0C31D47A" w14:textId="77777777" w:rsidR="00C37889" w:rsidRDefault="00C37889" w:rsidP="002B0383">
      <w:pPr>
        <w:pStyle w:val="NoSpacing"/>
        <w:ind w:left="5040" w:firstLine="720"/>
        <w:rPr>
          <w:bCs/>
          <w:szCs w:val="24"/>
        </w:rPr>
      </w:pPr>
    </w:p>
    <w:p w14:paraId="17FE7F06" w14:textId="77777777" w:rsidR="00C37889" w:rsidRDefault="00C37889" w:rsidP="002B0383">
      <w:pPr>
        <w:pStyle w:val="NoSpacing"/>
        <w:ind w:left="5040" w:firstLine="720"/>
        <w:rPr>
          <w:bCs/>
          <w:szCs w:val="24"/>
        </w:rPr>
      </w:pPr>
    </w:p>
    <w:p w14:paraId="7286267D" w14:textId="77777777" w:rsidR="00C37889" w:rsidRDefault="00C37889" w:rsidP="002B0383">
      <w:pPr>
        <w:pStyle w:val="NoSpacing"/>
        <w:ind w:left="5040" w:firstLine="720"/>
        <w:rPr>
          <w:bCs/>
          <w:szCs w:val="24"/>
        </w:rPr>
      </w:pPr>
    </w:p>
    <w:p w14:paraId="7A4AE3BA" w14:textId="77777777" w:rsidR="00C37889" w:rsidRDefault="00C37889" w:rsidP="002B0383">
      <w:pPr>
        <w:pStyle w:val="NoSpacing"/>
        <w:ind w:left="5040" w:firstLine="720"/>
        <w:rPr>
          <w:bCs/>
          <w:szCs w:val="24"/>
        </w:rPr>
      </w:pPr>
    </w:p>
    <w:p w14:paraId="3624943B" w14:textId="77777777" w:rsidR="00C37889" w:rsidRDefault="00C37889" w:rsidP="002B0383">
      <w:pPr>
        <w:pStyle w:val="NoSpacing"/>
        <w:ind w:left="5040" w:firstLine="720"/>
        <w:rPr>
          <w:bCs/>
          <w:szCs w:val="24"/>
        </w:rPr>
      </w:pPr>
    </w:p>
    <w:p w14:paraId="19747907" w14:textId="77777777" w:rsidR="00C37889" w:rsidRDefault="00C37889" w:rsidP="002B0383">
      <w:pPr>
        <w:pStyle w:val="NoSpacing"/>
        <w:ind w:left="5040" w:firstLine="720"/>
        <w:rPr>
          <w:bCs/>
          <w:szCs w:val="24"/>
        </w:rPr>
      </w:pPr>
    </w:p>
    <w:p w14:paraId="3CA197FA" w14:textId="77777777" w:rsidR="00C37889" w:rsidRDefault="00C37889" w:rsidP="002B0383">
      <w:pPr>
        <w:pStyle w:val="NoSpacing"/>
        <w:ind w:left="5040" w:firstLine="720"/>
        <w:rPr>
          <w:bCs/>
          <w:szCs w:val="24"/>
        </w:rPr>
      </w:pPr>
    </w:p>
    <w:p w14:paraId="0476E645" w14:textId="77777777" w:rsidR="00C37889" w:rsidRDefault="00C37889" w:rsidP="002B0383">
      <w:pPr>
        <w:pStyle w:val="NoSpacing"/>
        <w:ind w:left="5040" w:firstLine="720"/>
        <w:rPr>
          <w:bCs/>
          <w:szCs w:val="24"/>
        </w:rPr>
      </w:pPr>
    </w:p>
    <w:p w14:paraId="4013CA74" w14:textId="77777777" w:rsidR="00C37889" w:rsidRDefault="00C37889" w:rsidP="002B0383">
      <w:pPr>
        <w:pStyle w:val="NoSpacing"/>
        <w:ind w:left="5040" w:firstLine="720"/>
        <w:rPr>
          <w:bCs/>
          <w:szCs w:val="24"/>
        </w:rPr>
      </w:pPr>
    </w:p>
    <w:p w14:paraId="14B80B0E" w14:textId="77777777" w:rsidR="00C37889" w:rsidRDefault="00C37889" w:rsidP="002B0383">
      <w:pPr>
        <w:pStyle w:val="NoSpacing"/>
        <w:ind w:left="5040" w:firstLine="720"/>
        <w:rPr>
          <w:bCs/>
          <w:szCs w:val="24"/>
        </w:rPr>
      </w:pPr>
    </w:p>
    <w:p w14:paraId="225326AA" w14:textId="524AA566" w:rsidR="002B0383" w:rsidRPr="00CA4703" w:rsidRDefault="002B0383" w:rsidP="002B0383">
      <w:pPr>
        <w:pStyle w:val="NoSpacing"/>
        <w:ind w:left="5040" w:firstLine="720"/>
        <w:rPr>
          <w:b w:val="0"/>
          <w:bCs/>
          <w:szCs w:val="24"/>
        </w:rPr>
      </w:pPr>
      <w:r w:rsidRPr="00CA4703">
        <w:rPr>
          <w:bCs/>
          <w:szCs w:val="24"/>
        </w:rPr>
        <w:lastRenderedPageBreak/>
        <w:t>BLUE PRINT</w:t>
      </w:r>
    </w:p>
    <w:tbl>
      <w:tblPr>
        <w:tblStyle w:val="TableGrid1"/>
        <w:tblpPr w:leftFromText="180" w:rightFromText="180" w:vertAnchor="page" w:horzAnchor="page" w:tblpX="8883" w:tblpY="1158"/>
        <w:tblW w:w="0" w:type="auto"/>
        <w:tblLook w:val="04A0" w:firstRow="1" w:lastRow="0" w:firstColumn="1" w:lastColumn="0" w:noHBand="0" w:noVBand="1"/>
      </w:tblPr>
      <w:tblGrid>
        <w:gridCol w:w="990"/>
        <w:gridCol w:w="2718"/>
        <w:gridCol w:w="1620"/>
      </w:tblGrid>
      <w:tr w:rsidR="00C37889" w:rsidRPr="00CA4703" w14:paraId="6CB18B79" w14:textId="77777777" w:rsidTr="00C37889">
        <w:trPr>
          <w:trHeight w:val="269"/>
        </w:trPr>
        <w:tc>
          <w:tcPr>
            <w:tcW w:w="990" w:type="dxa"/>
          </w:tcPr>
          <w:p w14:paraId="467A2EAA" w14:textId="77777777" w:rsidR="00C37889" w:rsidRPr="00C37889" w:rsidRDefault="00C37889" w:rsidP="00C37889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C37889">
              <w:rPr>
                <w:rFonts w:ascii="Times New Roman" w:hAnsi="Times New Roman"/>
                <w:b/>
                <w:bCs/>
                <w:szCs w:val="24"/>
              </w:rPr>
              <w:t>SL.NO.</w:t>
            </w:r>
          </w:p>
          <w:p w14:paraId="585D06C0" w14:textId="77777777" w:rsidR="00C37889" w:rsidRPr="00C37889" w:rsidRDefault="00C37889" w:rsidP="00C37889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</w:p>
          <w:p w14:paraId="03D8C92C" w14:textId="77777777" w:rsidR="00C37889" w:rsidRPr="00C37889" w:rsidRDefault="00C37889" w:rsidP="00C37889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C37889">
              <w:rPr>
                <w:rFonts w:ascii="Times New Roman" w:hAnsi="Times New Roman"/>
                <w:b/>
                <w:bCs/>
                <w:szCs w:val="24"/>
              </w:rPr>
              <w:t>1.</w:t>
            </w:r>
          </w:p>
          <w:p w14:paraId="2EAA5329" w14:textId="77777777" w:rsidR="00C37889" w:rsidRPr="00C37889" w:rsidRDefault="00C37889" w:rsidP="00C37889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C37889">
              <w:rPr>
                <w:rFonts w:ascii="Times New Roman" w:hAnsi="Times New Roman"/>
                <w:b/>
                <w:bCs/>
                <w:szCs w:val="24"/>
              </w:rPr>
              <w:t>2.</w:t>
            </w:r>
          </w:p>
          <w:p w14:paraId="57450BE2" w14:textId="77777777" w:rsidR="00C37889" w:rsidRPr="00C37889" w:rsidRDefault="00C37889" w:rsidP="00C37889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C37889">
              <w:rPr>
                <w:rFonts w:ascii="Times New Roman" w:hAnsi="Times New Roman"/>
                <w:b/>
                <w:bCs/>
                <w:szCs w:val="24"/>
              </w:rPr>
              <w:t>3.</w:t>
            </w:r>
          </w:p>
          <w:p w14:paraId="0EE5BB97" w14:textId="77777777" w:rsidR="00C37889" w:rsidRPr="00C37889" w:rsidRDefault="00C37889" w:rsidP="00C37889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C37889">
              <w:rPr>
                <w:rFonts w:ascii="Times New Roman" w:hAnsi="Times New Roman"/>
                <w:b/>
                <w:bCs/>
                <w:szCs w:val="24"/>
              </w:rPr>
              <w:t>4.</w:t>
            </w:r>
          </w:p>
        </w:tc>
        <w:tc>
          <w:tcPr>
            <w:tcW w:w="2718" w:type="dxa"/>
          </w:tcPr>
          <w:p w14:paraId="1E5A4535" w14:textId="77777777" w:rsidR="00C37889" w:rsidRPr="00C37889" w:rsidRDefault="00C37889" w:rsidP="00C37889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C37889">
              <w:rPr>
                <w:rFonts w:ascii="Times New Roman" w:hAnsi="Times New Roman"/>
                <w:b/>
                <w:bCs/>
                <w:szCs w:val="24"/>
              </w:rPr>
              <w:t xml:space="preserve">TYPES OF QUESTION </w:t>
            </w:r>
          </w:p>
          <w:p w14:paraId="081DC252" w14:textId="77777777" w:rsidR="00C37889" w:rsidRPr="00C37889" w:rsidRDefault="00C37889" w:rsidP="00C37889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</w:p>
          <w:p w14:paraId="78B482E0" w14:textId="77777777" w:rsidR="00C37889" w:rsidRPr="00C37889" w:rsidRDefault="00C37889" w:rsidP="00C37889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C37889">
              <w:rPr>
                <w:rFonts w:ascii="Times New Roman" w:hAnsi="Times New Roman"/>
                <w:b/>
                <w:bCs/>
                <w:szCs w:val="24"/>
              </w:rPr>
              <w:t xml:space="preserve">Reading </w:t>
            </w:r>
          </w:p>
          <w:p w14:paraId="400DC954" w14:textId="77777777" w:rsidR="00C37889" w:rsidRPr="00C37889" w:rsidRDefault="00C37889" w:rsidP="00C37889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C37889">
              <w:rPr>
                <w:rFonts w:ascii="Times New Roman" w:hAnsi="Times New Roman"/>
                <w:b/>
                <w:bCs/>
                <w:szCs w:val="24"/>
              </w:rPr>
              <w:t xml:space="preserve">Writing </w:t>
            </w:r>
          </w:p>
          <w:p w14:paraId="6BF18264" w14:textId="77777777" w:rsidR="00C37889" w:rsidRPr="00C37889" w:rsidRDefault="00C37889" w:rsidP="00C37889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C37889">
              <w:rPr>
                <w:rFonts w:ascii="Times New Roman" w:hAnsi="Times New Roman"/>
                <w:b/>
                <w:bCs/>
                <w:szCs w:val="24"/>
              </w:rPr>
              <w:t>Grammar</w:t>
            </w:r>
          </w:p>
          <w:p w14:paraId="2B241F3B" w14:textId="77777777" w:rsidR="00C37889" w:rsidRPr="00C37889" w:rsidRDefault="00C37889" w:rsidP="00C37889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C37889">
              <w:rPr>
                <w:rFonts w:ascii="Times New Roman" w:hAnsi="Times New Roman"/>
                <w:b/>
                <w:bCs/>
                <w:szCs w:val="24"/>
              </w:rPr>
              <w:t xml:space="preserve">Literature </w:t>
            </w:r>
          </w:p>
        </w:tc>
        <w:tc>
          <w:tcPr>
            <w:tcW w:w="1620" w:type="dxa"/>
          </w:tcPr>
          <w:p w14:paraId="23CED94D" w14:textId="77777777" w:rsidR="00C37889" w:rsidRPr="00C37889" w:rsidRDefault="00C37889" w:rsidP="00C37889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C37889">
              <w:rPr>
                <w:rFonts w:ascii="Times New Roman" w:hAnsi="Times New Roman"/>
                <w:b/>
                <w:bCs/>
                <w:szCs w:val="24"/>
              </w:rPr>
              <w:t>MARKS – 40</w:t>
            </w:r>
          </w:p>
          <w:p w14:paraId="517321A8" w14:textId="77777777" w:rsidR="00C37889" w:rsidRPr="00C37889" w:rsidRDefault="00C37889" w:rsidP="00C37889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</w:p>
          <w:p w14:paraId="48DF1D32" w14:textId="77777777" w:rsidR="00C37889" w:rsidRPr="00C37889" w:rsidRDefault="00C37889" w:rsidP="00C37889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C37889">
              <w:rPr>
                <w:rFonts w:ascii="Times New Roman" w:hAnsi="Times New Roman"/>
                <w:b/>
                <w:bCs/>
                <w:szCs w:val="24"/>
              </w:rPr>
              <w:t>5</w:t>
            </w:r>
          </w:p>
          <w:p w14:paraId="326FE7F9" w14:textId="77777777" w:rsidR="00C37889" w:rsidRPr="00C37889" w:rsidRDefault="00C37889" w:rsidP="00C37889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C37889">
              <w:rPr>
                <w:rFonts w:ascii="Times New Roman" w:hAnsi="Times New Roman"/>
                <w:b/>
                <w:bCs/>
                <w:szCs w:val="24"/>
              </w:rPr>
              <w:t>10</w:t>
            </w:r>
          </w:p>
          <w:p w14:paraId="0A230903" w14:textId="77777777" w:rsidR="00C37889" w:rsidRPr="00C37889" w:rsidRDefault="00C37889" w:rsidP="00C37889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C37889">
              <w:rPr>
                <w:rFonts w:ascii="Times New Roman" w:hAnsi="Times New Roman"/>
                <w:b/>
                <w:bCs/>
                <w:szCs w:val="24"/>
              </w:rPr>
              <w:t>12</w:t>
            </w:r>
          </w:p>
          <w:p w14:paraId="7D1D6B7D" w14:textId="77777777" w:rsidR="00C37889" w:rsidRPr="00C37889" w:rsidRDefault="00C37889" w:rsidP="00C37889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C37889">
              <w:rPr>
                <w:rFonts w:ascii="Times New Roman" w:hAnsi="Times New Roman"/>
                <w:b/>
                <w:bCs/>
                <w:szCs w:val="24"/>
              </w:rPr>
              <w:t>13</w:t>
            </w:r>
          </w:p>
        </w:tc>
      </w:tr>
    </w:tbl>
    <w:p w14:paraId="6AFF0546" w14:textId="77777777" w:rsidR="002B0383" w:rsidRPr="00CA4703" w:rsidRDefault="002B0383" w:rsidP="002B0383">
      <w:pPr>
        <w:pStyle w:val="NoSpacing"/>
        <w:rPr>
          <w:b w:val="0"/>
          <w:bCs/>
          <w:szCs w:val="24"/>
        </w:rPr>
      </w:pPr>
    </w:p>
    <w:tbl>
      <w:tblPr>
        <w:tblStyle w:val="TableGrid1"/>
        <w:tblpPr w:leftFromText="180" w:rightFromText="180" w:vertAnchor="page" w:horzAnchor="page" w:tblpX="1548" w:tblpY="1279"/>
        <w:tblW w:w="0" w:type="auto"/>
        <w:tblLook w:val="04A0" w:firstRow="1" w:lastRow="0" w:firstColumn="1" w:lastColumn="0" w:noHBand="0" w:noVBand="1"/>
      </w:tblPr>
      <w:tblGrid>
        <w:gridCol w:w="990"/>
        <w:gridCol w:w="2718"/>
        <w:gridCol w:w="1620"/>
      </w:tblGrid>
      <w:tr w:rsidR="00C37889" w:rsidRPr="00CA4703" w14:paraId="23AB1008" w14:textId="77777777" w:rsidTr="00C37889">
        <w:trPr>
          <w:trHeight w:val="269"/>
        </w:trPr>
        <w:tc>
          <w:tcPr>
            <w:tcW w:w="990" w:type="dxa"/>
          </w:tcPr>
          <w:p w14:paraId="283815D0" w14:textId="77777777" w:rsidR="00C37889" w:rsidRPr="00C37889" w:rsidRDefault="00C37889" w:rsidP="00C37889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C37889">
              <w:rPr>
                <w:rFonts w:ascii="Times New Roman" w:hAnsi="Times New Roman"/>
                <w:b/>
                <w:bCs/>
                <w:szCs w:val="24"/>
              </w:rPr>
              <w:t>SL.NO.</w:t>
            </w:r>
          </w:p>
          <w:p w14:paraId="0AA9A3C8" w14:textId="77777777" w:rsidR="00C37889" w:rsidRPr="00C37889" w:rsidRDefault="00C37889" w:rsidP="00C37889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</w:p>
          <w:p w14:paraId="28FCF39E" w14:textId="77777777" w:rsidR="00C37889" w:rsidRPr="00C37889" w:rsidRDefault="00C37889" w:rsidP="00C37889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C37889">
              <w:rPr>
                <w:rFonts w:ascii="Times New Roman" w:hAnsi="Times New Roman"/>
                <w:b/>
                <w:bCs/>
                <w:szCs w:val="24"/>
              </w:rPr>
              <w:t>1.</w:t>
            </w:r>
          </w:p>
          <w:p w14:paraId="0B1AC493" w14:textId="77777777" w:rsidR="00C37889" w:rsidRPr="00C37889" w:rsidRDefault="00C37889" w:rsidP="00C37889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C37889">
              <w:rPr>
                <w:rFonts w:ascii="Times New Roman" w:hAnsi="Times New Roman"/>
                <w:b/>
                <w:bCs/>
                <w:szCs w:val="24"/>
              </w:rPr>
              <w:t>2.</w:t>
            </w:r>
          </w:p>
          <w:p w14:paraId="1CF3FC84" w14:textId="77777777" w:rsidR="00C37889" w:rsidRPr="00C37889" w:rsidRDefault="00C37889" w:rsidP="00C37889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C37889">
              <w:rPr>
                <w:rFonts w:ascii="Times New Roman" w:hAnsi="Times New Roman"/>
                <w:b/>
                <w:bCs/>
                <w:szCs w:val="24"/>
              </w:rPr>
              <w:t>3.</w:t>
            </w:r>
          </w:p>
          <w:p w14:paraId="572B27DF" w14:textId="77777777" w:rsidR="00C37889" w:rsidRPr="00C37889" w:rsidRDefault="00C37889" w:rsidP="00C37889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C37889">
              <w:rPr>
                <w:rFonts w:ascii="Times New Roman" w:hAnsi="Times New Roman"/>
                <w:b/>
                <w:bCs/>
                <w:szCs w:val="24"/>
              </w:rPr>
              <w:t>4.</w:t>
            </w:r>
          </w:p>
        </w:tc>
        <w:tc>
          <w:tcPr>
            <w:tcW w:w="2718" w:type="dxa"/>
          </w:tcPr>
          <w:p w14:paraId="2DA580A3" w14:textId="77777777" w:rsidR="00C37889" w:rsidRPr="00C37889" w:rsidRDefault="00C37889" w:rsidP="00C37889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C37889">
              <w:rPr>
                <w:rFonts w:ascii="Times New Roman" w:hAnsi="Times New Roman"/>
                <w:b/>
                <w:bCs/>
                <w:szCs w:val="24"/>
              </w:rPr>
              <w:t xml:space="preserve">TYPES OF QUESTION </w:t>
            </w:r>
          </w:p>
          <w:p w14:paraId="4144B2E6" w14:textId="77777777" w:rsidR="00C37889" w:rsidRPr="00C37889" w:rsidRDefault="00C37889" w:rsidP="00C37889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</w:p>
          <w:p w14:paraId="038FF88D" w14:textId="77777777" w:rsidR="00C37889" w:rsidRPr="00C37889" w:rsidRDefault="00C37889" w:rsidP="00C37889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C37889">
              <w:rPr>
                <w:rFonts w:ascii="Times New Roman" w:hAnsi="Times New Roman"/>
                <w:b/>
                <w:bCs/>
                <w:szCs w:val="24"/>
              </w:rPr>
              <w:t xml:space="preserve">Reading </w:t>
            </w:r>
          </w:p>
          <w:p w14:paraId="453EE847" w14:textId="77777777" w:rsidR="00C37889" w:rsidRPr="00C37889" w:rsidRDefault="00C37889" w:rsidP="00C37889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C37889">
              <w:rPr>
                <w:rFonts w:ascii="Times New Roman" w:hAnsi="Times New Roman"/>
                <w:b/>
                <w:bCs/>
                <w:szCs w:val="24"/>
              </w:rPr>
              <w:t xml:space="preserve">Writing </w:t>
            </w:r>
          </w:p>
          <w:p w14:paraId="1961C855" w14:textId="77777777" w:rsidR="00C37889" w:rsidRPr="00C37889" w:rsidRDefault="00C37889" w:rsidP="00C37889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C37889">
              <w:rPr>
                <w:rFonts w:ascii="Times New Roman" w:hAnsi="Times New Roman"/>
                <w:b/>
                <w:bCs/>
                <w:szCs w:val="24"/>
              </w:rPr>
              <w:t>Grammar</w:t>
            </w:r>
          </w:p>
          <w:p w14:paraId="574F24DE" w14:textId="77777777" w:rsidR="00C37889" w:rsidRPr="00C37889" w:rsidRDefault="00C37889" w:rsidP="00C37889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C37889">
              <w:rPr>
                <w:rFonts w:ascii="Times New Roman" w:hAnsi="Times New Roman"/>
                <w:b/>
                <w:bCs/>
                <w:szCs w:val="24"/>
              </w:rPr>
              <w:t xml:space="preserve">Literature </w:t>
            </w:r>
          </w:p>
        </w:tc>
        <w:tc>
          <w:tcPr>
            <w:tcW w:w="1620" w:type="dxa"/>
          </w:tcPr>
          <w:p w14:paraId="12463723" w14:textId="77777777" w:rsidR="00C37889" w:rsidRPr="00C37889" w:rsidRDefault="00C37889" w:rsidP="00C37889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C37889">
              <w:rPr>
                <w:rFonts w:ascii="Times New Roman" w:hAnsi="Times New Roman"/>
                <w:b/>
                <w:bCs/>
                <w:szCs w:val="24"/>
              </w:rPr>
              <w:t>MARKS – 80</w:t>
            </w:r>
          </w:p>
          <w:p w14:paraId="2ABDEF11" w14:textId="77777777" w:rsidR="00C37889" w:rsidRPr="00C37889" w:rsidRDefault="00C37889" w:rsidP="00C37889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</w:p>
          <w:p w14:paraId="53891F3D" w14:textId="77777777" w:rsidR="00C37889" w:rsidRPr="00C37889" w:rsidRDefault="00C37889" w:rsidP="00C37889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C37889">
              <w:rPr>
                <w:rFonts w:ascii="Times New Roman" w:hAnsi="Times New Roman"/>
                <w:b/>
                <w:bCs/>
                <w:szCs w:val="24"/>
              </w:rPr>
              <w:t>10</w:t>
            </w:r>
          </w:p>
          <w:p w14:paraId="4E804C9D" w14:textId="77777777" w:rsidR="00C37889" w:rsidRPr="00C37889" w:rsidRDefault="00C37889" w:rsidP="00C37889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C37889">
              <w:rPr>
                <w:rFonts w:ascii="Times New Roman" w:hAnsi="Times New Roman"/>
                <w:b/>
                <w:bCs/>
                <w:szCs w:val="24"/>
              </w:rPr>
              <w:t>20</w:t>
            </w:r>
          </w:p>
          <w:p w14:paraId="2B07FAA1" w14:textId="77777777" w:rsidR="00C37889" w:rsidRPr="00C37889" w:rsidRDefault="00C37889" w:rsidP="00C37889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C37889">
              <w:rPr>
                <w:rFonts w:ascii="Times New Roman" w:hAnsi="Times New Roman"/>
                <w:b/>
                <w:bCs/>
                <w:szCs w:val="24"/>
              </w:rPr>
              <w:t>25</w:t>
            </w:r>
          </w:p>
          <w:p w14:paraId="6C26B2ED" w14:textId="77777777" w:rsidR="00C37889" w:rsidRPr="00C37889" w:rsidRDefault="00C37889" w:rsidP="00C37889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C37889">
              <w:rPr>
                <w:rFonts w:ascii="Times New Roman" w:hAnsi="Times New Roman"/>
                <w:b/>
                <w:bCs/>
                <w:szCs w:val="24"/>
              </w:rPr>
              <w:t>25</w:t>
            </w:r>
          </w:p>
        </w:tc>
      </w:tr>
    </w:tbl>
    <w:p w14:paraId="547A2D23" w14:textId="77777777" w:rsidR="002B0383" w:rsidRPr="00CA4703" w:rsidRDefault="002B0383" w:rsidP="002B0383">
      <w:pPr>
        <w:pStyle w:val="NoSpacing"/>
        <w:rPr>
          <w:b w:val="0"/>
          <w:bCs/>
          <w:szCs w:val="24"/>
        </w:rPr>
      </w:pPr>
    </w:p>
    <w:p w14:paraId="6E228854" w14:textId="77777777" w:rsidR="002B0383" w:rsidRPr="00CA4703" w:rsidRDefault="002B0383" w:rsidP="002B0383">
      <w:pPr>
        <w:pStyle w:val="NoSpacing"/>
        <w:rPr>
          <w:b w:val="0"/>
          <w:bCs/>
          <w:szCs w:val="24"/>
        </w:rPr>
      </w:pPr>
    </w:p>
    <w:p w14:paraId="3DD4FEF1" w14:textId="77777777" w:rsidR="002B0383" w:rsidRDefault="002B0383" w:rsidP="002B0383"/>
    <w:p w14:paraId="5923895B" w14:textId="77777777" w:rsidR="002B0383" w:rsidRDefault="002B0383" w:rsidP="002B0383"/>
    <w:p w14:paraId="43595A8D" w14:textId="77777777" w:rsidR="002B0383" w:rsidRDefault="002B0383" w:rsidP="002B0383"/>
    <w:p w14:paraId="55F39BAD" w14:textId="77777777" w:rsidR="002B0383" w:rsidRDefault="002B0383" w:rsidP="002B0383"/>
    <w:p w14:paraId="7DA82E7C" w14:textId="625729FA" w:rsidR="002B0383" w:rsidRDefault="002B0383" w:rsidP="002B0383"/>
    <w:p w14:paraId="44F23CDA" w14:textId="1C1559A7" w:rsidR="006C6F77" w:rsidRDefault="006C6F77" w:rsidP="002B0383"/>
    <w:p w14:paraId="7A1D2911" w14:textId="4BBD635E" w:rsidR="006C6F77" w:rsidRDefault="006C6F77" w:rsidP="002B0383"/>
    <w:p w14:paraId="3B99E018" w14:textId="1936D57C" w:rsidR="006C6F77" w:rsidRDefault="006C6F77" w:rsidP="002B0383"/>
    <w:p w14:paraId="67A8A493" w14:textId="4BBE93E3" w:rsidR="006C6F77" w:rsidRDefault="006C6F77" w:rsidP="002B0383"/>
    <w:p w14:paraId="693C484C" w14:textId="48AE8DD6" w:rsidR="006C6F77" w:rsidRDefault="006C6F77" w:rsidP="002B0383"/>
    <w:p w14:paraId="6B8418BD" w14:textId="45B60E3C" w:rsidR="006C6F77" w:rsidRDefault="006C6F77" w:rsidP="002B0383"/>
    <w:p w14:paraId="744CEC22" w14:textId="460BDA79" w:rsidR="006C6F77" w:rsidRDefault="006C6F77" w:rsidP="002B0383"/>
    <w:p w14:paraId="4FC93331" w14:textId="74BDB378" w:rsidR="006C6F77" w:rsidRDefault="006C6F77" w:rsidP="002B0383"/>
    <w:p w14:paraId="2C9AE62D" w14:textId="4D7D0F42" w:rsidR="006C6F77" w:rsidRDefault="006C6F77" w:rsidP="002B0383"/>
    <w:p w14:paraId="51BF38AF" w14:textId="2FEE6605" w:rsidR="006C6F77" w:rsidRDefault="006C6F77" w:rsidP="002B0383"/>
    <w:p w14:paraId="67CC9C7D" w14:textId="2F9C5CF9" w:rsidR="006C6F77" w:rsidRDefault="006C6F77" w:rsidP="002B0383"/>
    <w:p w14:paraId="1CA79613" w14:textId="77777777" w:rsidR="006C6F77" w:rsidRDefault="006C6F77" w:rsidP="002B0383"/>
    <w:p w14:paraId="0A853CB3" w14:textId="77777777" w:rsidR="008A56D7" w:rsidRDefault="008A56D7" w:rsidP="008A56D7">
      <w:pPr>
        <w:pStyle w:val="NoSpacing"/>
        <w:jc w:val="center"/>
      </w:pPr>
      <w:r>
        <w:rPr>
          <w:noProof/>
          <w:lang w:val="en-US" w:bidi="hi-IN"/>
        </w:rPr>
        <w:lastRenderedPageBreak/>
        <w:drawing>
          <wp:anchor distT="0" distB="0" distL="114300" distR="114300" simplePos="0" relativeHeight="251658240" behindDoc="1" locked="0" layoutInCell="1" allowOverlap="1" wp14:anchorId="636BFDA0" wp14:editId="40EDE07B">
            <wp:simplePos x="0" y="0"/>
            <wp:positionH relativeFrom="column">
              <wp:posOffset>386798</wp:posOffset>
            </wp:positionH>
            <wp:positionV relativeFrom="paragraph">
              <wp:posOffset>-168435</wp:posOffset>
            </wp:positionV>
            <wp:extent cx="1017270" cy="850265"/>
            <wp:effectExtent l="0" t="0" r="0" b="6985"/>
            <wp:wrapNone/>
            <wp:docPr id="4" name="Picture 4" descr="C:\Users\RINKU\Desktop\roy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KU\Desktop\roya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ROYAL PUBLIC SCHOOL RANIPOKHAR</w:t>
      </w:r>
    </w:p>
    <w:p w14:paraId="34764C36" w14:textId="77777777" w:rsidR="008A56D7" w:rsidRDefault="008A56D7" w:rsidP="008A56D7">
      <w:pPr>
        <w:pStyle w:val="NoSpacing"/>
        <w:jc w:val="center"/>
      </w:pPr>
      <w:r>
        <w:t>SESSION 2019-20</w:t>
      </w:r>
    </w:p>
    <w:p w14:paraId="39567B66" w14:textId="1BBCE46E" w:rsidR="008A56D7" w:rsidRDefault="008A56D7" w:rsidP="008A56D7">
      <w:pPr>
        <w:pStyle w:val="NoSpacing"/>
        <w:jc w:val="center"/>
      </w:pPr>
      <w:r>
        <w:t>Class – VII</w:t>
      </w:r>
    </w:p>
    <w:p w14:paraId="45C8D258" w14:textId="77777777" w:rsidR="008A56D7" w:rsidRDefault="008A56D7" w:rsidP="008A56D7">
      <w:pPr>
        <w:pStyle w:val="NoSpacing"/>
        <w:jc w:val="center"/>
      </w:pPr>
      <w:r>
        <w:t>Subject – Science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73"/>
        <w:gridCol w:w="1559"/>
        <w:gridCol w:w="4961"/>
        <w:gridCol w:w="6003"/>
      </w:tblGrid>
      <w:tr w:rsidR="008A56D7" w14:paraId="73760372" w14:textId="77777777" w:rsidTr="006E3EF0">
        <w:tc>
          <w:tcPr>
            <w:tcW w:w="1373" w:type="dxa"/>
          </w:tcPr>
          <w:p w14:paraId="443A4F16" w14:textId="77777777" w:rsidR="008A56D7" w:rsidRDefault="008A56D7" w:rsidP="006E3EF0">
            <w:pPr>
              <w:pStyle w:val="NoSpacing"/>
              <w:ind w:left="0" w:firstLine="0"/>
              <w:jc w:val="center"/>
            </w:pPr>
            <w:r>
              <w:t xml:space="preserve">Months </w:t>
            </w:r>
          </w:p>
        </w:tc>
        <w:tc>
          <w:tcPr>
            <w:tcW w:w="1559" w:type="dxa"/>
          </w:tcPr>
          <w:p w14:paraId="0BF8E606" w14:textId="77777777" w:rsidR="008A56D7" w:rsidRDefault="008A56D7" w:rsidP="006E3EF0">
            <w:pPr>
              <w:pStyle w:val="NoSpacing"/>
              <w:ind w:left="0" w:firstLine="0"/>
              <w:jc w:val="center"/>
            </w:pPr>
            <w:r>
              <w:t>Page no.</w:t>
            </w:r>
          </w:p>
        </w:tc>
        <w:tc>
          <w:tcPr>
            <w:tcW w:w="4961" w:type="dxa"/>
          </w:tcPr>
          <w:p w14:paraId="669D1E4A" w14:textId="77777777" w:rsidR="008A56D7" w:rsidRDefault="008A56D7" w:rsidP="006E3EF0">
            <w:pPr>
              <w:pStyle w:val="NoSpacing"/>
              <w:ind w:left="0" w:firstLine="0"/>
              <w:jc w:val="center"/>
            </w:pPr>
            <w:r>
              <w:t xml:space="preserve">Contents </w:t>
            </w:r>
          </w:p>
        </w:tc>
        <w:tc>
          <w:tcPr>
            <w:tcW w:w="6003" w:type="dxa"/>
          </w:tcPr>
          <w:p w14:paraId="349FD9DF" w14:textId="77777777" w:rsidR="008A56D7" w:rsidRDefault="008A56D7" w:rsidP="006E3EF0">
            <w:pPr>
              <w:pStyle w:val="NoSpacing"/>
              <w:ind w:left="0" w:firstLine="0"/>
              <w:jc w:val="center"/>
            </w:pPr>
            <w:proofErr w:type="spellStart"/>
            <w:r>
              <w:t>activits</w:t>
            </w:r>
            <w:proofErr w:type="spellEnd"/>
          </w:p>
        </w:tc>
      </w:tr>
      <w:tr w:rsidR="008A56D7" w14:paraId="351B0FAA" w14:textId="77777777" w:rsidTr="006E3EF0">
        <w:tc>
          <w:tcPr>
            <w:tcW w:w="1373" w:type="dxa"/>
          </w:tcPr>
          <w:p w14:paraId="116F188A" w14:textId="77777777" w:rsidR="008A56D7" w:rsidRDefault="008A56D7" w:rsidP="006E3EF0">
            <w:pPr>
              <w:pStyle w:val="NoSpacing"/>
              <w:ind w:left="0" w:firstLine="0"/>
            </w:pPr>
            <w:r>
              <w:t>March</w:t>
            </w:r>
          </w:p>
          <w:p w14:paraId="6E0D1DCD" w14:textId="66109AE0" w:rsidR="008A56D7" w:rsidRDefault="008A56D7" w:rsidP="006E3EF0">
            <w:pPr>
              <w:pStyle w:val="NoSpacing"/>
              <w:ind w:left="0" w:firstLine="0"/>
            </w:pPr>
          </w:p>
          <w:p w14:paraId="2612836E" w14:textId="2F48D6B3" w:rsidR="008A56D7" w:rsidRDefault="008A56D7" w:rsidP="006E3EF0">
            <w:pPr>
              <w:pStyle w:val="NoSpacing"/>
              <w:ind w:left="0" w:firstLine="0"/>
            </w:pPr>
          </w:p>
          <w:p w14:paraId="18614C4C" w14:textId="67B8CD15" w:rsidR="008A56D7" w:rsidRDefault="008A56D7" w:rsidP="006E3EF0">
            <w:pPr>
              <w:pStyle w:val="NoSpacing"/>
              <w:ind w:left="0" w:firstLine="0"/>
            </w:pPr>
          </w:p>
          <w:p w14:paraId="37A097CA" w14:textId="77777777" w:rsidR="008A56D7" w:rsidRDefault="008A56D7" w:rsidP="006E3EF0">
            <w:pPr>
              <w:pStyle w:val="NoSpacing"/>
              <w:ind w:left="0" w:firstLine="0"/>
            </w:pPr>
          </w:p>
          <w:p w14:paraId="083D401B" w14:textId="77777777" w:rsidR="008A56D7" w:rsidRDefault="008A56D7" w:rsidP="006E3EF0">
            <w:pPr>
              <w:pStyle w:val="NoSpacing"/>
              <w:ind w:left="0" w:firstLine="0"/>
            </w:pPr>
            <w:r>
              <w:t>April</w:t>
            </w:r>
          </w:p>
          <w:p w14:paraId="30D0FE63" w14:textId="1B9E90EC" w:rsidR="008A56D7" w:rsidRDefault="008A56D7" w:rsidP="006E3EF0">
            <w:pPr>
              <w:pStyle w:val="NoSpacing"/>
              <w:ind w:left="0" w:firstLine="0"/>
            </w:pPr>
          </w:p>
          <w:p w14:paraId="2D2A694E" w14:textId="77777777" w:rsidR="008A56D7" w:rsidRDefault="008A56D7" w:rsidP="006E3EF0">
            <w:pPr>
              <w:pStyle w:val="NoSpacing"/>
              <w:ind w:left="0" w:firstLine="0"/>
            </w:pPr>
          </w:p>
          <w:p w14:paraId="5CBBE6BE" w14:textId="77777777" w:rsidR="008A56D7" w:rsidRDefault="008A56D7" w:rsidP="006E3EF0">
            <w:pPr>
              <w:pStyle w:val="NoSpacing"/>
              <w:ind w:left="0" w:firstLine="0"/>
            </w:pPr>
          </w:p>
          <w:p w14:paraId="3224C4B6" w14:textId="22141F64" w:rsidR="008A56D7" w:rsidRDefault="008A56D7" w:rsidP="006E3EF0">
            <w:pPr>
              <w:pStyle w:val="NoSpacing"/>
              <w:ind w:left="0" w:firstLine="0"/>
            </w:pPr>
            <w:r>
              <w:t>May</w:t>
            </w:r>
          </w:p>
          <w:p w14:paraId="479B4485" w14:textId="77777777" w:rsidR="008A56D7" w:rsidRDefault="008A56D7" w:rsidP="006E3EF0">
            <w:pPr>
              <w:pStyle w:val="NoSpacing"/>
              <w:ind w:left="0" w:firstLine="0"/>
            </w:pPr>
          </w:p>
          <w:p w14:paraId="2AA08A52" w14:textId="77777777" w:rsidR="008A56D7" w:rsidRDefault="008A56D7" w:rsidP="006E3EF0">
            <w:pPr>
              <w:pStyle w:val="NoSpacing"/>
              <w:ind w:left="0" w:firstLine="0"/>
            </w:pPr>
            <w:r>
              <w:t>June</w:t>
            </w:r>
          </w:p>
          <w:p w14:paraId="1D53BD9E" w14:textId="77777777" w:rsidR="008A56D7" w:rsidRDefault="008A56D7" w:rsidP="006E3EF0">
            <w:pPr>
              <w:pStyle w:val="NoSpacing"/>
              <w:ind w:left="0" w:firstLine="0"/>
            </w:pPr>
          </w:p>
          <w:p w14:paraId="309E1EDB" w14:textId="77777777" w:rsidR="008A56D7" w:rsidRDefault="008A56D7" w:rsidP="006E3EF0">
            <w:pPr>
              <w:pStyle w:val="NoSpacing"/>
              <w:ind w:left="0" w:firstLine="0"/>
            </w:pPr>
            <w:r>
              <w:t>July</w:t>
            </w:r>
          </w:p>
          <w:p w14:paraId="001225C1" w14:textId="77777777" w:rsidR="008A56D7" w:rsidRDefault="008A56D7" w:rsidP="006E3EF0">
            <w:pPr>
              <w:pStyle w:val="NoSpacing"/>
              <w:ind w:left="0" w:firstLine="0"/>
            </w:pPr>
          </w:p>
          <w:p w14:paraId="533F0DE4" w14:textId="77777777" w:rsidR="008A56D7" w:rsidRDefault="008A56D7" w:rsidP="006E3EF0">
            <w:pPr>
              <w:pStyle w:val="NoSpacing"/>
              <w:ind w:left="0" w:firstLine="0"/>
            </w:pPr>
            <w:r>
              <w:t>August</w:t>
            </w:r>
          </w:p>
          <w:p w14:paraId="3504C72F" w14:textId="0B45F6A6" w:rsidR="008A56D7" w:rsidRDefault="008A56D7" w:rsidP="006E3EF0">
            <w:pPr>
              <w:pStyle w:val="NoSpacing"/>
              <w:ind w:left="0" w:firstLine="0"/>
            </w:pPr>
          </w:p>
          <w:p w14:paraId="16140065" w14:textId="185FDE1D" w:rsidR="004D422A" w:rsidRDefault="004D422A" w:rsidP="006E3EF0">
            <w:pPr>
              <w:pStyle w:val="NoSpacing"/>
              <w:ind w:left="0" w:firstLine="0"/>
            </w:pPr>
          </w:p>
          <w:p w14:paraId="30D8B396" w14:textId="77777777" w:rsidR="004D422A" w:rsidRDefault="004D422A" w:rsidP="006E3EF0">
            <w:pPr>
              <w:pStyle w:val="NoSpacing"/>
              <w:ind w:left="0" w:firstLine="0"/>
            </w:pPr>
          </w:p>
          <w:p w14:paraId="135A3802" w14:textId="77777777" w:rsidR="008A56D7" w:rsidRDefault="008A56D7" w:rsidP="006E3EF0">
            <w:pPr>
              <w:pStyle w:val="NoSpacing"/>
              <w:ind w:left="0" w:firstLine="0"/>
            </w:pPr>
            <w:r>
              <w:t>September</w:t>
            </w:r>
          </w:p>
          <w:p w14:paraId="072367B7" w14:textId="77777777" w:rsidR="008A56D7" w:rsidRDefault="008A56D7" w:rsidP="006E3EF0">
            <w:pPr>
              <w:pStyle w:val="NoSpacing"/>
              <w:ind w:left="0" w:firstLine="0"/>
            </w:pPr>
          </w:p>
          <w:p w14:paraId="744E99CA" w14:textId="77777777" w:rsidR="008A56D7" w:rsidRDefault="008A56D7" w:rsidP="006E3EF0">
            <w:pPr>
              <w:pStyle w:val="NoSpacing"/>
              <w:ind w:left="0" w:firstLine="0"/>
            </w:pPr>
            <w:r>
              <w:t xml:space="preserve"> October </w:t>
            </w:r>
          </w:p>
          <w:p w14:paraId="066ED113" w14:textId="77777777" w:rsidR="008A56D7" w:rsidRDefault="008A56D7" w:rsidP="006E3EF0">
            <w:pPr>
              <w:pStyle w:val="NoSpacing"/>
              <w:ind w:left="0" w:firstLine="0"/>
            </w:pPr>
          </w:p>
          <w:p w14:paraId="1FE2E6C8" w14:textId="77777777" w:rsidR="008A56D7" w:rsidRDefault="008A56D7" w:rsidP="006E3EF0">
            <w:pPr>
              <w:pStyle w:val="NoSpacing"/>
              <w:ind w:left="0" w:firstLine="0"/>
            </w:pPr>
          </w:p>
          <w:p w14:paraId="5EBC454B" w14:textId="77777777" w:rsidR="008A56D7" w:rsidRDefault="008A56D7" w:rsidP="006E3EF0">
            <w:pPr>
              <w:pStyle w:val="NoSpacing"/>
              <w:ind w:left="0" w:firstLine="0"/>
            </w:pPr>
            <w:r>
              <w:t xml:space="preserve">November </w:t>
            </w:r>
          </w:p>
          <w:p w14:paraId="77BB48C0" w14:textId="77777777" w:rsidR="008A56D7" w:rsidRDefault="008A56D7" w:rsidP="006E3EF0">
            <w:pPr>
              <w:pStyle w:val="NoSpacing"/>
              <w:ind w:left="0" w:firstLine="0"/>
            </w:pPr>
          </w:p>
          <w:p w14:paraId="66E2ED47" w14:textId="77777777" w:rsidR="008A56D7" w:rsidRDefault="008A56D7" w:rsidP="006E3EF0">
            <w:pPr>
              <w:pStyle w:val="NoSpacing"/>
              <w:ind w:left="0" w:firstLine="0"/>
            </w:pPr>
          </w:p>
          <w:p w14:paraId="2AB59CA1" w14:textId="77777777" w:rsidR="008A56D7" w:rsidRDefault="008A56D7" w:rsidP="006E3EF0">
            <w:pPr>
              <w:pStyle w:val="NoSpacing"/>
              <w:ind w:left="0" w:firstLine="0"/>
            </w:pPr>
          </w:p>
          <w:p w14:paraId="14468C2E" w14:textId="2212FBBC" w:rsidR="008A56D7" w:rsidRDefault="008A56D7" w:rsidP="006E3EF0">
            <w:pPr>
              <w:pStyle w:val="NoSpacing"/>
              <w:ind w:left="0" w:firstLine="0"/>
            </w:pPr>
          </w:p>
          <w:p w14:paraId="4D50155E" w14:textId="77777777" w:rsidR="004D422A" w:rsidRDefault="004D422A" w:rsidP="006E3EF0">
            <w:pPr>
              <w:pStyle w:val="NoSpacing"/>
              <w:ind w:left="0" w:firstLine="0"/>
            </w:pPr>
          </w:p>
          <w:p w14:paraId="717C8352" w14:textId="77777777" w:rsidR="008A56D7" w:rsidRDefault="008A56D7" w:rsidP="006E3EF0">
            <w:pPr>
              <w:pStyle w:val="NoSpacing"/>
              <w:ind w:left="0" w:firstLine="0"/>
            </w:pPr>
            <w:r>
              <w:t>December</w:t>
            </w:r>
          </w:p>
          <w:p w14:paraId="50C6CCFC" w14:textId="77777777" w:rsidR="008A56D7" w:rsidRDefault="008A56D7" w:rsidP="006E3EF0">
            <w:pPr>
              <w:pStyle w:val="NoSpacing"/>
              <w:ind w:left="0" w:firstLine="0"/>
            </w:pPr>
          </w:p>
          <w:p w14:paraId="75B2C479" w14:textId="77777777" w:rsidR="008A56D7" w:rsidRDefault="008A56D7" w:rsidP="006E3EF0">
            <w:pPr>
              <w:pStyle w:val="NoSpacing"/>
              <w:ind w:left="0" w:firstLine="0"/>
            </w:pPr>
          </w:p>
          <w:p w14:paraId="6628497F" w14:textId="77777777" w:rsidR="008A56D7" w:rsidRDefault="008A56D7" w:rsidP="006E3EF0">
            <w:pPr>
              <w:pStyle w:val="NoSpacing"/>
              <w:ind w:left="0" w:firstLine="0"/>
            </w:pPr>
          </w:p>
          <w:p w14:paraId="32986A93" w14:textId="77777777" w:rsidR="008A56D7" w:rsidRDefault="008A56D7" w:rsidP="006E3EF0">
            <w:pPr>
              <w:pStyle w:val="NoSpacing"/>
              <w:ind w:left="0" w:firstLine="0"/>
            </w:pPr>
            <w:r>
              <w:lastRenderedPageBreak/>
              <w:t>January</w:t>
            </w:r>
          </w:p>
          <w:p w14:paraId="1C3D5049" w14:textId="77777777" w:rsidR="008A56D7" w:rsidRDefault="008A56D7" w:rsidP="006E3EF0">
            <w:pPr>
              <w:pStyle w:val="NoSpacing"/>
              <w:ind w:left="0" w:firstLine="0"/>
            </w:pPr>
            <w:r>
              <w:t>February</w:t>
            </w:r>
          </w:p>
        </w:tc>
        <w:tc>
          <w:tcPr>
            <w:tcW w:w="1559" w:type="dxa"/>
          </w:tcPr>
          <w:p w14:paraId="773DD3E9" w14:textId="462AF78A" w:rsidR="008A56D7" w:rsidRDefault="008A56D7" w:rsidP="006E3EF0">
            <w:pPr>
              <w:pStyle w:val="NoSpacing"/>
              <w:ind w:left="0" w:firstLine="0"/>
            </w:pPr>
            <w:r>
              <w:lastRenderedPageBreak/>
              <w:t>1-10</w:t>
            </w:r>
          </w:p>
          <w:p w14:paraId="19F79838" w14:textId="29006E90" w:rsidR="008A56D7" w:rsidRDefault="008A56D7" w:rsidP="006E3EF0">
            <w:pPr>
              <w:pStyle w:val="NoSpacing"/>
              <w:ind w:left="0" w:firstLine="0"/>
            </w:pPr>
          </w:p>
          <w:p w14:paraId="109E46B5" w14:textId="230B50AB" w:rsidR="008A56D7" w:rsidRDefault="008A56D7" w:rsidP="006E3EF0">
            <w:pPr>
              <w:pStyle w:val="NoSpacing"/>
              <w:ind w:left="0" w:firstLine="0"/>
            </w:pPr>
          </w:p>
          <w:p w14:paraId="04226B78" w14:textId="378188AD" w:rsidR="008A56D7" w:rsidRDefault="008A56D7" w:rsidP="006E3EF0">
            <w:pPr>
              <w:pStyle w:val="NoSpacing"/>
              <w:ind w:left="0" w:firstLine="0"/>
            </w:pPr>
          </w:p>
          <w:p w14:paraId="7F652385" w14:textId="77777777" w:rsidR="008A56D7" w:rsidRDefault="008A56D7" w:rsidP="006E3EF0">
            <w:pPr>
              <w:pStyle w:val="NoSpacing"/>
              <w:ind w:left="0" w:firstLine="0"/>
            </w:pPr>
          </w:p>
          <w:p w14:paraId="4A975883" w14:textId="68979F08" w:rsidR="008A56D7" w:rsidRDefault="008A56D7" w:rsidP="006E3EF0">
            <w:pPr>
              <w:pStyle w:val="NoSpacing"/>
              <w:ind w:left="0" w:firstLine="0"/>
            </w:pPr>
            <w:r>
              <w:t>24-34</w:t>
            </w:r>
          </w:p>
          <w:p w14:paraId="2B2B6DF6" w14:textId="77777777" w:rsidR="008A56D7" w:rsidRDefault="008A56D7" w:rsidP="006E3EF0">
            <w:pPr>
              <w:pStyle w:val="NoSpacing"/>
              <w:ind w:left="0" w:firstLine="0"/>
            </w:pPr>
          </w:p>
          <w:p w14:paraId="3C263E13" w14:textId="4F169852" w:rsidR="008A56D7" w:rsidRDefault="008A56D7" w:rsidP="006E3EF0">
            <w:pPr>
              <w:pStyle w:val="NoSpacing"/>
              <w:ind w:left="0" w:firstLine="0"/>
            </w:pPr>
          </w:p>
          <w:p w14:paraId="2AA541A3" w14:textId="77777777" w:rsidR="008A56D7" w:rsidRDefault="008A56D7" w:rsidP="006E3EF0">
            <w:pPr>
              <w:pStyle w:val="NoSpacing"/>
              <w:ind w:left="0" w:firstLine="0"/>
            </w:pPr>
          </w:p>
          <w:p w14:paraId="7B1B8DF1" w14:textId="7904F8A5" w:rsidR="008A56D7" w:rsidRDefault="008A56D7" w:rsidP="006E3EF0">
            <w:pPr>
              <w:pStyle w:val="NoSpacing"/>
              <w:ind w:left="0" w:firstLine="0"/>
            </w:pPr>
            <w:r>
              <w:t>11-23</w:t>
            </w:r>
          </w:p>
          <w:p w14:paraId="4EC3D06B" w14:textId="491F8A16" w:rsidR="008A56D7" w:rsidRDefault="008A56D7" w:rsidP="006E3EF0">
            <w:pPr>
              <w:pStyle w:val="NoSpacing"/>
              <w:ind w:left="0" w:firstLine="0"/>
            </w:pPr>
          </w:p>
          <w:p w14:paraId="5A015970" w14:textId="764667C2" w:rsidR="008A56D7" w:rsidRDefault="008A56D7" w:rsidP="006E3EF0">
            <w:pPr>
              <w:pStyle w:val="NoSpacing"/>
              <w:ind w:left="0" w:firstLine="0"/>
            </w:pPr>
            <w:r>
              <w:t>96-</w:t>
            </w:r>
            <w:r w:rsidR="004D422A">
              <w:t>107</w:t>
            </w:r>
          </w:p>
          <w:p w14:paraId="060777D7" w14:textId="678D25AE" w:rsidR="004D422A" w:rsidRDefault="004D422A" w:rsidP="006E3EF0">
            <w:pPr>
              <w:pStyle w:val="NoSpacing"/>
              <w:ind w:left="0" w:firstLine="0"/>
            </w:pPr>
          </w:p>
          <w:p w14:paraId="2CEB755B" w14:textId="76CFFA8E" w:rsidR="004D422A" w:rsidRDefault="004D422A" w:rsidP="006E3EF0">
            <w:pPr>
              <w:pStyle w:val="NoSpacing"/>
              <w:ind w:left="0" w:firstLine="0"/>
            </w:pPr>
            <w:r>
              <w:t>108-120</w:t>
            </w:r>
          </w:p>
          <w:p w14:paraId="6B216390" w14:textId="77777777" w:rsidR="008A56D7" w:rsidRDefault="008A56D7" w:rsidP="006E3EF0">
            <w:pPr>
              <w:pStyle w:val="NoSpacing"/>
              <w:ind w:left="0" w:firstLine="0"/>
            </w:pPr>
          </w:p>
          <w:p w14:paraId="33658F88" w14:textId="7F02DB9C" w:rsidR="008A56D7" w:rsidRDefault="004D422A" w:rsidP="006E3EF0">
            <w:pPr>
              <w:pStyle w:val="NoSpacing"/>
              <w:ind w:left="0" w:firstLine="0"/>
            </w:pPr>
            <w:r>
              <w:t>80-95</w:t>
            </w:r>
          </w:p>
          <w:p w14:paraId="2BAFE037" w14:textId="113D5E67" w:rsidR="004D422A" w:rsidRDefault="004D422A" w:rsidP="006E3EF0">
            <w:pPr>
              <w:pStyle w:val="NoSpacing"/>
              <w:ind w:left="0" w:firstLine="0"/>
            </w:pPr>
            <w:r>
              <w:t>206-219</w:t>
            </w:r>
          </w:p>
          <w:p w14:paraId="7A5B5148" w14:textId="116282F0" w:rsidR="004D422A" w:rsidRDefault="004D422A" w:rsidP="006E3EF0">
            <w:pPr>
              <w:pStyle w:val="NoSpacing"/>
              <w:ind w:left="0" w:firstLine="0"/>
            </w:pPr>
            <w:r>
              <w:t>58-67</w:t>
            </w:r>
          </w:p>
          <w:p w14:paraId="5A401B83" w14:textId="77777777" w:rsidR="008A56D7" w:rsidRDefault="008A56D7" w:rsidP="006E3EF0">
            <w:pPr>
              <w:pStyle w:val="NoSpacing"/>
              <w:ind w:left="0" w:firstLine="0"/>
            </w:pPr>
          </w:p>
          <w:p w14:paraId="3736A1EB" w14:textId="77777777" w:rsidR="008A56D7" w:rsidRDefault="008A56D7" w:rsidP="006E3EF0">
            <w:pPr>
              <w:pStyle w:val="NoSpacing"/>
              <w:ind w:left="0" w:firstLine="0"/>
            </w:pPr>
          </w:p>
          <w:p w14:paraId="6A2072D1" w14:textId="77777777" w:rsidR="004D422A" w:rsidRDefault="004D422A" w:rsidP="004D422A">
            <w:pPr>
              <w:jc w:val="center"/>
              <w:rPr>
                <w:lang w:val="en-IN" w:bidi="ar-SA"/>
              </w:rPr>
            </w:pPr>
          </w:p>
          <w:p w14:paraId="46EC2097" w14:textId="77777777" w:rsidR="004D422A" w:rsidRPr="004D422A" w:rsidRDefault="004D422A" w:rsidP="004D422A">
            <w:pPr>
              <w:rPr>
                <w:b/>
                <w:sz w:val="24"/>
                <w:szCs w:val="24"/>
                <w:lang w:val="en-IN" w:bidi="ar-SA"/>
              </w:rPr>
            </w:pPr>
            <w:r w:rsidRPr="004D422A">
              <w:rPr>
                <w:b/>
                <w:sz w:val="24"/>
                <w:szCs w:val="24"/>
                <w:lang w:val="en-IN" w:bidi="ar-SA"/>
              </w:rPr>
              <w:t>121-132</w:t>
            </w:r>
          </w:p>
          <w:p w14:paraId="4897F09D" w14:textId="77777777" w:rsidR="004D422A" w:rsidRDefault="004D422A" w:rsidP="004D422A">
            <w:pPr>
              <w:rPr>
                <w:b/>
                <w:sz w:val="24"/>
                <w:szCs w:val="24"/>
                <w:lang w:val="en-IN" w:bidi="ar-SA"/>
              </w:rPr>
            </w:pPr>
            <w:r w:rsidRPr="004D422A">
              <w:rPr>
                <w:b/>
                <w:sz w:val="24"/>
                <w:szCs w:val="24"/>
                <w:lang w:val="en-IN" w:bidi="ar-SA"/>
              </w:rPr>
              <w:t>143-159</w:t>
            </w:r>
          </w:p>
          <w:p w14:paraId="1BD853C1" w14:textId="77777777" w:rsidR="004D422A" w:rsidRDefault="004D422A" w:rsidP="004D422A">
            <w:pPr>
              <w:rPr>
                <w:sz w:val="24"/>
                <w:szCs w:val="24"/>
                <w:lang w:val="en-IN" w:bidi="ar-SA"/>
              </w:rPr>
            </w:pPr>
          </w:p>
          <w:p w14:paraId="000A1C61" w14:textId="7B851DAE" w:rsidR="004D422A" w:rsidRDefault="004D422A" w:rsidP="004D422A">
            <w:pPr>
              <w:rPr>
                <w:b/>
                <w:sz w:val="24"/>
                <w:szCs w:val="24"/>
                <w:lang w:val="en-IN" w:bidi="ar-SA"/>
              </w:rPr>
            </w:pPr>
            <w:r w:rsidRPr="004D422A">
              <w:rPr>
                <w:b/>
                <w:sz w:val="24"/>
                <w:szCs w:val="24"/>
                <w:lang w:val="en-IN" w:bidi="ar-SA"/>
              </w:rPr>
              <w:t>68-79</w:t>
            </w:r>
          </w:p>
          <w:p w14:paraId="3CD0888F" w14:textId="77777777" w:rsidR="004D422A" w:rsidRPr="004D422A" w:rsidRDefault="004D422A" w:rsidP="004D422A">
            <w:pPr>
              <w:rPr>
                <w:b/>
                <w:sz w:val="24"/>
                <w:szCs w:val="24"/>
                <w:lang w:val="en-IN" w:bidi="ar-SA"/>
              </w:rPr>
            </w:pPr>
          </w:p>
          <w:p w14:paraId="341680F7" w14:textId="77777777" w:rsidR="004D422A" w:rsidRPr="004D422A" w:rsidRDefault="004D422A" w:rsidP="004D422A">
            <w:pPr>
              <w:rPr>
                <w:b/>
                <w:sz w:val="24"/>
                <w:szCs w:val="24"/>
                <w:lang w:val="en-IN" w:bidi="ar-SA"/>
              </w:rPr>
            </w:pPr>
            <w:r w:rsidRPr="004D422A">
              <w:rPr>
                <w:b/>
                <w:sz w:val="24"/>
                <w:szCs w:val="24"/>
                <w:lang w:val="en-IN" w:bidi="ar-SA"/>
              </w:rPr>
              <w:t>133-142</w:t>
            </w:r>
          </w:p>
          <w:p w14:paraId="6E5F46E8" w14:textId="35246F9F" w:rsidR="004D422A" w:rsidRDefault="004D422A" w:rsidP="004D422A">
            <w:pPr>
              <w:rPr>
                <w:b/>
                <w:sz w:val="24"/>
                <w:szCs w:val="24"/>
                <w:lang w:val="en-IN" w:bidi="ar-SA"/>
              </w:rPr>
            </w:pPr>
            <w:r w:rsidRPr="004D422A">
              <w:rPr>
                <w:b/>
                <w:sz w:val="24"/>
                <w:szCs w:val="24"/>
                <w:lang w:val="en-IN" w:bidi="ar-SA"/>
              </w:rPr>
              <w:t>143-205</w:t>
            </w:r>
          </w:p>
          <w:p w14:paraId="51DAF67C" w14:textId="582ED713" w:rsidR="004D422A" w:rsidRDefault="004D422A" w:rsidP="004D422A">
            <w:pPr>
              <w:rPr>
                <w:b/>
                <w:sz w:val="24"/>
                <w:szCs w:val="24"/>
                <w:lang w:val="en-IN" w:bidi="ar-SA"/>
              </w:rPr>
            </w:pPr>
          </w:p>
          <w:p w14:paraId="17FDE08D" w14:textId="019C433D" w:rsidR="004D422A" w:rsidRDefault="004D422A" w:rsidP="004D422A">
            <w:pPr>
              <w:rPr>
                <w:b/>
                <w:sz w:val="24"/>
                <w:szCs w:val="24"/>
                <w:lang w:val="en-IN" w:bidi="ar-SA"/>
              </w:rPr>
            </w:pPr>
          </w:p>
          <w:p w14:paraId="62CC2F9C" w14:textId="17973AF0" w:rsidR="004D422A" w:rsidRDefault="004D422A" w:rsidP="004D422A">
            <w:pPr>
              <w:rPr>
                <w:b/>
                <w:sz w:val="24"/>
                <w:szCs w:val="24"/>
                <w:lang w:val="en-IN" w:bidi="ar-SA"/>
              </w:rPr>
            </w:pPr>
            <w:r>
              <w:rPr>
                <w:b/>
                <w:sz w:val="24"/>
                <w:szCs w:val="24"/>
                <w:lang w:val="en-IN" w:bidi="ar-SA"/>
              </w:rPr>
              <w:t>174-192</w:t>
            </w:r>
          </w:p>
          <w:p w14:paraId="1FBCBA1E" w14:textId="0543104F" w:rsidR="004D422A" w:rsidRDefault="004D422A" w:rsidP="004D422A">
            <w:pPr>
              <w:rPr>
                <w:b/>
                <w:sz w:val="24"/>
                <w:szCs w:val="24"/>
                <w:lang w:val="en-IN" w:bidi="ar-SA"/>
              </w:rPr>
            </w:pPr>
            <w:r>
              <w:rPr>
                <w:b/>
                <w:sz w:val="24"/>
                <w:szCs w:val="24"/>
                <w:lang w:val="en-IN" w:bidi="ar-SA"/>
              </w:rPr>
              <w:t>206-219</w:t>
            </w:r>
          </w:p>
          <w:p w14:paraId="78D56317" w14:textId="12741ADB" w:rsidR="004D422A" w:rsidRDefault="004D422A" w:rsidP="004D422A">
            <w:pPr>
              <w:rPr>
                <w:b/>
                <w:sz w:val="24"/>
                <w:szCs w:val="24"/>
                <w:lang w:val="en-IN" w:bidi="ar-SA"/>
              </w:rPr>
            </w:pPr>
            <w:r>
              <w:rPr>
                <w:b/>
                <w:sz w:val="24"/>
                <w:szCs w:val="24"/>
                <w:lang w:val="en-IN" w:bidi="ar-SA"/>
              </w:rPr>
              <w:t>160-173</w:t>
            </w:r>
          </w:p>
          <w:p w14:paraId="4AF6BD6A" w14:textId="77777777" w:rsidR="004D422A" w:rsidRDefault="004D422A" w:rsidP="004D422A">
            <w:pPr>
              <w:rPr>
                <w:lang w:val="en-IN" w:bidi="ar-SA"/>
              </w:rPr>
            </w:pPr>
          </w:p>
          <w:p w14:paraId="3F658823" w14:textId="77777777" w:rsidR="004D422A" w:rsidRDefault="004D422A" w:rsidP="004D422A">
            <w:pPr>
              <w:rPr>
                <w:lang w:val="en-IN" w:bidi="ar-SA"/>
              </w:rPr>
            </w:pPr>
          </w:p>
          <w:p w14:paraId="02232B72" w14:textId="76CD5C94" w:rsidR="004D422A" w:rsidRPr="004D422A" w:rsidRDefault="004D422A" w:rsidP="004D422A">
            <w:pPr>
              <w:rPr>
                <w:b/>
                <w:lang w:val="en-IN" w:bidi="ar-SA"/>
              </w:rPr>
            </w:pPr>
          </w:p>
        </w:tc>
        <w:tc>
          <w:tcPr>
            <w:tcW w:w="4961" w:type="dxa"/>
          </w:tcPr>
          <w:p w14:paraId="1A465443" w14:textId="4151394A" w:rsidR="008A56D7" w:rsidRDefault="008A56D7" w:rsidP="006E3EF0">
            <w:pPr>
              <w:pStyle w:val="NoSpacing"/>
              <w:ind w:left="0" w:firstLine="0"/>
            </w:pPr>
            <w:r>
              <w:lastRenderedPageBreak/>
              <w:t>1 Nutrition in plants</w:t>
            </w:r>
          </w:p>
          <w:p w14:paraId="171B4963" w14:textId="575F72D3" w:rsidR="008A56D7" w:rsidRDefault="008A56D7" w:rsidP="006E3EF0">
            <w:pPr>
              <w:pStyle w:val="NoSpacing"/>
              <w:ind w:left="0" w:firstLine="0"/>
            </w:pPr>
          </w:p>
          <w:p w14:paraId="03C4E292" w14:textId="3334AD51" w:rsidR="008A56D7" w:rsidRDefault="008A56D7" w:rsidP="006E3EF0">
            <w:pPr>
              <w:pStyle w:val="NoSpacing"/>
              <w:ind w:left="0" w:firstLine="0"/>
            </w:pPr>
          </w:p>
          <w:p w14:paraId="06E9D1B3" w14:textId="531E6843" w:rsidR="008A56D7" w:rsidRDefault="008A56D7" w:rsidP="006E3EF0">
            <w:pPr>
              <w:pStyle w:val="NoSpacing"/>
              <w:ind w:left="0" w:firstLine="0"/>
            </w:pPr>
          </w:p>
          <w:p w14:paraId="5092C0EF" w14:textId="77777777" w:rsidR="008A56D7" w:rsidRDefault="008A56D7" w:rsidP="006E3EF0">
            <w:pPr>
              <w:pStyle w:val="NoSpacing"/>
              <w:ind w:left="0" w:firstLine="0"/>
            </w:pPr>
          </w:p>
          <w:p w14:paraId="6EDCF7B7" w14:textId="47529303" w:rsidR="008A56D7" w:rsidRDefault="008A56D7" w:rsidP="006E3EF0">
            <w:pPr>
              <w:pStyle w:val="NoSpacing"/>
              <w:ind w:left="0" w:firstLine="0"/>
            </w:pPr>
            <w:r>
              <w:t>3. Fibre to fabric</w:t>
            </w:r>
          </w:p>
          <w:p w14:paraId="45DEB774" w14:textId="7C1546D5" w:rsidR="008A56D7" w:rsidRDefault="008A56D7" w:rsidP="006E3EF0">
            <w:pPr>
              <w:pStyle w:val="NoSpacing"/>
              <w:ind w:left="0" w:firstLine="0"/>
            </w:pPr>
            <w:r>
              <w:t>4. Heat</w:t>
            </w:r>
          </w:p>
          <w:p w14:paraId="574B614C" w14:textId="20D3D5E5" w:rsidR="008A56D7" w:rsidRDefault="008A56D7" w:rsidP="006E3EF0">
            <w:pPr>
              <w:pStyle w:val="NoSpacing"/>
              <w:ind w:left="0" w:firstLine="0"/>
            </w:pPr>
          </w:p>
          <w:p w14:paraId="79C17732" w14:textId="77777777" w:rsidR="008A56D7" w:rsidRDefault="008A56D7" w:rsidP="006E3EF0">
            <w:pPr>
              <w:pStyle w:val="NoSpacing"/>
              <w:ind w:left="0" w:firstLine="0"/>
            </w:pPr>
          </w:p>
          <w:p w14:paraId="1EA63E58" w14:textId="6FDE7009" w:rsidR="008A56D7" w:rsidRDefault="008A56D7" w:rsidP="006E3EF0">
            <w:pPr>
              <w:pStyle w:val="NoSpacing"/>
              <w:ind w:left="0" w:firstLine="0"/>
            </w:pPr>
            <w:r>
              <w:t>2. Nutrition in animals</w:t>
            </w:r>
          </w:p>
          <w:p w14:paraId="437D0B45" w14:textId="2F26359A" w:rsidR="008A56D7" w:rsidRDefault="008A56D7" w:rsidP="006E3EF0">
            <w:pPr>
              <w:pStyle w:val="NoSpacing"/>
              <w:ind w:left="0" w:firstLine="0"/>
            </w:pPr>
          </w:p>
          <w:p w14:paraId="67E31F1F" w14:textId="310F0475" w:rsidR="008A56D7" w:rsidRDefault="008A56D7" w:rsidP="006E3EF0">
            <w:pPr>
              <w:pStyle w:val="NoSpacing"/>
              <w:ind w:left="0" w:firstLine="0"/>
            </w:pPr>
            <w:r>
              <w:t>9. Soil</w:t>
            </w:r>
          </w:p>
          <w:p w14:paraId="282AD85E" w14:textId="0EBB5C27" w:rsidR="008A56D7" w:rsidRDefault="008A56D7" w:rsidP="006E3EF0">
            <w:pPr>
              <w:pStyle w:val="NoSpacing"/>
              <w:ind w:left="0" w:firstLine="0"/>
            </w:pPr>
          </w:p>
          <w:p w14:paraId="44CAFB04" w14:textId="5377D1FF" w:rsidR="008A56D7" w:rsidRDefault="008A56D7" w:rsidP="006E3EF0">
            <w:pPr>
              <w:pStyle w:val="NoSpacing"/>
              <w:ind w:left="0" w:firstLine="0"/>
            </w:pPr>
            <w:r>
              <w:t>10. Respiration in organism</w:t>
            </w:r>
          </w:p>
          <w:p w14:paraId="36BFF41C" w14:textId="7D04B328" w:rsidR="008A56D7" w:rsidRDefault="008A56D7" w:rsidP="006E3EF0">
            <w:pPr>
              <w:pStyle w:val="NoSpacing"/>
              <w:ind w:left="0" w:firstLine="0"/>
            </w:pPr>
          </w:p>
          <w:p w14:paraId="3859EF55" w14:textId="3AD6BC59" w:rsidR="008A56D7" w:rsidRDefault="008A56D7" w:rsidP="006E3EF0">
            <w:pPr>
              <w:pStyle w:val="NoSpacing"/>
              <w:ind w:left="0" w:firstLine="0"/>
            </w:pPr>
            <w:r>
              <w:t>8. Winds, storms and cyclones</w:t>
            </w:r>
          </w:p>
          <w:p w14:paraId="5B04865C" w14:textId="2D4252CA" w:rsidR="008A56D7" w:rsidRDefault="008A56D7" w:rsidP="006E3EF0">
            <w:pPr>
              <w:pStyle w:val="NoSpacing"/>
              <w:ind w:left="0" w:firstLine="0"/>
            </w:pPr>
            <w:r>
              <w:t>17. Forests – Our lifeline</w:t>
            </w:r>
          </w:p>
          <w:p w14:paraId="646ED8A9" w14:textId="34BDF661" w:rsidR="008A56D7" w:rsidRDefault="008A56D7" w:rsidP="006E3EF0">
            <w:pPr>
              <w:pStyle w:val="NoSpacing"/>
              <w:ind w:left="0" w:firstLine="0"/>
            </w:pPr>
            <w:r>
              <w:t>6. Physical and chemical changes.</w:t>
            </w:r>
          </w:p>
          <w:p w14:paraId="182EF37D" w14:textId="77777777" w:rsidR="008A56D7" w:rsidRDefault="008A56D7" w:rsidP="006E3EF0">
            <w:pPr>
              <w:pStyle w:val="NoSpacing"/>
              <w:ind w:left="0" w:firstLine="0"/>
            </w:pPr>
          </w:p>
          <w:p w14:paraId="6C337EDF" w14:textId="77777777" w:rsidR="008A56D7" w:rsidRDefault="008A56D7" w:rsidP="006E3EF0">
            <w:pPr>
              <w:pStyle w:val="NoSpacing"/>
              <w:ind w:left="0" w:firstLine="0"/>
            </w:pPr>
            <w:r>
              <w:t>S.A-I</w:t>
            </w:r>
          </w:p>
          <w:p w14:paraId="0E97303E" w14:textId="77777777" w:rsidR="008A56D7" w:rsidRDefault="008A56D7" w:rsidP="006E3EF0">
            <w:pPr>
              <w:pStyle w:val="NoSpacing"/>
              <w:ind w:left="0" w:firstLine="0"/>
            </w:pPr>
          </w:p>
          <w:p w14:paraId="59227E7B" w14:textId="6D6CA567" w:rsidR="008A56D7" w:rsidRDefault="008A56D7" w:rsidP="006E3EF0">
            <w:pPr>
              <w:pStyle w:val="NoSpacing"/>
              <w:ind w:left="0" w:firstLine="0"/>
            </w:pPr>
            <w:r>
              <w:t>1</w:t>
            </w:r>
            <w:r w:rsidR="004D422A">
              <w:t>1</w:t>
            </w:r>
            <w:r>
              <w:t xml:space="preserve">. </w:t>
            </w:r>
            <w:r w:rsidR="004D422A">
              <w:t>Transportation in animals and plants</w:t>
            </w:r>
          </w:p>
          <w:p w14:paraId="7C126004" w14:textId="0A84A7A5" w:rsidR="004D422A" w:rsidRDefault="004D422A" w:rsidP="006E3EF0">
            <w:pPr>
              <w:pStyle w:val="NoSpacing"/>
              <w:ind w:left="0" w:firstLine="0"/>
            </w:pPr>
            <w:r>
              <w:t>13. Motion and time</w:t>
            </w:r>
          </w:p>
          <w:p w14:paraId="1B5B2B39" w14:textId="77777777" w:rsidR="008A56D7" w:rsidRDefault="008A56D7" w:rsidP="006E3EF0">
            <w:pPr>
              <w:pStyle w:val="NoSpacing"/>
              <w:ind w:left="0" w:firstLine="0"/>
            </w:pPr>
          </w:p>
          <w:p w14:paraId="4E4A6A14" w14:textId="679AF078" w:rsidR="004D422A" w:rsidRDefault="004D422A" w:rsidP="006E3EF0">
            <w:pPr>
              <w:pStyle w:val="NoSpacing"/>
              <w:ind w:left="0" w:firstLine="0"/>
            </w:pPr>
            <w:r>
              <w:t>7. Weather, climate and adaptations of animals to climate</w:t>
            </w:r>
          </w:p>
          <w:p w14:paraId="3E080E46" w14:textId="6FAA912F" w:rsidR="004D422A" w:rsidRDefault="004D422A" w:rsidP="006E3EF0">
            <w:pPr>
              <w:pStyle w:val="NoSpacing"/>
              <w:ind w:left="0" w:firstLine="0"/>
            </w:pPr>
            <w:r>
              <w:t>12. Reproduction in plants.</w:t>
            </w:r>
          </w:p>
          <w:p w14:paraId="7D90B9B2" w14:textId="247D333B" w:rsidR="004D422A" w:rsidRDefault="004D422A" w:rsidP="006E3EF0">
            <w:pPr>
              <w:pStyle w:val="NoSpacing"/>
              <w:ind w:left="0" w:firstLine="0"/>
            </w:pPr>
            <w:r>
              <w:t xml:space="preserve">16. Water -A precious resource </w:t>
            </w:r>
          </w:p>
          <w:p w14:paraId="64A9DC46" w14:textId="3D7190BE" w:rsidR="004D422A" w:rsidRDefault="004D422A" w:rsidP="006E3EF0">
            <w:pPr>
              <w:pStyle w:val="NoSpacing"/>
              <w:ind w:left="0" w:firstLine="0"/>
            </w:pPr>
          </w:p>
          <w:p w14:paraId="48CAAB1B" w14:textId="77777777" w:rsidR="004D422A" w:rsidRDefault="004D422A" w:rsidP="006E3EF0">
            <w:pPr>
              <w:pStyle w:val="NoSpacing"/>
              <w:ind w:left="0" w:firstLine="0"/>
            </w:pPr>
          </w:p>
          <w:p w14:paraId="1899156F" w14:textId="7C8B89E7" w:rsidR="004D422A" w:rsidRDefault="004D422A" w:rsidP="006E3EF0">
            <w:pPr>
              <w:pStyle w:val="NoSpacing"/>
              <w:ind w:left="0" w:firstLine="0"/>
            </w:pPr>
            <w:r>
              <w:t>15. Light</w:t>
            </w:r>
          </w:p>
          <w:p w14:paraId="10365304" w14:textId="0D398DF4" w:rsidR="004D422A" w:rsidRDefault="004D422A" w:rsidP="006E3EF0">
            <w:pPr>
              <w:pStyle w:val="NoSpacing"/>
              <w:ind w:left="0" w:firstLine="0"/>
            </w:pPr>
            <w:r>
              <w:t>17. Forest our lifeline</w:t>
            </w:r>
          </w:p>
          <w:p w14:paraId="74078D26" w14:textId="37703ABD" w:rsidR="004D422A" w:rsidRDefault="004D422A" w:rsidP="006E3EF0">
            <w:pPr>
              <w:pStyle w:val="NoSpacing"/>
              <w:ind w:left="0" w:firstLine="0"/>
            </w:pPr>
            <w:r>
              <w:t>14. Electric current and its effects.</w:t>
            </w:r>
          </w:p>
          <w:p w14:paraId="678A470A" w14:textId="77777777" w:rsidR="004D422A" w:rsidRDefault="004D422A" w:rsidP="006E3EF0">
            <w:pPr>
              <w:pStyle w:val="NoSpacing"/>
              <w:ind w:left="0" w:firstLine="0"/>
            </w:pPr>
          </w:p>
          <w:p w14:paraId="384B8DAF" w14:textId="1E200AC8" w:rsidR="008A56D7" w:rsidRDefault="008A56D7" w:rsidP="006E3EF0">
            <w:pPr>
              <w:pStyle w:val="NoSpacing"/>
              <w:ind w:left="0" w:firstLine="0"/>
            </w:pPr>
            <w:r>
              <w:lastRenderedPageBreak/>
              <w:t>Revision for S.A-II</w:t>
            </w:r>
          </w:p>
          <w:p w14:paraId="45875388" w14:textId="77777777" w:rsidR="008A56D7" w:rsidRDefault="008A56D7" w:rsidP="006E3EF0">
            <w:pPr>
              <w:pStyle w:val="NoSpacing"/>
              <w:ind w:left="0" w:firstLine="0"/>
            </w:pPr>
            <w:r>
              <w:t>Exam</w:t>
            </w:r>
          </w:p>
        </w:tc>
        <w:tc>
          <w:tcPr>
            <w:tcW w:w="6003" w:type="dxa"/>
          </w:tcPr>
          <w:p w14:paraId="51B119B6" w14:textId="4DDE77F8" w:rsidR="008A56D7" w:rsidRDefault="008A56D7" w:rsidP="006E3EF0">
            <w:pPr>
              <w:pStyle w:val="NoSpacing"/>
              <w:ind w:left="0" w:firstLine="0"/>
            </w:pPr>
            <w:r>
              <w:lastRenderedPageBreak/>
              <w:t>1 to prove the carbon dioxide in necessary for photosynthesis</w:t>
            </w:r>
          </w:p>
          <w:p w14:paraId="13F01BB3" w14:textId="77777777" w:rsidR="008A56D7" w:rsidRDefault="008A56D7" w:rsidP="008A56D7">
            <w:pPr>
              <w:pStyle w:val="NoSpacing"/>
              <w:ind w:left="0" w:firstLine="0"/>
            </w:pPr>
            <w:r>
              <w:t>2. To prove the green plant produce food by photosynthesis</w:t>
            </w:r>
          </w:p>
          <w:p w14:paraId="68D69062" w14:textId="77777777" w:rsidR="008A56D7" w:rsidRDefault="008A56D7" w:rsidP="008A56D7">
            <w:pPr>
              <w:pStyle w:val="NoSpacing"/>
              <w:ind w:left="0" w:firstLine="0"/>
            </w:pPr>
          </w:p>
          <w:p w14:paraId="32BE98E0" w14:textId="77777777" w:rsidR="008A56D7" w:rsidRDefault="008A56D7" w:rsidP="008A56D7">
            <w:pPr>
              <w:pStyle w:val="NoSpacing"/>
              <w:numPr>
                <w:ilvl w:val="0"/>
                <w:numId w:val="9"/>
              </w:numPr>
            </w:pPr>
            <w:r>
              <w:t>Collect pieces of silk cloth of various types and past them in note -book.</w:t>
            </w:r>
          </w:p>
          <w:p w14:paraId="73F94092" w14:textId="0E06C489" w:rsidR="008A56D7" w:rsidRDefault="008A56D7" w:rsidP="008A56D7">
            <w:pPr>
              <w:pStyle w:val="NoSpacing"/>
              <w:numPr>
                <w:ilvl w:val="0"/>
                <w:numId w:val="9"/>
              </w:numPr>
            </w:pPr>
            <w:r>
              <w:t>Measurement of heat glove of heat.</w:t>
            </w:r>
          </w:p>
          <w:p w14:paraId="34AE698D" w14:textId="77777777" w:rsidR="008A56D7" w:rsidRDefault="008A56D7" w:rsidP="008A56D7">
            <w:pPr>
              <w:pStyle w:val="NoSpacing"/>
            </w:pPr>
          </w:p>
          <w:p w14:paraId="27C99A8D" w14:textId="77777777" w:rsidR="008A56D7" w:rsidRDefault="008A56D7" w:rsidP="008A56D7">
            <w:pPr>
              <w:pStyle w:val="NoSpacing"/>
              <w:numPr>
                <w:ilvl w:val="0"/>
                <w:numId w:val="9"/>
              </w:numPr>
            </w:pPr>
            <w:r>
              <w:t>To study different type of teeth</w:t>
            </w:r>
          </w:p>
          <w:p w14:paraId="66376106" w14:textId="759215D1" w:rsidR="008A56D7" w:rsidRDefault="008A56D7" w:rsidP="008A56D7">
            <w:pPr>
              <w:pStyle w:val="NoSpacing"/>
              <w:numPr>
                <w:ilvl w:val="0"/>
                <w:numId w:val="9"/>
              </w:numPr>
            </w:pPr>
            <w:r>
              <w:t>To study the effect of saliva on starch.</w:t>
            </w:r>
          </w:p>
          <w:p w14:paraId="005BEFB0" w14:textId="6206D0AF" w:rsidR="004D422A" w:rsidRDefault="004D422A" w:rsidP="004D422A">
            <w:pPr>
              <w:pStyle w:val="NoSpacing"/>
            </w:pPr>
          </w:p>
          <w:p w14:paraId="3A80A7B0" w14:textId="77777777" w:rsidR="004D422A" w:rsidRDefault="004D422A" w:rsidP="004D422A">
            <w:pPr>
              <w:pStyle w:val="NoSpacing"/>
            </w:pPr>
          </w:p>
          <w:p w14:paraId="58C0CE25" w14:textId="77B143D2" w:rsidR="004D422A" w:rsidRDefault="004D422A" w:rsidP="008A56D7">
            <w:pPr>
              <w:pStyle w:val="NoSpacing"/>
              <w:numPr>
                <w:ilvl w:val="0"/>
                <w:numId w:val="9"/>
              </w:numPr>
            </w:pPr>
            <w:r>
              <w:t>To study the effect breathing on the chest size.</w:t>
            </w:r>
          </w:p>
          <w:p w14:paraId="6683BC15" w14:textId="66D367F0" w:rsidR="004D422A" w:rsidRDefault="004D422A" w:rsidP="004D422A">
            <w:pPr>
              <w:pStyle w:val="NoSpacing"/>
            </w:pPr>
          </w:p>
          <w:p w14:paraId="57475B1F" w14:textId="677F948B" w:rsidR="004D422A" w:rsidRDefault="004D422A" w:rsidP="004D422A">
            <w:pPr>
              <w:pStyle w:val="NoSpacing"/>
            </w:pPr>
          </w:p>
          <w:p w14:paraId="247281FF" w14:textId="57F1E3E2" w:rsidR="004D422A" w:rsidRDefault="004D422A" w:rsidP="004D422A">
            <w:pPr>
              <w:pStyle w:val="NoSpacing"/>
            </w:pPr>
          </w:p>
          <w:p w14:paraId="75C0438B" w14:textId="6BEC21A8" w:rsidR="004D422A" w:rsidRDefault="004D422A" w:rsidP="004D422A">
            <w:pPr>
              <w:pStyle w:val="NoSpacing"/>
            </w:pPr>
          </w:p>
          <w:p w14:paraId="5CD4151A" w14:textId="4F3A7603" w:rsidR="004D422A" w:rsidRDefault="004D422A" w:rsidP="004D422A">
            <w:pPr>
              <w:pStyle w:val="NoSpacing"/>
            </w:pPr>
          </w:p>
          <w:p w14:paraId="10CE3CB1" w14:textId="52FAFF7B" w:rsidR="004D422A" w:rsidRDefault="004D422A" w:rsidP="004D422A">
            <w:pPr>
              <w:pStyle w:val="NoSpacing"/>
            </w:pPr>
          </w:p>
          <w:p w14:paraId="0227FFD5" w14:textId="77777777" w:rsidR="004D422A" w:rsidRDefault="004D422A" w:rsidP="004D422A">
            <w:pPr>
              <w:pStyle w:val="NoSpacing"/>
            </w:pPr>
          </w:p>
          <w:p w14:paraId="2E075FD3" w14:textId="6BF3F618" w:rsidR="004D422A" w:rsidRDefault="004D422A" w:rsidP="008A56D7">
            <w:pPr>
              <w:pStyle w:val="NoSpacing"/>
              <w:numPr>
                <w:ilvl w:val="0"/>
                <w:numId w:val="9"/>
              </w:numPr>
            </w:pPr>
            <w:r>
              <w:t xml:space="preserve">To check pulse in the wrist </w:t>
            </w:r>
          </w:p>
          <w:p w14:paraId="0934EBC3" w14:textId="4E4540D3" w:rsidR="004D422A" w:rsidRDefault="004D422A" w:rsidP="004D422A">
            <w:pPr>
              <w:pStyle w:val="NoSpacing"/>
            </w:pPr>
          </w:p>
          <w:p w14:paraId="51D4C634" w14:textId="6AC493C7" w:rsidR="004D422A" w:rsidRDefault="004D422A" w:rsidP="004D422A">
            <w:pPr>
              <w:pStyle w:val="NoSpacing"/>
            </w:pPr>
          </w:p>
          <w:p w14:paraId="12661FCC" w14:textId="72DE9B2A" w:rsidR="004D422A" w:rsidRDefault="004D422A" w:rsidP="004D422A">
            <w:pPr>
              <w:pStyle w:val="NoSpacing"/>
            </w:pPr>
          </w:p>
          <w:p w14:paraId="60F39417" w14:textId="77777777" w:rsidR="004D422A" w:rsidRDefault="004D422A" w:rsidP="004D422A">
            <w:pPr>
              <w:pStyle w:val="NoSpacing"/>
            </w:pPr>
          </w:p>
          <w:p w14:paraId="24D1CFD4" w14:textId="201EC964" w:rsidR="004D422A" w:rsidRDefault="004D422A" w:rsidP="008A56D7">
            <w:pPr>
              <w:pStyle w:val="NoSpacing"/>
              <w:numPr>
                <w:ilvl w:val="0"/>
                <w:numId w:val="9"/>
              </w:numPr>
            </w:pPr>
            <w:r>
              <w:t>To study of growth of moulds.</w:t>
            </w:r>
          </w:p>
          <w:p w14:paraId="5820BED8" w14:textId="7B46432D" w:rsidR="004D422A" w:rsidRDefault="004D422A" w:rsidP="004D422A">
            <w:pPr>
              <w:pStyle w:val="NoSpacing"/>
            </w:pPr>
          </w:p>
          <w:p w14:paraId="518C05F7" w14:textId="03CDAEE0" w:rsidR="004D422A" w:rsidRDefault="004D422A" w:rsidP="004D422A">
            <w:pPr>
              <w:pStyle w:val="NoSpacing"/>
            </w:pPr>
          </w:p>
          <w:p w14:paraId="04BA6833" w14:textId="77777777" w:rsidR="004D422A" w:rsidRDefault="004D422A" w:rsidP="004D422A">
            <w:pPr>
              <w:pStyle w:val="NoSpacing"/>
            </w:pPr>
          </w:p>
          <w:p w14:paraId="7086BAB6" w14:textId="7BB5C74F" w:rsidR="004D422A" w:rsidRDefault="004D422A" w:rsidP="008A56D7">
            <w:pPr>
              <w:pStyle w:val="NoSpacing"/>
              <w:numPr>
                <w:ilvl w:val="0"/>
                <w:numId w:val="9"/>
              </w:numPr>
            </w:pPr>
            <w:r>
              <w:t xml:space="preserve">To study image from the outer </w:t>
            </w:r>
            <w:proofErr w:type="spellStart"/>
            <w:r>
              <w:t>slde</w:t>
            </w:r>
            <w:proofErr w:type="spellEnd"/>
            <w:r>
              <w:t xml:space="preserve"> of a spoon and inner side of spoon.</w:t>
            </w:r>
          </w:p>
          <w:p w14:paraId="07AC10D2" w14:textId="653B96A5" w:rsidR="004D422A" w:rsidRDefault="004D422A" w:rsidP="008A56D7">
            <w:pPr>
              <w:pStyle w:val="NoSpacing"/>
              <w:numPr>
                <w:ilvl w:val="0"/>
                <w:numId w:val="9"/>
              </w:numPr>
            </w:pPr>
            <w:r>
              <w:t>Study of electric symbol.</w:t>
            </w:r>
          </w:p>
          <w:p w14:paraId="61C09B84" w14:textId="14508839" w:rsidR="004D422A" w:rsidRDefault="004D422A" w:rsidP="004D422A">
            <w:pPr>
              <w:pStyle w:val="NoSpacing"/>
            </w:pPr>
          </w:p>
        </w:tc>
      </w:tr>
    </w:tbl>
    <w:p w14:paraId="6A34B822" w14:textId="77777777" w:rsidR="008A56D7" w:rsidRDefault="008A56D7" w:rsidP="008A56D7">
      <w:pPr>
        <w:pStyle w:val="NoSpacing"/>
      </w:pPr>
    </w:p>
    <w:p w14:paraId="0388E638" w14:textId="77777777" w:rsidR="008A56D7" w:rsidRPr="005E0C40" w:rsidRDefault="008A56D7" w:rsidP="008A56D7">
      <w:pPr>
        <w:jc w:val="center"/>
        <w:rPr>
          <w:b/>
          <w:szCs w:val="24"/>
          <w:u w:val="single"/>
        </w:rPr>
      </w:pPr>
      <w:r w:rsidRPr="005E0C40">
        <w:rPr>
          <w:b/>
          <w:szCs w:val="24"/>
          <w:u w:val="single"/>
        </w:rPr>
        <w:t>BLUE PRINT</w:t>
      </w:r>
    </w:p>
    <w:p w14:paraId="35F49B1B" w14:textId="77777777" w:rsidR="008A56D7" w:rsidRPr="00C30EC5" w:rsidRDefault="008A56D7" w:rsidP="008A56D7">
      <w:pPr>
        <w:rPr>
          <w:szCs w:val="24"/>
        </w:rPr>
      </w:pPr>
      <w:r w:rsidRPr="00C30EC5">
        <w:rPr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9A41B" wp14:editId="52A955FB">
                <wp:simplePos x="0" y="0"/>
                <wp:positionH relativeFrom="column">
                  <wp:posOffset>2921000</wp:posOffset>
                </wp:positionH>
                <wp:positionV relativeFrom="paragraph">
                  <wp:posOffset>88266</wp:posOffset>
                </wp:positionV>
                <wp:extent cx="3804920" cy="1536700"/>
                <wp:effectExtent l="0" t="0" r="24130" b="254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4920" cy="153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6F9A5" w14:textId="77777777" w:rsidR="006E3EF0" w:rsidRPr="0012446E" w:rsidRDefault="006E3EF0" w:rsidP="008A56D7">
                            <w:pPr>
                              <w:pStyle w:val="NoSpacing"/>
                              <w:rPr>
                                <w:sz w:val="28"/>
                                <w:szCs w:val="18"/>
                              </w:rPr>
                            </w:pPr>
                            <w:r w:rsidRPr="0012446E">
                              <w:rPr>
                                <w:sz w:val="28"/>
                                <w:szCs w:val="18"/>
                              </w:rPr>
                              <w:t xml:space="preserve">Sl.no </w:t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  <w:t xml:space="preserve">type of question </w:t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  <w:t>full marks =8</w:t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>0</w:t>
                            </w:r>
                          </w:p>
                          <w:p w14:paraId="6C03FC6A" w14:textId="56F3A27A" w:rsidR="006E3EF0" w:rsidRPr="0012446E" w:rsidRDefault="006E3EF0" w:rsidP="008A56D7">
                            <w:pPr>
                              <w:pStyle w:val="NoSpacing"/>
                              <w:rPr>
                                <w:sz w:val="28"/>
                                <w:szCs w:val="18"/>
                              </w:rPr>
                            </w:pPr>
                            <w:r w:rsidRPr="0012446E">
                              <w:rPr>
                                <w:sz w:val="28"/>
                                <w:szCs w:val="18"/>
                              </w:rPr>
                              <w:t>1.</w:t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>One word answer</w:t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>10 X 1 = 10</w:t>
                            </w:r>
                          </w:p>
                          <w:p w14:paraId="6FF767AA" w14:textId="77777777" w:rsidR="006E3EF0" w:rsidRPr="0012446E" w:rsidRDefault="006E3EF0" w:rsidP="008A56D7">
                            <w:pPr>
                              <w:pStyle w:val="NoSpacing"/>
                              <w:rPr>
                                <w:sz w:val="28"/>
                                <w:szCs w:val="18"/>
                              </w:rPr>
                            </w:pPr>
                            <w:r w:rsidRPr="0012446E">
                              <w:rPr>
                                <w:sz w:val="28"/>
                                <w:szCs w:val="18"/>
                              </w:rPr>
                              <w:t>2.</w:t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ab/>
                              <w:t>Fill in the blanks</w:t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>10 X 1 = 10</w:t>
                            </w:r>
                          </w:p>
                          <w:p w14:paraId="0150DA06" w14:textId="77777777" w:rsidR="006E3EF0" w:rsidRPr="0012446E" w:rsidRDefault="006E3EF0" w:rsidP="008A56D7">
                            <w:pPr>
                              <w:pStyle w:val="NoSpacing"/>
                              <w:rPr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sz w:val="2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  <w:t>True &amp; false</w:t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>10 X 1 = 10</w:t>
                            </w:r>
                          </w:p>
                          <w:p w14:paraId="15C8D600" w14:textId="77777777" w:rsidR="006E3EF0" w:rsidRPr="0012446E" w:rsidRDefault="006E3EF0" w:rsidP="008A56D7">
                            <w:pPr>
                              <w:pStyle w:val="NoSpacing"/>
                              <w:rPr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sz w:val="28"/>
                                <w:szCs w:val="18"/>
                              </w:rPr>
                              <w:t>4.</w:t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  <w:t>Match</w:t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>10 X 1 = 10</w:t>
                            </w:r>
                          </w:p>
                          <w:p w14:paraId="54C66BDB" w14:textId="77777777" w:rsidR="006E3EF0" w:rsidRPr="0012446E" w:rsidRDefault="006E3EF0" w:rsidP="008A56D7">
                            <w:pPr>
                              <w:pStyle w:val="NoSpacing"/>
                              <w:rPr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sz w:val="28"/>
                                <w:szCs w:val="18"/>
                              </w:rPr>
                              <w:t>5.</w:t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>Short (Ans. &amp; Q.)</w:t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>10 X 2 = 20</w:t>
                            </w:r>
                          </w:p>
                          <w:p w14:paraId="5B249C31" w14:textId="77777777" w:rsidR="006E3EF0" w:rsidRPr="0012446E" w:rsidRDefault="006E3EF0" w:rsidP="008A56D7">
                            <w:pPr>
                              <w:pStyle w:val="NoSpacing"/>
                              <w:rPr>
                                <w:sz w:val="28"/>
                                <w:szCs w:val="18"/>
                              </w:rPr>
                            </w:pPr>
                            <w:r w:rsidRPr="0012446E">
                              <w:rPr>
                                <w:sz w:val="28"/>
                                <w:szCs w:val="18"/>
                              </w:rPr>
                              <w:t>6.</w:t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ab/>
                              <w:t>Long (Ans. &amp; Q.)</w:t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>5 X 4 =   20</w:t>
                            </w:r>
                          </w:p>
                          <w:p w14:paraId="2688EE0D" w14:textId="77777777" w:rsidR="006E3EF0" w:rsidRPr="0012446E" w:rsidRDefault="006E3EF0" w:rsidP="008A56D7">
                            <w:pPr>
                              <w:pStyle w:val="NoSpacing"/>
                              <w:rPr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9A41B" id="Text Box 29" o:spid="_x0000_s1028" type="#_x0000_t202" style="position:absolute;margin-left:230pt;margin-top:6.95pt;width:299.6pt;height:1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QFFmAIAALwFAAAOAAAAZHJzL2Uyb0RvYy54bWysVE1v2zAMvQ/YfxB0X+2k6VdQp8hadBhQ&#10;tMXaoWdFlhqhkqhJSuzs14+S7TTpeumwi02RjxT5RPL8ojWarIUPCmxFRwclJcJyqJV9rujPx+sv&#10;p5SEyGzNNFhR0Y0I9GL2+dN546ZiDEvQtfAEg9gwbVxFlzG6aVEEvhSGhQNwwqJRgjcs4tE/F7Vn&#10;DUY3uhiX5XHRgK+dBy5CQO1VZ6SzHF9KweOdlEFEoiuKucX89fm7SN9ids6mz565peJ9GuwfsjBM&#10;Wbx0G+qKRUZWXv0VyijuIYCMBxxMAVIqLnINWM2ofFPNw5I5kWtBcoLb0hT+X1h+u773RNUVHZ9R&#10;YpnBN3oUbSRfoSWoQn4aF6YIe3AIjC3q8Z0HfUBlKruV3qQ/FkTQjkxvtuymaByVh6fl5GyMJo62&#10;0dHh8UmZ+S9e3Z0P8ZsAQ5JQUY/Pl1ll65sQMRWEDpB0WwCt6muldT6klhGX2pM1w8fWMSeJHnso&#10;bUlT0ePDozIH3rOl0Fv/hWb8JZW5HwFP2qbrRG6uPq1EUUdFluJGi4TR9oeQSG5m5J0cGefCbvPM&#10;6ISSWNFHHHv8a1Yfce7qQI98M9i4dTbKgu9Y2qe2fhmolR0eSdqpO4mxXbRdVw2dsoB6gw3koRvB&#10;4Pi1Qr5vWIj3zOPMYWPgHol3+JEa8JGglyhZgv/9nj7hcRTQSkmDM1zR8GvFvKBEf7c4JGejySQN&#10;fT5Mjk5S8/ldy2LXYlfmErBzRrixHM9iwkc9iNKDecJ1M0+3oolZjndXNA7iZew2C64rLubzDMIx&#10;dyze2AfHU+jEcuqzx/aJedf3ecQRuYVh2tn0Tbt32ORpYb6KIFWehcRzx2rPP66I3K79Oks7aPec&#10;Ua9Ld/YHAAD//wMAUEsDBBQABgAIAAAAIQDtp1Ez3QAAAAsBAAAPAAAAZHJzL2Rvd25yZXYueG1s&#10;TI8xT8MwFIR3JP6D9ZDYqE0gVRLiVIAKCxMFMb/Gr7ZFbEexm4Z/jzvBeLrT3XftZnEDm2mKNngJ&#10;tysBjHwflPVawufHy00FLCb0CofgScIPRdh0lxctNiqc/DvNu6RZLvGxQQkmpbHhPPaGHMZVGMln&#10;7xAmhynLSXM14SmXu4EXQqy5Q+vzgsGRng3137ujk7B90rXuK5zMtlLWzsvX4U2/Snl9tTw+AEu0&#10;pL8wnPEzOnSZaR+OXkU2SLhfi/wlZeOuBnYOiLIugO0lFGVZA+9a/v9D9wsAAP//AwBQSwECLQAU&#10;AAYACAAAACEAtoM4kv4AAADhAQAAEwAAAAAAAAAAAAAAAAAAAAAAW0NvbnRlbnRfVHlwZXNdLnht&#10;bFBLAQItABQABgAIAAAAIQA4/SH/1gAAAJQBAAALAAAAAAAAAAAAAAAAAC8BAABfcmVscy8ucmVs&#10;c1BLAQItABQABgAIAAAAIQCLoQFFmAIAALwFAAAOAAAAAAAAAAAAAAAAAC4CAABkcnMvZTJvRG9j&#10;LnhtbFBLAQItABQABgAIAAAAIQDtp1Ez3QAAAAsBAAAPAAAAAAAAAAAAAAAAAPIEAABkcnMvZG93&#10;bnJldi54bWxQSwUGAAAAAAQABADzAAAA/AUAAAAA&#10;" fillcolor="white [3201]" strokeweight=".5pt">
                <v:textbox>
                  <w:txbxContent>
                    <w:p w14:paraId="44E6F9A5" w14:textId="77777777" w:rsidR="006E3EF0" w:rsidRPr="0012446E" w:rsidRDefault="006E3EF0" w:rsidP="008A56D7">
                      <w:pPr>
                        <w:pStyle w:val="NoSpacing"/>
                        <w:rPr>
                          <w:sz w:val="28"/>
                          <w:szCs w:val="18"/>
                        </w:rPr>
                      </w:pPr>
                      <w:r w:rsidRPr="0012446E">
                        <w:rPr>
                          <w:sz w:val="28"/>
                          <w:szCs w:val="18"/>
                        </w:rPr>
                        <w:t xml:space="preserve">Sl.no </w:t>
                      </w:r>
                      <w:r w:rsidRPr="0012446E">
                        <w:rPr>
                          <w:sz w:val="28"/>
                          <w:szCs w:val="18"/>
                        </w:rPr>
                        <w:tab/>
                      </w:r>
                      <w:r>
                        <w:rPr>
                          <w:sz w:val="28"/>
                          <w:szCs w:val="18"/>
                        </w:rPr>
                        <w:tab/>
                        <w:t xml:space="preserve">type of question </w:t>
                      </w:r>
                      <w:r>
                        <w:rPr>
                          <w:sz w:val="28"/>
                          <w:szCs w:val="18"/>
                        </w:rPr>
                        <w:tab/>
                        <w:t>full marks =8</w:t>
                      </w:r>
                      <w:r w:rsidRPr="0012446E">
                        <w:rPr>
                          <w:sz w:val="28"/>
                          <w:szCs w:val="18"/>
                        </w:rPr>
                        <w:t>0</w:t>
                      </w:r>
                    </w:p>
                    <w:p w14:paraId="6C03FC6A" w14:textId="56F3A27A" w:rsidR="006E3EF0" w:rsidRPr="0012446E" w:rsidRDefault="006E3EF0" w:rsidP="008A56D7">
                      <w:pPr>
                        <w:pStyle w:val="NoSpacing"/>
                        <w:rPr>
                          <w:sz w:val="28"/>
                          <w:szCs w:val="18"/>
                        </w:rPr>
                      </w:pPr>
                      <w:r w:rsidRPr="0012446E">
                        <w:rPr>
                          <w:sz w:val="28"/>
                          <w:szCs w:val="18"/>
                        </w:rPr>
                        <w:t>1.</w:t>
                      </w:r>
                      <w:r w:rsidRPr="0012446E">
                        <w:rPr>
                          <w:sz w:val="28"/>
                          <w:szCs w:val="18"/>
                        </w:rPr>
                        <w:tab/>
                      </w:r>
                      <w:r w:rsidRPr="0012446E">
                        <w:rPr>
                          <w:sz w:val="28"/>
                          <w:szCs w:val="18"/>
                        </w:rPr>
                        <w:tab/>
                      </w:r>
                      <w:r>
                        <w:rPr>
                          <w:sz w:val="28"/>
                          <w:szCs w:val="18"/>
                        </w:rPr>
                        <w:t>One word answer</w:t>
                      </w:r>
                      <w:r w:rsidRPr="0012446E">
                        <w:rPr>
                          <w:sz w:val="28"/>
                          <w:szCs w:val="18"/>
                        </w:rPr>
                        <w:tab/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 w:rsidRPr="0012446E">
                        <w:rPr>
                          <w:sz w:val="28"/>
                          <w:szCs w:val="18"/>
                        </w:rPr>
                        <w:t>10 X 1 = 10</w:t>
                      </w:r>
                    </w:p>
                    <w:p w14:paraId="6FF767AA" w14:textId="77777777" w:rsidR="006E3EF0" w:rsidRPr="0012446E" w:rsidRDefault="006E3EF0" w:rsidP="008A56D7">
                      <w:pPr>
                        <w:pStyle w:val="NoSpacing"/>
                        <w:rPr>
                          <w:sz w:val="28"/>
                          <w:szCs w:val="18"/>
                        </w:rPr>
                      </w:pPr>
                      <w:r w:rsidRPr="0012446E">
                        <w:rPr>
                          <w:sz w:val="28"/>
                          <w:szCs w:val="18"/>
                        </w:rPr>
                        <w:t>2.</w:t>
                      </w:r>
                      <w:r w:rsidRPr="0012446E">
                        <w:rPr>
                          <w:sz w:val="28"/>
                          <w:szCs w:val="18"/>
                        </w:rPr>
                        <w:tab/>
                      </w:r>
                      <w:r w:rsidRPr="0012446E">
                        <w:rPr>
                          <w:sz w:val="28"/>
                          <w:szCs w:val="18"/>
                        </w:rPr>
                        <w:tab/>
                        <w:t>Fill in the blanks</w:t>
                      </w:r>
                      <w:r w:rsidRPr="0012446E">
                        <w:rPr>
                          <w:sz w:val="28"/>
                          <w:szCs w:val="18"/>
                        </w:rPr>
                        <w:tab/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 w:rsidRPr="0012446E">
                        <w:rPr>
                          <w:sz w:val="28"/>
                          <w:szCs w:val="18"/>
                        </w:rPr>
                        <w:t>10 X 1 = 10</w:t>
                      </w:r>
                    </w:p>
                    <w:p w14:paraId="0150DA06" w14:textId="77777777" w:rsidR="006E3EF0" w:rsidRPr="0012446E" w:rsidRDefault="006E3EF0" w:rsidP="008A56D7">
                      <w:pPr>
                        <w:pStyle w:val="NoSpacing"/>
                        <w:rPr>
                          <w:sz w:val="28"/>
                          <w:szCs w:val="18"/>
                        </w:rPr>
                      </w:pPr>
                      <w:r>
                        <w:rPr>
                          <w:sz w:val="28"/>
                          <w:szCs w:val="18"/>
                        </w:rPr>
                        <w:t>3.</w:t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>
                        <w:rPr>
                          <w:sz w:val="28"/>
                          <w:szCs w:val="18"/>
                        </w:rPr>
                        <w:tab/>
                        <w:t>True &amp; false</w:t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 w:rsidRPr="0012446E">
                        <w:rPr>
                          <w:sz w:val="28"/>
                          <w:szCs w:val="18"/>
                        </w:rPr>
                        <w:t>10 X 1 = 10</w:t>
                      </w:r>
                    </w:p>
                    <w:p w14:paraId="15C8D600" w14:textId="77777777" w:rsidR="006E3EF0" w:rsidRPr="0012446E" w:rsidRDefault="006E3EF0" w:rsidP="008A56D7">
                      <w:pPr>
                        <w:pStyle w:val="NoSpacing"/>
                        <w:rPr>
                          <w:sz w:val="28"/>
                          <w:szCs w:val="18"/>
                        </w:rPr>
                      </w:pPr>
                      <w:r>
                        <w:rPr>
                          <w:sz w:val="28"/>
                          <w:szCs w:val="18"/>
                        </w:rPr>
                        <w:t>4.</w:t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>
                        <w:rPr>
                          <w:sz w:val="28"/>
                          <w:szCs w:val="18"/>
                        </w:rPr>
                        <w:tab/>
                        <w:t>Match</w:t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 w:rsidRPr="0012446E">
                        <w:rPr>
                          <w:sz w:val="28"/>
                          <w:szCs w:val="18"/>
                        </w:rPr>
                        <w:t>10 X 1 = 10</w:t>
                      </w:r>
                    </w:p>
                    <w:p w14:paraId="54C66BDB" w14:textId="77777777" w:rsidR="006E3EF0" w:rsidRPr="0012446E" w:rsidRDefault="006E3EF0" w:rsidP="008A56D7">
                      <w:pPr>
                        <w:pStyle w:val="NoSpacing"/>
                        <w:rPr>
                          <w:sz w:val="28"/>
                          <w:szCs w:val="18"/>
                        </w:rPr>
                      </w:pPr>
                      <w:r>
                        <w:rPr>
                          <w:sz w:val="28"/>
                          <w:szCs w:val="18"/>
                        </w:rPr>
                        <w:t>5.</w:t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 w:rsidRPr="0012446E">
                        <w:rPr>
                          <w:sz w:val="28"/>
                          <w:szCs w:val="18"/>
                        </w:rPr>
                        <w:t>Short (Ans. &amp; Q.)</w:t>
                      </w:r>
                      <w:r w:rsidRPr="0012446E">
                        <w:rPr>
                          <w:sz w:val="28"/>
                          <w:szCs w:val="18"/>
                        </w:rPr>
                        <w:tab/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 w:rsidRPr="0012446E">
                        <w:rPr>
                          <w:sz w:val="28"/>
                          <w:szCs w:val="18"/>
                        </w:rPr>
                        <w:t>10 X 2 = 20</w:t>
                      </w:r>
                    </w:p>
                    <w:p w14:paraId="5B249C31" w14:textId="77777777" w:rsidR="006E3EF0" w:rsidRPr="0012446E" w:rsidRDefault="006E3EF0" w:rsidP="008A56D7">
                      <w:pPr>
                        <w:pStyle w:val="NoSpacing"/>
                        <w:rPr>
                          <w:sz w:val="28"/>
                          <w:szCs w:val="18"/>
                        </w:rPr>
                      </w:pPr>
                      <w:r w:rsidRPr="0012446E">
                        <w:rPr>
                          <w:sz w:val="28"/>
                          <w:szCs w:val="18"/>
                        </w:rPr>
                        <w:t>6.</w:t>
                      </w:r>
                      <w:r w:rsidRPr="0012446E">
                        <w:rPr>
                          <w:sz w:val="28"/>
                          <w:szCs w:val="18"/>
                        </w:rPr>
                        <w:tab/>
                      </w:r>
                      <w:r w:rsidRPr="0012446E">
                        <w:rPr>
                          <w:sz w:val="28"/>
                          <w:szCs w:val="18"/>
                        </w:rPr>
                        <w:tab/>
                        <w:t>Long (Ans. &amp; Q.)</w:t>
                      </w:r>
                      <w:r w:rsidRPr="0012446E">
                        <w:rPr>
                          <w:sz w:val="28"/>
                          <w:szCs w:val="18"/>
                        </w:rPr>
                        <w:tab/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 w:rsidRPr="0012446E">
                        <w:rPr>
                          <w:sz w:val="28"/>
                          <w:szCs w:val="18"/>
                        </w:rPr>
                        <w:t>5 X 4 =   20</w:t>
                      </w:r>
                    </w:p>
                    <w:p w14:paraId="2688EE0D" w14:textId="77777777" w:rsidR="006E3EF0" w:rsidRPr="0012446E" w:rsidRDefault="006E3EF0" w:rsidP="008A56D7">
                      <w:pPr>
                        <w:pStyle w:val="NoSpacing"/>
                        <w:rPr>
                          <w:sz w:val="2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EF2D75" w14:textId="77777777" w:rsidR="008A56D7" w:rsidRPr="00C30EC5" w:rsidRDefault="008A56D7" w:rsidP="008A56D7">
      <w:pPr>
        <w:rPr>
          <w:szCs w:val="24"/>
        </w:rPr>
      </w:pPr>
    </w:p>
    <w:p w14:paraId="09AFA265" w14:textId="77777777" w:rsidR="008A56D7" w:rsidRPr="00C30EC5" w:rsidRDefault="008A56D7" w:rsidP="008A56D7">
      <w:pPr>
        <w:rPr>
          <w:szCs w:val="24"/>
        </w:rPr>
      </w:pPr>
    </w:p>
    <w:p w14:paraId="31F5BBB5" w14:textId="77777777" w:rsidR="008A56D7" w:rsidRPr="00C30EC5" w:rsidRDefault="008A56D7" w:rsidP="008A56D7">
      <w:pPr>
        <w:rPr>
          <w:szCs w:val="24"/>
        </w:rPr>
      </w:pPr>
    </w:p>
    <w:p w14:paraId="3B2EDF61" w14:textId="77777777" w:rsidR="008A56D7" w:rsidRPr="00C30EC5" w:rsidRDefault="008A56D7" w:rsidP="008A56D7">
      <w:pPr>
        <w:rPr>
          <w:szCs w:val="24"/>
        </w:rPr>
      </w:pPr>
    </w:p>
    <w:p w14:paraId="103C50CD" w14:textId="77777777" w:rsidR="008A56D7" w:rsidRPr="00C30EC5" w:rsidRDefault="008A56D7" w:rsidP="008A56D7">
      <w:pPr>
        <w:rPr>
          <w:szCs w:val="24"/>
        </w:rPr>
      </w:pPr>
    </w:p>
    <w:p w14:paraId="74F483AA" w14:textId="77777777" w:rsidR="008A56D7" w:rsidRDefault="008A56D7" w:rsidP="008A56D7">
      <w:pPr>
        <w:jc w:val="both"/>
      </w:pPr>
    </w:p>
    <w:p w14:paraId="380C47CE" w14:textId="77777777" w:rsidR="002B0383" w:rsidRDefault="002B0383" w:rsidP="002B0383"/>
    <w:p w14:paraId="4A2B6DF2" w14:textId="643513AB" w:rsidR="002B0383" w:rsidRDefault="002B0383" w:rsidP="002B0383"/>
    <w:p w14:paraId="63406CDF" w14:textId="399D9A7A" w:rsidR="006C6F77" w:rsidRDefault="006C6F77" w:rsidP="002B0383"/>
    <w:p w14:paraId="6E3C10A3" w14:textId="115720A6" w:rsidR="006C6F77" w:rsidRDefault="006C6F77" w:rsidP="002B0383"/>
    <w:p w14:paraId="568C3547" w14:textId="5BE4CEBD" w:rsidR="006C6F77" w:rsidRDefault="006C6F77" w:rsidP="002B0383"/>
    <w:p w14:paraId="73DC22B7" w14:textId="5F2CC28F" w:rsidR="006C6F77" w:rsidRDefault="006C6F77" w:rsidP="002B0383"/>
    <w:p w14:paraId="5330E05C" w14:textId="151BFF4B" w:rsidR="006C6F77" w:rsidRDefault="006C6F77" w:rsidP="002B0383"/>
    <w:p w14:paraId="6E1D99DD" w14:textId="77777777" w:rsidR="006C6F77" w:rsidRDefault="006C6F77" w:rsidP="002B0383"/>
    <w:p w14:paraId="3237800C" w14:textId="77777777" w:rsidR="008B2230" w:rsidRDefault="008B2230" w:rsidP="008B2230"/>
    <w:p w14:paraId="16382D65" w14:textId="77777777" w:rsidR="008B2230" w:rsidRDefault="008B2230" w:rsidP="008B2230">
      <w:pPr>
        <w:pStyle w:val="NoSpacing"/>
        <w:jc w:val="center"/>
      </w:pPr>
      <w:r>
        <w:rPr>
          <w:noProof/>
          <w:lang w:eastAsia="en-IN"/>
        </w:rPr>
        <w:lastRenderedPageBreak/>
        <w:drawing>
          <wp:anchor distT="0" distB="0" distL="114300" distR="114300" simplePos="0" relativeHeight="251652096" behindDoc="1" locked="0" layoutInCell="1" allowOverlap="1" wp14:anchorId="38F5F7CB" wp14:editId="4F2FECBB">
            <wp:simplePos x="0" y="0"/>
            <wp:positionH relativeFrom="column">
              <wp:posOffset>383540</wp:posOffset>
            </wp:positionH>
            <wp:positionV relativeFrom="paragraph">
              <wp:posOffset>-428625</wp:posOffset>
            </wp:positionV>
            <wp:extent cx="1457864" cy="964649"/>
            <wp:effectExtent l="0" t="0" r="9525" b="6985"/>
            <wp:wrapNone/>
            <wp:docPr id="3" name="Picture 3" descr="C:\Users\RINKU\Desktop\roy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KU\Desktop\roya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864" cy="96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ROYAL PUBLIC SCHOOL SECTOR -4</w:t>
      </w:r>
    </w:p>
    <w:p w14:paraId="043237CA" w14:textId="77777777" w:rsidR="008B2230" w:rsidRDefault="008B2230" w:rsidP="008B2230">
      <w:pPr>
        <w:pStyle w:val="NoSpacing"/>
        <w:jc w:val="center"/>
      </w:pPr>
      <w:r>
        <w:t>SESSION 2019-20</w:t>
      </w:r>
    </w:p>
    <w:p w14:paraId="1592E76C" w14:textId="77777777" w:rsidR="008B2230" w:rsidRDefault="008B2230" w:rsidP="008B2230">
      <w:pPr>
        <w:pStyle w:val="NoSpacing"/>
        <w:jc w:val="center"/>
      </w:pPr>
      <w:r>
        <w:t>Class – VII</w:t>
      </w:r>
    </w:p>
    <w:p w14:paraId="3FC4E610" w14:textId="77777777" w:rsidR="008B2230" w:rsidRDefault="008B2230" w:rsidP="008B2230">
      <w:pPr>
        <w:pStyle w:val="NoSpacing"/>
        <w:jc w:val="center"/>
      </w:pPr>
      <w:r>
        <w:t>Subject – S.ST</w:t>
      </w:r>
    </w:p>
    <w:tbl>
      <w:tblPr>
        <w:tblStyle w:val="TableGrid"/>
        <w:tblW w:w="10417" w:type="dxa"/>
        <w:tblInd w:w="720" w:type="dxa"/>
        <w:tblLook w:val="04A0" w:firstRow="1" w:lastRow="0" w:firstColumn="1" w:lastColumn="0" w:noHBand="0" w:noVBand="1"/>
      </w:tblPr>
      <w:tblGrid>
        <w:gridCol w:w="1089"/>
        <w:gridCol w:w="1418"/>
        <w:gridCol w:w="3260"/>
        <w:gridCol w:w="1276"/>
        <w:gridCol w:w="3374"/>
      </w:tblGrid>
      <w:tr w:rsidR="008B2230" w14:paraId="24F90C87" w14:textId="77777777" w:rsidTr="006E3EF0">
        <w:trPr>
          <w:trHeight w:val="299"/>
        </w:trPr>
        <w:tc>
          <w:tcPr>
            <w:tcW w:w="1089" w:type="dxa"/>
          </w:tcPr>
          <w:p w14:paraId="7FBAC6C1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 xml:space="preserve">Month </w:t>
            </w:r>
          </w:p>
          <w:p w14:paraId="3B67DD3D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C998E6F" wp14:editId="29FA23A0">
                      <wp:simplePos x="0" y="0"/>
                      <wp:positionH relativeFrom="column">
                        <wp:posOffset>-77639</wp:posOffset>
                      </wp:positionH>
                      <wp:positionV relativeFrom="paragraph">
                        <wp:posOffset>23124</wp:posOffset>
                      </wp:positionV>
                      <wp:extent cx="6633713" cy="0"/>
                      <wp:effectExtent l="0" t="0" r="1524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33713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BC1679" id="Straight Connector 5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1.8pt" to="516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FXuwQEAAMgDAAAOAAAAZHJzL2Uyb0RvYy54bWysU02P0zAQvSPxHyzfaZKtWiBquoeu4IKg&#10;YuEHeJ1xY+EvjU2T/nvGbptdAUJotRfH9rz3Zt54srmdrGFHwKi963izqDkDJ32v3aHj3799ePOO&#10;s5iE64XxDjp+gshvt69fbcbQwo0fvOkBGYm42I6h40NKoa2qKAewIi58AEdB5dGKREc8VD2KkdSt&#10;qW7qel2NHvuAXkKMdHt3DvJt0VcKZPqiVITETMeptlRWLOtDXqvtRrQHFGHQ8lKGeEYVVmhHSWep&#10;O5EE+4n6DymrJfroVVpIbyuvlJZQPJCbpv7Nzf0gAhQv1JwY5jbFl5OVn497ZLrv+IozJyw90X1C&#10;oQ9DYjvvHDXQI1vlPo0htgTfuT1eTjHsMZueFNr8JTtsKr09zb2FKTFJl+v1cvm2WXImr7HqkRgw&#10;po/gLcubjhvtsm3RiuOnmCgZQa+QfG0cG2nY3ter8oBVruxcS9mlk4Ez7Cso8kbZmyJXpgp2BtlR&#10;0Dz0P5rsi8SNI2SmKG3MTKr/TbpgMw3KpP0vcUaXjN6lmWi18/i3rGm6lqrOeCr7ide8ffD9qbxM&#10;CdC4FGeX0c7z+PRc6I8/4PYXAAAA//8DAFBLAwQUAAYACAAAACEAADjiTdsAAAAIAQAADwAAAGRy&#10;cy9kb3ducmV2LnhtbEyPQU+DQBCF7yb+h82YeGuHQmwaytIYDRcPjdIar1t2CkR2lrBboP/erRc9&#10;vnkv732T7WbTiZEG11qWsFpGIIgrq1uuJRwPxWIDwnnFWnWWScKVHOzy+7tMpdpO/EFj6WsRStil&#10;SkLjfZ8iuqoho9zS9sTBO9vBKB/kUKMe1BTKTYdxFK3RqJbDQqN6emmo+i4vRgK+veJYWiqL969p&#10;n9AnFhpRyseH+XkLwtPs/8Jwww/okAemk72wdqKTsFjFcYhKSNYgbn6UxE8gTr8HzDP8/0D+AwAA&#10;//8DAFBLAQItABQABgAIAAAAIQC2gziS/gAAAOEBAAATAAAAAAAAAAAAAAAAAAAAAABbQ29udGVu&#10;dF9UeXBlc10ueG1sUEsBAi0AFAAGAAgAAAAhADj9If/WAAAAlAEAAAsAAAAAAAAAAAAAAAAALwEA&#10;AF9yZWxzLy5yZWxzUEsBAi0AFAAGAAgAAAAhAIlIVe7BAQAAyAMAAA4AAAAAAAAAAAAAAAAALgIA&#10;AGRycy9lMm9Eb2MueG1sUEsBAi0AFAAGAAgAAAAhAAA44k3bAAAACAEAAA8AAAAAAAAAAAAAAAAA&#10;GwQAAGRycy9kb3ducmV2LnhtbFBLBQYAAAAABAAEAPMAAAAjBQAAAAA=&#10;" strokecolor="black [3040]" strokeweight="1.5pt"/>
                  </w:pict>
                </mc:Fallback>
              </mc:AlternateContent>
            </w:r>
          </w:p>
          <w:p w14:paraId="1A9F4235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March</w:t>
            </w:r>
          </w:p>
          <w:p w14:paraId="6ABBA4F2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3BB3D2DF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7CAD919F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29B86E15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2363F612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4CE3CD3B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5A452F37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2B314891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1CB9B89F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1BEC6C5A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58058233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6660BFA2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28A49347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 xml:space="preserve">April </w:t>
            </w:r>
          </w:p>
          <w:p w14:paraId="4CB2D413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037EA91C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2D2A403C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48EF05F4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14C43869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46B4D4A8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224F19EF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4FA2A4B0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2D94DCFD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42EEA2B6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57E500EC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076151A7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3B862712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2495A83F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1C643009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 xml:space="preserve">May </w:t>
            </w:r>
          </w:p>
          <w:p w14:paraId="4A93971F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1B194F8A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350D1B5A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52DF2AB4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56762184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0CF0B4E6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09589D45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 xml:space="preserve">June </w:t>
            </w:r>
          </w:p>
          <w:p w14:paraId="27961F02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45305962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6AE1CD48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738D2456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08B7E7B7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1240FD53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62430236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3FB8C023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2DAFD57C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4D9DB68F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367174DA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 xml:space="preserve">July </w:t>
            </w:r>
          </w:p>
          <w:p w14:paraId="399C8E10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4602BE80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7253014C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7565C7C7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5CAE1135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1CD6F818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7DF88263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Aug</w:t>
            </w:r>
          </w:p>
          <w:p w14:paraId="41AF0FB8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73FAD424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78A96229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1527AD1E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2E2912DE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78C5A69C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5195B850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77CCC8D3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064138D9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0F2E896B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075A8446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36911FF6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 xml:space="preserve">Sept </w:t>
            </w:r>
          </w:p>
          <w:p w14:paraId="7883F27C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78FA823E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3D6386D3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2E3821B3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 xml:space="preserve">Oct </w:t>
            </w:r>
          </w:p>
          <w:p w14:paraId="3A7189B9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30BD52CD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6A1E5F15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2A3295F3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71AF65A3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70DB20AA" w14:textId="77777777" w:rsidR="008B2230" w:rsidRDefault="008B2230" w:rsidP="006E3EF0">
            <w:pPr>
              <w:pStyle w:val="NoSpacing"/>
              <w:ind w:left="0" w:firstLine="0"/>
            </w:pPr>
          </w:p>
          <w:p w14:paraId="2180FCBE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6C6CB68C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 xml:space="preserve">Nov </w:t>
            </w:r>
          </w:p>
          <w:p w14:paraId="21A41B89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2FC12838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2030B0D5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06FC8F9C" w14:textId="77777777" w:rsidR="008B2230" w:rsidRDefault="008B2230" w:rsidP="006E3EF0">
            <w:pPr>
              <w:pStyle w:val="NoSpacing"/>
              <w:ind w:left="0" w:firstLine="0"/>
            </w:pPr>
          </w:p>
          <w:p w14:paraId="221DF7F0" w14:textId="77777777" w:rsidR="008B2230" w:rsidRDefault="008B2230" w:rsidP="006E3EF0">
            <w:pPr>
              <w:pStyle w:val="NoSpacing"/>
              <w:ind w:left="0" w:firstLine="0"/>
            </w:pPr>
          </w:p>
          <w:p w14:paraId="72BD88BA" w14:textId="77777777" w:rsidR="008B2230" w:rsidRDefault="008B2230" w:rsidP="006E3EF0">
            <w:pPr>
              <w:pStyle w:val="NoSpacing"/>
              <w:ind w:left="0" w:firstLine="0"/>
            </w:pPr>
          </w:p>
          <w:p w14:paraId="6C333FE7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05277656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55F366A1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75B520D3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 xml:space="preserve">Dec </w:t>
            </w:r>
          </w:p>
          <w:p w14:paraId="40B945E6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1EBB5D27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14F1576B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09B36AD5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43162161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430B6253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26C7ED0F" w14:textId="77777777" w:rsidR="008B2230" w:rsidRDefault="008B2230" w:rsidP="006E3EF0">
            <w:pPr>
              <w:pStyle w:val="NoSpacing"/>
              <w:ind w:left="0" w:firstLine="0"/>
            </w:pPr>
          </w:p>
          <w:p w14:paraId="5EDE294C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 xml:space="preserve">Jan </w:t>
            </w:r>
          </w:p>
          <w:p w14:paraId="0BE32214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239F0819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27066EB7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3CD22ED5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665B7EBD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5F19FEF0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035614B5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18651D3A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7A1EF9C2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11607074" w14:textId="77777777" w:rsidR="008B2230" w:rsidRDefault="008B2230" w:rsidP="006E3EF0">
            <w:pPr>
              <w:pStyle w:val="NoSpacing"/>
              <w:ind w:left="0" w:firstLine="0"/>
            </w:pPr>
          </w:p>
          <w:p w14:paraId="3BC6D80D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 xml:space="preserve">Feb </w:t>
            </w:r>
          </w:p>
        </w:tc>
        <w:tc>
          <w:tcPr>
            <w:tcW w:w="1418" w:type="dxa"/>
          </w:tcPr>
          <w:p w14:paraId="565B3041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lastRenderedPageBreak/>
              <w:t>Chapter</w:t>
            </w:r>
          </w:p>
          <w:p w14:paraId="03571D09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40019991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1</w:t>
            </w:r>
          </w:p>
          <w:p w14:paraId="186D2B77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2F293B44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5BD35AAC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564A5073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7BFD2F0E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1.</w:t>
            </w:r>
          </w:p>
          <w:p w14:paraId="3B031FC7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01E6DA28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104BE13D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4A0C972F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6010D57E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00DB2070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71781E1C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28280592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2</w:t>
            </w:r>
          </w:p>
          <w:p w14:paraId="226A788C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699F69C6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23A9C5BF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4313EAAE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6E1EFB30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2</w:t>
            </w:r>
          </w:p>
          <w:p w14:paraId="35974272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06DCD95F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618BCFB3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4BABFD17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201926E3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7FF58989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1</w:t>
            </w:r>
          </w:p>
          <w:p w14:paraId="09AA3A05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62807EFF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7694EAC7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49FFD4F2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3</w:t>
            </w:r>
          </w:p>
          <w:p w14:paraId="76991D1B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6AFE82CD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40ECE530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2</w:t>
            </w:r>
          </w:p>
          <w:p w14:paraId="5B213FDF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259C3B42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759A265E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35BEEAB8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4</w:t>
            </w:r>
          </w:p>
          <w:p w14:paraId="783F775F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35D3723F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0BD2A2BF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3</w:t>
            </w:r>
          </w:p>
          <w:p w14:paraId="2ABA3448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44747F27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443EE292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3B86C7FE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3CB323A8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3F6BA957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204C491F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299DEDEC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5</w:t>
            </w:r>
          </w:p>
          <w:p w14:paraId="2ABD5166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3BE887A7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4</w:t>
            </w:r>
          </w:p>
          <w:p w14:paraId="62A8E416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044318B5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3</w:t>
            </w:r>
          </w:p>
          <w:p w14:paraId="1D177CC5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291A6111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740A984C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4</w:t>
            </w:r>
          </w:p>
          <w:p w14:paraId="5581949E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672F58B9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1E6B9D8E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21881D17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5</w:t>
            </w:r>
          </w:p>
          <w:p w14:paraId="7DD0C049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4C6DB4EB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27C273B7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5</w:t>
            </w:r>
          </w:p>
          <w:p w14:paraId="69DDECE0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01D52C77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6A177199" w14:textId="77777777" w:rsidR="008B2230" w:rsidRDefault="008B2230" w:rsidP="006E3EF0">
            <w:pPr>
              <w:pStyle w:val="NoSpacing"/>
              <w:ind w:left="0" w:firstLine="0"/>
            </w:pPr>
          </w:p>
          <w:p w14:paraId="206DE669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332CFCDF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5FEDCFBA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4146EECF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594445AD" w14:textId="77777777" w:rsidR="008B2230" w:rsidRDefault="008B2230" w:rsidP="006E3EF0">
            <w:pPr>
              <w:pStyle w:val="NoSpacing"/>
              <w:ind w:left="0" w:firstLine="0"/>
            </w:pPr>
          </w:p>
          <w:p w14:paraId="2B31ECD1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6</w:t>
            </w:r>
          </w:p>
          <w:p w14:paraId="3556E824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62147B3A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46C84B38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0CFA7372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7</w:t>
            </w:r>
          </w:p>
          <w:p w14:paraId="7F2B968E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463BC3FD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7DDAAB3B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48E7ECF8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6</w:t>
            </w:r>
          </w:p>
          <w:p w14:paraId="047ACDB9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7632EDB2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1AD5CE69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6</w:t>
            </w:r>
          </w:p>
          <w:p w14:paraId="175C58A8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4CC1D596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432BA9F1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9</w:t>
            </w:r>
          </w:p>
          <w:p w14:paraId="7D236334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51A1CE3B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47718F84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6A9B8BE0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8</w:t>
            </w:r>
          </w:p>
          <w:p w14:paraId="6C51F0CE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1E900646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164D7397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8</w:t>
            </w:r>
          </w:p>
          <w:p w14:paraId="34581843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32A782DB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7</w:t>
            </w:r>
          </w:p>
          <w:p w14:paraId="5F53CE18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2D1653F3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4C9F53F7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9</w:t>
            </w:r>
          </w:p>
          <w:p w14:paraId="1764F789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1778FD37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1796F489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8</w:t>
            </w:r>
          </w:p>
          <w:p w14:paraId="152FDF2C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689165B0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2CF6EE73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9</w:t>
            </w:r>
          </w:p>
          <w:p w14:paraId="18267FA1" w14:textId="77777777" w:rsidR="008B2230" w:rsidRDefault="008B2230" w:rsidP="006E3EF0">
            <w:pPr>
              <w:pStyle w:val="NoSpacing"/>
              <w:ind w:left="0" w:firstLine="0"/>
            </w:pPr>
          </w:p>
          <w:p w14:paraId="17FB12C4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10</w:t>
            </w:r>
          </w:p>
          <w:p w14:paraId="160BA36D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5789453E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483241A7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10</w:t>
            </w:r>
          </w:p>
          <w:p w14:paraId="4B0D6D3F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5D24F1F6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10</w:t>
            </w:r>
          </w:p>
          <w:p w14:paraId="6D634FAB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15F44324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</w:tc>
        <w:tc>
          <w:tcPr>
            <w:tcW w:w="3260" w:type="dxa"/>
          </w:tcPr>
          <w:p w14:paraId="56C084D5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lastRenderedPageBreak/>
              <w:t>Chapter’s Name</w:t>
            </w:r>
          </w:p>
          <w:p w14:paraId="32B4C788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5C577250" w14:textId="77777777" w:rsidR="008B2230" w:rsidRDefault="008B2230" w:rsidP="006E3EF0">
            <w:pPr>
              <w:pStyle w:val="NoSpacing"/>
              <w:ind w:left="0" w:firstLine="0"/>
              <w:jc w:val="left"/>
            </w:pPr>
            <w:r>
              <w:t>Tracing changes through a thousand years</w:t>
            </w:r>
          </w:p>
          <w:p w14:paraId="21C952F6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4380706C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3165BCE5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270C78FB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Environment</w:t>
            </w:r>
          </w:p>
          <w:p w14:paraId="2489FC38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5C9DAB50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27C1F408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56BB93D2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7522D2FA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5404AC0B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5248F923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548A9712" w14:textId="77777777" w:rsidR="008B2230" w:rsidRDefault="008B2230" w:rsidP="006E3EF0">
            <w:pPr>
              <w:pStyle w:val="NoSpacing"/>
              <w:ind w:left="0" w:firstLine="0"/>
              <w:jc w:val="left"/>
            </w:pPr>
            <w:r>
              <w:t xml:space="preserve">New Kings and Kingdoms </w:t>
            </w:r>
          </w:p>
          <w:p w14:paraId="63D261D5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19000F7C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325EB920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76F0D97D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10D47A96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Inside our earth</w:t>
            </w:r>
          </w:p>
          <w:p w14:paraId="426F8ECE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4CC64529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6D5804F1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64C28397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153F2361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323D0CD1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 xml:space="preserve">Our Equality </w:t>
            </w:r>
          </w:p>
          <w:p w14:paraId="6B2179D3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7E4B93ED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3476EA1A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50FFBCCA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The Delhi Sultans</w:t>
            </w:r>
          </w:p>
          <w:p w14:paraId="7DFA66F3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0A4C62C1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2F753DF0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Role of the govt. in Health</w:t>
            </w:r>
          </w:p>
          <w:p w14:paraId="3FD5E007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0B003D18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23347F50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3004DF61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The Mughal Empire</w:t>
            </w:r>
          </w:p>
          <w:p w14:paraId="45FA525F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2F36E0F4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6760AD55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 xml:space="preserve">Our changing earth </w:t>
            </w:r>
          </w:p>
          <w:p w14:paraId="02E674AB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5E166EFB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1DAC6922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7A49EE94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01528A92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569ABE9B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098F29AA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543E062B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 xml:space="preserve">Rulers and Buildings </w:t>
            </w:r>
          </w:p>
          <w:p w14:paraId="6A7F8E4A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3A829196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 xml:space="preserve">Air </w:t>
            </w:r>
          </w:p>
          <w:p w14:paraId="3E180621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3AAFE346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How the State Government works</w:t>
            </w:r>
          </w:p>
          <w:p w14:paraId="08AED29E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35D2B73D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Growing up as Boys and girls</w:t>
            </w:r>
          </w:p>
          <w:p w14:paraId="6FCC6FB5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10E656B6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6F994394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65C27F32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 xml:space="preserve">Water </w:t>
            </w:r>
          </w:p>
          <w:p w14:paraId="719699DF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3999F1C1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61DC48C3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Women change the world</w:t>
            </w:r>
          </w:p>
          <w:p w14:paraId="5AE03DE6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67B39152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6EDADEC9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5DA1C9B7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22C465B2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Revision – S.A- I</w:t>
            </w:r>
          </w:p>
          <w:p w14:paraId="637E2CF0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7A8ED3C4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545F0B93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5D4BEC87" w14:textId="77777777" w:rsidR="008B2230" w:rsidRDefault="008B2230" w:rsidP="006E3EF0">
            <w:pPr>
              <w:pStyle w:val="NoSpacing"/>
              <w:ind w:left="0" w:firstLine="0"/>
              <w:jc w:val="center"/>
            </w:pPr>
            <w:proofErr w:type="gramStart"/>
            <w:r>
              <w:t>Town ,</w:t>
            </w:r>
            <w:proofErr w:type="gramEnd"/>
            <w:r>
              <w:t xml:space="preserve"> Traders and crafts person</w:t>
            </w:r>
          </w:p>
          <w:p w14:paraId="44BDE6FC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4453399F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47D66E11" w14:textId="77777777" w:rsidR="008B2230" w:rsidRDefault="008B2230" w:rsidP="006E3EF0">
            <w:pPr>
              <w:pStyle w:val="NoSpacing"/>
              <w:ind w:left="0" w:firstLine="0"/>
              <w:jc w:val="center"/>
            </w:pPr>
            <w:proofErr w:type="gramStart"/>
            <w:r>
              <w:t>Tribes ,</w:t>
            </w:r>
            <w:proofErr w:type="gramEnd"/>
            <w:r>
              <w:t xml:space="preserve"> Nomads and Settle communities</w:t>
            </w:r>
          </w:p>
          <w:p w14:paraId="08494BD6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7EEEF30E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2FEF67A2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 xml:space="preserve">Natural vegetation and wildlife </w:t>
            </w:r>
          </w:p>
          <w:p w14:paraId="0E677BF6" w14:textId="77777777" w:rsidR="008B2230" w:rsidRDefault="008B2230" w:rsidP="006E3EF0">
            <w:pPr>
              <w:pStyle w:val="NoSpacing"/>
              <w:ind w:left="0" w:firstLine="0"/>
            </w:pPr>
          </w:p>
          <w:p w14:paraId="330B3222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Understanding media</w:t>
            </w:r>
          </w:p>
          <w:p w14:paraId="4F8F0ACE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3D9E737A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02C0E5B7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 xml:space="preserve">Life in the </w:t>
            </w:r>
            <w:proofErr w:type="gramStart"/>
            <w:r>
              <w:t>Temperate  grassland</w:t>
            </w:r>
            <w:proofErr w:type="gramEnd"/>
          </w:p>
          <w:p w14:paraId="3D396184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5D5EDC18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1B2E7F14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Devotional paths to the Divine</w:t>
            </w:r>
          </w:p>
          <w:p w14:paraId="61CDED7E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341CE2B3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Markets around us</w:t>
            </w:r>
          </w:p>
          <w:p w14:paraId="5331C465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37482897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 xml:space="preserve">Human environment – </w:t>
            </w:r>
            <w:proofErr w:type="gramStart"/>
            <w:r>
              <w:t>settlement ,</w:t>
            </w:r>
            <w:proofErr w:type="gramEnd"/>
            <w:r>
              <w:t xml:space="preserve"> Transport </w:t>
            </w:r>
          </w:p>
          <w:p w14:paraId="6649F0C9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3DA7373F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The making of Regional cultures</w:t>
            </w:r>
          </w:p>
          <w:p w14:paraId="52FF38C3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2431789E" w14:textId="77777777" w:rsidR="008B2230" w:rsidRDefault="008B2230" w:rsidP="006E3EF0">
            <w:pPr>
              <w:pStyle w:val="NoSpacing"/>
              <w:ind w:left="0" w:firstLine="0"/>
            </w:pPr>
            <w:r>
              <w:t xml:space="preserve">      </w:t>
            </w:r>
            <w:proofErr w:type="spellStart"/>
            <w:r>
              <w:t>HumanEnvironment</w:t>
            </w:r>
            <w:proofErr w:type="spellEnd"/>
            <w:r>
              <w:t xml:space="preserve"> interactions </w:t>
            </w:r>
          </w:p>
          <w:p w14:paraId="18ED0ED5" w14:textId="77777777" w:rsidR="008B2230" w:rsidRDefault="008B2230" w:rsidP="006E3EF0">
            <w:pPr>
              <w:pStyle w:val="NoSpacing"/>
              <w:ind w:left="0" w:firstLine="0"/>
            </w:pPr>
          </w:p>
          <w:p w14:paraId="595EB527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A Shirt in the market</w:t>
            </w:r>
          </w:p>
          <w:p w14:paraId="215886B7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5C34E362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Eighteenth – century Political Formations</w:t>
            </w:r>
          </w:p>
          <w:p w14:paraId="74041CB0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5CCD6FF7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 xml:space="preserve">Struggles for equality </w:t>
            </w:r>
          </w:p>
          <w:p w14:paraId="504D4373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3F21821F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Life in the deserts</w:t>
            </w:r>
          </w:p>
          <w:p w14:paraId="0389B5F5" w14:textId="77777777" w:rsidR="008B2230" w:rsidRDefault="008B2230" w:rsidP="006E3EF0">
            <w:pPr>
              <w:pStyle w:val="NoSpacing"/>
              <w:ind w:left="0" w:firstLine="0"/>
            </w:pPr>
          </w:p>
          <w:p w14:paraId="5516318C" w14:textId="77777777" w:rsidR="008B2230" w:rsidRDefault="008B2230" w:rsidP="006E3EF0">
            <w:pPr>
              <w:pStyle w:val="NoSpacing"/>
              <w:ind w:left="0" w:firstLine="0"/>
              <w:jc w:val="center"/>
            </w:pPr>
            <w:proofErr w:type="gramStart"/>
            <w:r>
              <w:t>Revision:-</w:t>
            </w:r>
            <w:proofErr w:type="gramEnd"/>
            <w:r>
              <w:t xml:space="preserve"> S.A- II</w:t>
            </w:r>
          </w:p>
        </w:tc>
        <w:tc>
          <w:tcPr>
            <w:tcW w:w="1276" w:type="dxa"/>
          </w:tcPr>
          <w:p w14:paraId="4F77B4E1" w14:textId="77777777" w:rsidR="008B2230" w:rsidRDefault="008B2230" w:rsidP="006E3EF0">
            <w:pPr>
              <w:pStyle w:val="NoSpacing"/>
              <w:ind w:left="-1" w:firstLine="0"/>
              <w:jc w:val="center"/>
            </w:pPr>
            <w:r>
              <w:lastRenderedPageBreak/>
              <w:t>Activity</w:t>
            </w:r>
          </w:p>
          <w:p w14:paraId="3E630098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771A8D6C" w14:textId="77777777" w:rsidR="008B2230" w:rsidRDefault="008B2230" w:rsidP="006E3EF0">
            <w:pPr>
              <w:pStyle w:val="NoSpacing"/>
              <w:ind w:left="-1" w:firstLine="0"/>
              <w:jc w:val="center"/>
            </w:pPr>
            <w:r>
              <w:t xml:space="preserve">His </w:t>
            </w:r>
          </w:p>
          <w:p w14:paraId="50B07001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1BC5B54D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0AC903C6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5CA26A44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5DD39A67" w14:textId="77777777" w:rsidR="008B2230" w:rsidRDefault="008B2230" w:rsidP="006E3EF0">
            <w:pPr>
              <w:pStyle w:val="NoSpacing"/>
              <w:ind w:left="-1" w:firstLine="0"/>
              <w:jc w:val="center"/>
            </w:pPr>
            <w:r>
              <w:t>Geo</w:t>
            </w:r>
          </w:p>
          <w:p w14:paraId="19D74A3F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73480AC8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2DD287D4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00B19C86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38CE5F40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6028F849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1EC9EC40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43792406" w14:textId="77777777" w:rsidR="008B2230" w:rsidRDefault="008B2230" w:rsidP="006E3EF0">
            <w:pPr>
              <w:pStyle w:val="NoSpacing"/>
              <w:ind w:left="-1" w:firstLine="0"/>
              <w:jc w:val="center"/>
            </w:pPr>
            <w:r>
              <w:t xml:space="preserve">His </w:t>
            </w:r>
          </w:p>
          <w:p w14:paraId="1967CCAE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3E23E22A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01A82C85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2BC093D4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15F3F79F" w14:textId="77777777" w:rsidR="008B2230" w:rsidRDefault="008B2230" w:rsidP="006E3EF0">
            <w:pPr>
              <w:pStyle w:val="NoSpacing"/>
              <w:ind w:left="-1" w:firstLine="0"/>
              <w:jc w:val="center"/>
            </w:pPr>
            <w:r>
              <w:t>Geo</w:t>
            </w:r>
          </w:p>
          <w:p w14:paraId="4B6F584E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099B79C0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2C9A689C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3AABE271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6F1AE49C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75C13386" w14:textId="77777777" w:rsidR="008B2230" w:rsidRDefault="008B2230" w:rsidP="006E3EF0">
            <w:pPr>
              <w:pStyle w:val="NoSpacing"/>
              <w:ind w:left="-1" w:firstLine="0"/>
              <w:jc w:val="center"/>
            </w:pPr>
            <w:proofErr w:type="spellStart"/>
            <w:r>
              <w:t>Civ</w:t>
            </w:r>
            <w:proofErr w:type="spellEnd"/>
          </w:p>
          <w:p w14:paraId="0FE28974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00BFDEAB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5BCDEA16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059A2F08" w14:textId="77777777" w:rsidR="008B2230" w:rsidRDefault="008B2230" w:rsidP="006E3EF0">
            <w:pPr>
              <w:pStyle w:val="NoSpacing"/>
              <w:ind w:left="-1" w:firstLine="0"/>
              <w:jc w:val="center"/>
            </w:pPr>
            <w:r>
              <w:t xml:space="preserve">His </w:t>
            </w:r>
          </w:p>
          <w:p w14:paraId="070AE71A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485095D4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5690C77F" w14:textId="77777777" w:rsidR="008B2230" w:rsidRDefault="008B2230" w:rsidP="006E3EF0">
            <w:pPr>
              <w:pStyle w:val="NoSpacing"/>
              <w:ind w:left="-1" w:firstLine="0"/>
              <w:jc w:val="center"/>
            </w:pPr>
            <w:proofErr w:type="spellStart"/>
            <w:r>
              <w:t>Civ</w:t>
            </w:r>
            <w:proofErr w:type="spellEnd"/>
          </w:p>
          <w:p w14:paraId="0B42390B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06930FAD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52CD078F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1EA7DD21" w14:textId="77777777" w:rsidR="008B2230" w:rsidRDefault="008B2230" w:rsidP="006E3EF0">
            <w:pPr>
              <w:pStyle w:val="NoSpacing"/>
              <w:ind w:left="-1" w:firstLine="0"/>
              <w:jc w:val="center"/>
            </w:pPr>
            <w:r>
              <w:t xml:space="preserve">His </w:t>
            </w:r>
          </w:p>
          <w:p w14:paraId="28DB0F36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76E34462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07C36588" w14:textId="77777777" w:rsidR="008B2230" w:rsidRDefault="008B2230" w:rsidP="006E3EF0">
            <w:pPr>
              <w:pStyle w:val="NoSpacing"/>
              <w:ind w:left="-1" w:firstLine="0"/>
              <w:jc w:val="center"/>
            </w:pPr>
            <w:r>
              <w:t>Geo</w:t>
            </w:r>
          </w:p>
          <w:p w14:paraId="6E1AC4AE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13F842D8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36292738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63D26582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198D2816" w14:textId="77777777" w:rsidR="008B2230" w:rsidRDefault="008B2230" w:rsidP="006E3EF0">
            <w:pPr>
              <w:pStyle w:val="NoSpacing"/>
              <w:ind w:left="-1" w:firstLine="0"/>
              <w:jc w:val="center"/>
            </w:pPr>
            <w:r>
              <w:t xml:space="preserve">  </w:t>
            </w:r>
          </w:p>
          <w:p w14:paraId="57479122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6F97A794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2804DDFD" w14:textId="77777777" w:rsidR="008B2230" w:rsidRDefault="008B2230" w:rsidP="006E3EF0">
            <w:pPr>
              <w:pStyle w:val="NoSpacing"/>
              <w:ind w:left="-1" w:firstLine="0"/>
              <w:jc w:val="center"/>
            </w:pPr>
            <w:r>
              <w:t>His</w:t>
            </w:r>
          </w:p>
          <w:p w14:paraId="5DC50B40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6B4D7602" w14:textId="77777777" w:rsidR="008B2230" w:rsidRDefault="008B2230" w:rsidP="006E3EF0">
            <w:pPr>
              <w:pStyle w:val="NoSpacing"/>
              <w:ind w:left="-1" w:firstLine="0"/>
              <w:jc w:val="center"/>
            </w:pPr>
            <w:r>
              <w:t xml:space="preserve">Geo </w:t>
            </w:r>
          </w:p>
          <w:p w14:paraId="15B509D0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5D46375E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69C703F0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12EEF285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73DA941B" w14:textId="77777777" w:rsidR="008B2230" w:rsidRDefault="008B2230" w:rsidP="006E3EF0">
            <w:pPr>
              <w:pStyle w:val="NoSpacing"/>
              <w:ind w:left="-1" w:firstLine="0"/>
              <w:jc w:val="center"/>
            </w:pPr>
            <w:proofErr w:type="spellStart"/>
            <w:r>
              <w:t>Civ</w:t>
            </w:r>
            <w:proofErr w:type="spellEnd"/>
          </w:p>
          <w:p w14:paraId="2370CE11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399E1833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011334F2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58E2E847" w14:textId="77777777" w:rsidR="008B2230" w:rsidRDefault="008B2230" w:rsidP="006E3EF0">
            <w:pPr>
              <w:pStyle w:val="NoSpacing"/>
              <w:ind w:left="-1" w:firstLine="0"/>
              <w:jc w:val="center"/>
            </w:pPr>
            <w:r>
              <w:t xml:space="preserve">Geo </w:t>
            </w:r>
          </w:p>
          <w:p w14:paraId="13F5C6C3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56D6D30C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0A6B53A5" w14:textId="77777777" w:rsidR="008B2230" w:rsidRDefault="008B2230" w:rsidP="006E3EF0">
            <w:pPr>
              <w:pStyle w:val="NoSpacing"/>
              <w:ind w:left="-1" w:firstLine="0"/>
              <w:jc w:val="center"/>
            </w:pPr>
            <w:proofErr w:type="spellStart"/>
            <w:r>
              <w:t>Civ</w:t>
            </w:r>
            <w:proofErr w:type="spellEnd"/>
            <w:r>
              <w:t xml:space="preserve"> </w:t>
            </w:r>
          </w:p>
          <w:p w14:paraId="5274A414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5FC76383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7F418708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0FE63412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0D685B40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77816F60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3B9AC0DE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3AE5DC64" w14:textId="77777777" w:rsidR="008B2230" w:rsidRDefault="008B2230" w:rsidP="006E3EF0">
            <w:pPr>
              <w:pStyle w:val="NoSpacing"/>
              <w:ind w:left="0" w:firstLine="0"/>
            </w:pPr>
          </w:p>
          <w:p w14:paraId="1F44B6B5" w14:textId="77777777" w:rsidR="008B2230" w:rsidRDefault="008B2230" w:rsidP="006E3EF0">
            <w:pPr>
              <w:pStyle w:val="NoSpacing"/>
              <w:ind w:left="-1" w:firstLine="0"/>
              <w:jc w:val="center"/>
            </w:pPr>
            <w:r>
              <w:t>His</w:t>
            </w:r>
          </w:p>
          <w:p w14:paraId="2A21F115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732A765C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3F0BAF6B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3E55696C" w14:textId="77777777" w:rsidR="008B2230" w:rsidRDefault="008B2230" w:rsidP="006E3EF0">
            <w:pPr>
              <w:pStyle w:val="NoSpacing"/>
              <w:ind w:left="-1" w:firstLine="0"/>
              <w:jc w:val="center"/>
            </w:pPr>
            <w:r>
              <w:t xml:space="preserve">His </w:t>
            </w:r>
          </w:p>
          <w:p w14:paraId="6DBA2DFF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1A8380B5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41ED56FA" w14:textId="77777777" w:rsidR="008B2230" w:rsidRDefault="008B2230" w:rsidP="006E3EF0">
            <w:pPr>
              <w:pStyle w:val="NoSpacing"/>
              <w:ind w:left="0" w:firstLine="0"/>
            </w:pPr>
          </w:p>
          <w:p w14:paraId="492E89A4" w14:textId="77777777" w:rsidR="008B2230" w:rsidRDefault="008B2230" w:rsidP="006E3EF0">
            <w:pPr>
              <w:pStyle w:val="NoSpacing"/>
              <w:ind w:left="-1" w:firstLine="0"/>
              <w:jc w:val="center"/>
            </w:pPr>
            <w:r>
              <w:t>Geo</w:t>
            </w:r>
          </w:p>
          <w:p w14:paraId="196323BC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0B5E9DE5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47DC0F51" w14:textId="77777777" w:rsidR="008B2230" w:rsidRDefault="008B2230" w:rsidP="006E3EF0">
            <w:pPr>
              <w:pStyle w:val="NoSpacing"/>
              <w:ind w:left="-1" w:firstLine="0"/>
              <w:jc w:val="center"/>
            </w:pPr>
            <w:proofErr w:type="spellStart"/>
            <w:r>
              <w:t>Civ</w:t>
            </w:r>
            <w:proofErr w:type="spellEnd"/>
          </w:p>
          <w:p w14:paraId="604467F2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3B54A0BB" w14:textId="77777777" w:rsidR="008B2230" w:rsidRDefault="008B2230" w:rsidP="006E3EF0">
            <w:pPr>
              <w:pStyle w:val="NoSpacing"/>
              <w:ind w:left="0" w:firstLine="0"/>
            </w:pPr>
          </w:p>
          <w:p w14:paraId="38A6FC67" w14:textId="77777777" w:rsidR="008B2230" w:rsidRDefault="008B2230" w:rsidP="006E3EF0">
            <w:pPr>
              <w:pStyle w:val="NoSpacing"/>
              <w:ind w:left="-1" w:firstLine="0"/>
              <w:jc w:val="center"/>
            </w:pPr>
            <w:r>
              <w:t xml:space="preserve">Geo </w:t>
            </w:r>
          </w:p>
          <w:p w14:paraId="792DC66B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6C21F041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6D0AD157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530DEDD1" w14:textId="77777777" w:rsidR="008B2230" w:rsidRDefault="008B2230" w:rsidP="006E3EF0">
            <w:pPr>
              <w:pStyle w:val="NoSpacing"/>
              <w:ind w:left="-1" w:firstLine="0"/>
              <w:jc w:val="center"/>
            </w:pPr>
            <w:r>
              <w:t>His</w:t>
            </w:r>
          </w:p>
          <w:p w14:paraId="58694477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59746564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61629733" w14:textId="77777777" w:rsidR="008B2230" w:rsidRDefault="008B2230" w:rsidP="006E3EF0">
            <w:pPr>
              <w:pStyle w:val="NoSpacing"/>
              <w:ind w:left="-1" w:firstLine="0"/>
              <w:jc w:val="center"/>
            </w:pPr>
            <w:proofErr w:type="spellStart"/>
            <w:r>
              <w:t>Civ</w:t>
            </w:r>
            <w:proofErr w:type="spellEnd"/>
            <w:r>
              <w:t xml:space="preserve"> </w:t>
            </w:r>
          </w:p>
          <w:p w14:paraId="1E4F729F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68ECF13C" w14:textId="77777777" w:rsidR="008B2230" w:rsidRDefault="008B2230" w:rsidP="006E3EF0">
            <w:pPr>
              <w:pStyle w:val="NoSpacing"/>
              <w:ind w:left="-1" w:firstLine="0"/>
              <w:jc w:val="center"/>
            </w:pPr>
            <w:r>
              <w:t xml:space="preserve">Geo </w:t>
            </w:r>
          </w:p>
          <w:p w14:paraId="64EF82D4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537AFEC4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308C99CB" w14:textId="77777777" w:rsidR="008B2230" w:rsidRDefault="008B2230" w:rsidP="006E3EF0">
            <w:pPr>
              <w:pStyle w:val="NoSpacing"/>
              <w:ind w:left="-1" w:firstLine="0"/>
              <w:jc w:val="center"/>
            </w:pPr>
            <w:r>
              <w:t>His</w:t>
            </w:r>
          </w:p>
          <w:p w14:paraId="1CF4CC80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76561679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5FA92733" w14:textId="77777777" w:rsidR="008B2230" w:rsidRDefault="008B2230" w:rsidP="006E3EF0">
            <w:pPr>
              <w:pStyle w:val="NoSpacing"/>
              <w:ind w:left="-1" w:firstLine="0"/>
              <w:jc w:val="center"/>
            </w:pPr>
            <w:r>
              <w:t xml:space="preserve">Geo </w:t>
            </w:r>
          </w:p>
          <w:p w14:paraId="7751CA7B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17D1D3A9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67B1C159" w14:textId="77777777" w:rsidR="008B2230" w:rsidRDefault="008B2230" w:rsidP="006E3EF0">
            <w:pPr>
              <w:pStyle w:val="NoSpacing"/>
              <w:ind w:left="-1" w:firstLine="0"/>
              <w:jc w:val="center"/>
            </w:pPr>
            <w:proofErr w:type="spellStart"/>
            <w:r>
              <w:t>Civ</w:t>
            </w:r>
            <w:proofErr w:type="spellEnd"/>
            <w:r>
              <w:t xml:space="preserve"> </w:t>
            </w:r>
          </w:p>
          <w:p w14:paraId="2953740F" w14:textId="77777777" w:rsidR="008B2230" w:rsidRDefault="008B2230" w:rsidP="006E3EF0">
            <w:pPr>
              <w:pStyle w:val="NoSpacing"/>
              <w:ind w:left="0" w:firstLine="0"/>
            </w:pPr>
          </w:p>
          <w:p w14:paraId="01983F8A" w14:textId="77777777" w:rsidR="008B2230" w:rsidRDefault="008B2230" w:rsidP="006E3EF0">
            <w:pPr>
              <w:pStyle w:val="NoSpacing"/>
              <w:ind w:left="-1" w:firstLine="0"/>
              <w:jc w:val="center"/>
            </w:pPr>
            <w:r>
              <w:t>His</w:t>
            </w:r>
          </w:p>
          <w:p w14:paraId="48CA4DAD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1412B6B3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2CF7AF98" w14:textId="77777777" w:rsidR="008B2230" w:rsidRDefault="008B2230" w:rsidP="006E3EF0">
            <w:pPr>
              <w:pStyle w:val="NoSpacing"/>
              <w:ind w:left="-1" w:firstLine="0"/>
              <w:jc w:val="center"/>
            </w:pPr>
            <w:proofErr w:type="spellStart"/>
            <w:r>
              <w:t>Civ</w:t>
            </w:r>
            <w:proofErr w:type="spellEnd"/>
            <w:r>
              <w:t xml:space="preserve"> </w:t>
            </w:r>
          </w:p>
          <w:p w14:paraId="35182765" w14:textId="77777777" w:rsidR="008B2230" w:rsidRDefault="008B2230" w:rsidP="006E3EF0">
            <w:pPr>
              <w:pStyle w:val="NoSpacing"/>
              <w:ind w:left="-1" w:firstLine="0"/>
              <w:jc w:val="center"/>
            </w:pPr>
          </w:p>
          <w:p w14:paraId="7AAC2AF9" w14:textId="77777777" w:rsidR="008B2230" w:rsidRDefault="008B2230" w:rsidP="006E3EF0">
            <w:pPr>
              <w:pStyle w:val="NoSpacing"/>
              <w:ind w:left="-1" w:firstLine="0"/>
              <w:jc w:val="center"/>
            </w:pPr>
            <w:r>
              <w:t xml:space="preserve">Geo    </w:t>
            </w:r>
          </w:p>
        </w:tc>
        <w:tc>
          <w:tcPr>
            <w:tcW w:w="3374" w:type="dxa"/>
          </w:tcPr>
          <w:p w14:paraId="39F99821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lastRenderedPageBreak/>
              <w:t>Project</w:t>
            </w:r>
          </w:p>
          <w:p w14:paraId="374E05A0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473AAA95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 xml:space="preserve">On the map of India, Paste the picture of Red </w:t>
            </w:r>
            <w:proofErr w:type="gramStart"/>
            <w:r>
              <w:t>Fort ,</w:t>
            </w:r>
            <w:proofErr w:type="gramEnd"/>
            <w:r>
              <w:t xml:space="preserve"> Qutub </w:t>
            </w:r>
            <w:proofErr w:type="spellStart"/>
            <w:r>
              <w:t>Minar</w:t>
            </w:r>
            <w:proofErr w:type="spellEnd"/>
            <w:r>
              <w:t xml:space="preserve"> , Konark Temple </w:t>
            </w:r>
            <w:proofErr w:type="spellStart"/>
            <w:r>
              <w:t>gol</w:t>
            </w:r>
            <w:proofErr w:type="spellEnd"/>
            <w:r>
              <w:t xml:space="preserve"> </w:t>
            </w:r>
            <w:proofErr w:type="spellStart"/>
            <w:r>
              <w:t>konda</w:t>
            </w:r>
            <w:proofErr w:type="spellEnd"/>
            <w:r>
              <w:t xml:space="preserve"> fort</w:t>
            </w:r>
          </w:p>
          <w:p w14:paraId="30AEFFB4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4494739B" w14:textId="77777777" w:rsidR="008B2230" w:rsidRDefault="008B2230" w:rsidP="006E3EF0">
            <w:pPr>
              <w:pStyle w:val="NoSpacing"/>
              <w:ind w:left="0" w:firstLine="0"/>
              <w:jc w:val="left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Draw the diagram of Internal structure of the layers of air</w:t>
            </w:r>
          </w:p>
          <w:p w14:paraId="0E23EBA3" w14:textId="77777777" w:rsidR="008B2230" w:rsidRDefault="008B2230" w:rsidP="006E3EF0">
            <w:pPr>
              <w:pStyle w:val="NoSpacing"/>
              <w:ind w:left="0" w:firstLine="0"/>
              <w:jc w:val="left"/>
            </w:pPr>
          </w:p>
          <w:p w14:paraId="13137607" w14:textId="77777777" w:rsidR="008B2230" w:rsidRDefault="008B2230" w:rsidP="006E3EF0">
            <w:pPr>
              <w:pStyle w:val="NoSpacing"/>
              <w:ind w:left="0" w:firstLine="0"/>
              <w:jc w:val="left"/>
            </w:pPr>
            <w:r>
              <w:t>(ii) Paste the picture of components of environment</w:t>
            </w:r>
          </w:p>
          <w:p w14:paraId="6CA3ABA7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5DFD1FF3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52BF97E6" w14:textId="77777777" w:rsidR="008B2230" w:rsidRDefault="008B2230" w:rsidP="006E3EF0">
            <w:pPr>
              <w:pStyle w:val="NoSpacing"/>
              <w:ind w:left="0" w:firstLine="0"/>
              <w:jc w:val="left"/>
            </w:pPr>
            <w:r>
              <w:t xml:space="preserve">On the map show the major Ruling dynasties of the seventh and twelfth </w:t>
            </w:r>
            <w:proofErr w:type="spellStart"/>
            <w:r>
              <w:t>centries</w:t>
            </w:r>
            <w:proofErr w:type="spellEnd"/>
            <w:r>
              <w:t>.</w:t>
            </w:r>
          </w:p>
          <w:p w14:paraId="1B333E9B" w14:textId="77777777" w:rsidR="008B2230" w:rsidRDefault="008B2230" w:rsidP="006E3EF0">
            <w:pPr>
              <w:pStyle w:val="NoSpacing"/>
              <w:ind w:left="0" w:firstLine="0"/>
              <w:jc w:val="left"/>
            </w:pPr>
          </w:p>
          <w:p w14:paraId="17F570F1" w14:textId="77777777" w:rsidR="008B2230" w:rsidRDefault="008B2230" w:rsidP="006E3EF0">
            <w:pPr>
              <w:pStyle w:val="NoSpacing"/>
              <w:ind w:left="0" w:firstLine="0"/>
              <w:jc w:val="left"/>
            </w:pPr>
          </w:p>
          <w:p w14:paraId="3DFA7C9B" w14:textId="77777777" w:rsidR="008B2230" w:rsidRDefault="008B2230" w:rsidP="006E3EF0">
            <w:pPr>
              <w:pStyle w:val="NoSpacing"/>
              <w:ind w:left="0" w:firstLine="0"/>
              <w:jc w:val="left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Draw a diagram of tectonic plates.</w:t>
            </w:r>
          </w:p>
          <w:p w14:paraId="4D8B22D8" w14:textId="77777777" w:rsidR="008B2230" w:rsidRDefault="008B2230" w:rsidP="006E3EF0">
            <w:pPr>
              <w:pStyle w:val="NoSpacing"/>
              <w:ind w:left="0" w:firstLine="0"/>
              <w:jc w:val="left"/>
            </w:pPr>
            <w:r>
              <w:t>(ii) Interior of the earth</w:t>
            </w:r>
          </w:p>
          <w:p w14:paraId="6DC49ED1" w14:textId="77777777" w:rsidR="008B2230" w:rsidRDefault="008B2230" w:rsidP="006E3EF0">
            <w:pPr>
              <w:pStyle w:val="NoSpacing"/>
              <w:ind w:left="0" w:firstLine="0"/>
              <w:jc w:val="left"/>
            </w:pPr>
            <w:r>
              <w:t>(iii) Draw a diagram of Rock cycle</w:t>
            </w:r>
          </w:p>
          <w:p w14:paraId="2B0DBCC6" w14:textId="77777777" w:rsidR="008B2230" w:rsidRDefault="008B2230" w:rsidP="006E3EF0">
            <w:pPr>
              <w:pStyle w:val="NoSpacing"/>
              <w:ind w:left="0" w:firstLine="0"/>
              <w:jc w:val="left"/>
            </w:pPr>
          </w:p>
          <w:p w14:paraId="490FD3B7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Draw a diagram of Latitude and Heat Zones, Longitudes.</w:t>
            </w:r>
          </w:p>
          <w:p w14:paraId="7F3A00DF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6F4072B4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167D61CC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631D9311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009FE9B7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11D5D299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 xml:space="preserve">Paste the pictures of the Health Care programme by </w:t>
            </w:r>
            <w:r>
              <w:lastRenderedPageBreak/>
              <w:t>govt.</w:t>
            </w:r>
          </w:p>
          <w:p w14:paraId="52FCE524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4AEF65D7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Paste the picture of the Rulers of Mughal empire</w:t>
            </w:r>
          </w:p>
          <w:p w14:paraId="5D22BD79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18CBB908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Draw a diagram of a volcano</w:t>
            </w:r>
          </w:p>
          <w:p w14:paraId="5A8614DD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 xml:space="preserve">(ii) Draw a diagram of origin of an earthquake </w:t>
            </w:r>
          </w:p>
          <w:p w14:paraId="64DB3B86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(iii) Draw a diagram of features made by a river in a flood plain and delta.</w:t>
            </w:r>
          </w:p>
          <w:p w14:paraId="49876A55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6B0712DF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096BE69B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0B7A89E0" w14:textId="77777777" w:rsidR="008B2230" w:rsidRDefault="008B2230" w:rsidP="006E3EF0">
            <w:pPr>
              <w:pStyle w:val="NoSpacing"/>
              <w:ind w:left="0" w:firstLine="0"/>
              <w:jc w:val="center"/>
            </w:pPr>
            <w:r>
              <w:t>Draw a diagram layers of the earth</w:t>
            </w:r>
          </w:p>
          <w:p w14:paraId="77080760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0A0FE623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1EFC94B9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5AE24609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35A5B664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3152DC1E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52D330CE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0B043ABC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3C4E075A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187CE55C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0A77AFD9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2CA1DEDE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58EFA59E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7CB1765C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3F16B111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6493A693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0F6A4799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7B496529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49BAD905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202469DD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2FFDFCFB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3DDEFDC7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2EBA97E8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  <w:p w14:paraId="4762663D" w14:textId="77777777" w:rsidR="008B2230" w:rsidRDefault="008B2230" w:rsidP="006E3EF0">
            <w:pPr>
              <w:pStyle w:val="NoSpacing"/>
              <w:ind w:left="0" w:firstLine="0"/>
              <w:jc w:val="center"/>
            </w:pPr>
          </w:p>
        </w:tc>
      </w:tr>
    </w:tbl>
    <w:p w14:paraId="01624CC5" w14:textId="77777777" w:rsidR="008B2230" w:rsidRPr="0036316B" w:rsidRDefault="008B2230" w:rsidP="008B2230">
      <w:pPr>
        <w:pStyle w:val="NoSpacing"/>
        <w:rPr>
          <w:szCs w:val="24"/>
        </w:rPr>
      </w:pPr>
      <w:r>
        <w:lastRenderedPageBreak/>
        <w:t xml:space="preserve">  </w:t>
      </w:r>
    </w:p>
    <w:p w14:paraId="3327DE1C" w14:textId="77777777" w:rsidR="008B2230" w:rsidRDefault="008B2230" w:rsidP="008B2230">
      <w:pPr>
        <w:pStyle w:val="NoSpacing"/>
        <w:rPr>
          <w:b w:val="0"/>
          <w:sz w:val="40"/>
        </w:rPr>
      </w:pPr>
      <w:r w:rsidRPr="000604D5">
        <w:rPr>
          <w:sz w:val="40"/>
        </w:rPr>
        <w:t xml:space="preserve">Blue Print </w:t>
      </w:r>
    </w:p>
    <w:p w14:paraId="1B80A906" w14:textId="77777777" w:rsidR="008B2230" w:rsidRPr="000604D5" w:rsidRDefault="008B2230" w:rsidP="008B2230">
      <w:pPr>
        <w:pStyle w:val="NoSpacing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04D5">
        <w:t>Total No</w:t>
      </w:r>
      <w:r w:rsidRPr="000604D5">
        <w:tab/>
        <w:t xml:space="preserve">Question </w:t>
      </w:r>
      <w:r w:rsidRPr="000604D5">
        <w:tab/>
        <w:t xml:space="preserve">marks </w:t>
      </w:r>
    </w:p>
    <w:p w14:paraId="31E109C9" w14:textId="23615705" w:rsidR="008B2230" w:rsidRPr="000604D5" w:rsidRDefault="008B2230" w:rsidP="008B2230">
      <w:pPr>
        <w:pStyle w:val="NoSpacing"/>
        <w:rPr>
          <w:b w:val="0"/>
        </w:rPr>
      </w:pPr>
      <w:r w:rsidRPr="000604D5">
        <w:t xml:space="preserve">1. MCQ          </w:t>
      </w:r>
      <w:r w:rsidRPr="000604D5">
        <w:tab/>
      </w:r>
      <w:r w:rsidRPr="000604D5">
        <w:tab/>
      </w:r>
      <w:r w:rsidRPr="000604D5">
        <w:tab/>
        <w:t xml:space="preserve">Short Term Question   </w:t>
      </w:r>
      <w:r w:rsidRPr="000604D5">
        <w:tab/>
      </w:r>
      <w:r w:rsidRPr="000604D5">
        <w:tab/>
      </w:r>
      <w:r>
        <w:tab/>
      </w:r>
      <w:r w:rsidRPr="000604D5">
        <w:t>10</w:t>
      </w:r>
      <w:r w:rsidRPr="000604D5">
        <w:tab/>
      </w:r>
      <w:r w:rsidRPr="000604D5">
        <w:tab/>
        <w:t>5</w:t>
      </w:r>
      <w:r w:rsidRPr="000604D5">
        <w:tab/>
        <w:t>x</w:t>
      </w:r>
      <w:r w:rsidRPr="000604D5">
        <w:tab/>
        <w:t>2</w:t>
      </w:r>
    </w:p>
    <w:p w14:paraId="21412180" w14:textId="6854327B" w:rsidR="008B2230" w:rsidRDefault="008B2230" w:rsidP="008B2230">
      <w:pPr>
        <w:pStyle w:val="NoSpacing"/>
        <w:rPr>
          <w:b w:val="0"/>
        </w:rPr>
      </w:pPr>
      <w:r w:rsidRPr="000604D5">
        <w:t xml:space="preserve">2. </w:t>
      </w:r>
      <w:r>
        <w:t>F</w:t>
      </w:r>
      <w:r w:rsidRPr="000604D5">
        <w:t xml:space="preserve">ill </w:t>
      </w:r>
      <w:r>
        <w:t>in the blank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  <w:r>
        <w:tab/>
      </w:r>
      <w:r>
        <w:tab/>
        <w:t>5</w:t>
      </w:r>
      <w:r>
        <w:tab/>
        <w:t>x</w:t>
      </w:r>
      <w:r>
        <w:tab/>
        <w:t>1</w:t>
      </w:r>
    </w:p>
    <w:p w14:paraId="5AAEF38B" w14:textId="77777777" w:rsidR="008B2230" w:rsidRDefault="008B2230" w:rsidP="008B2230">
      <w:pPr>
        <w:pStyle w:val="NoSpacing"/>
        <w:rPr>
          <w:b w:val="0"/>
        </w:rPr>
      </w:pPr>
      <w:r>
        <w:t xml:space="preserve">3. Match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04D5">
        <w:t>10</w:t>
      </w:r>
      <w:r w:rsidRPr="000604D5">
        <w:tab/>
      </w:r>
      <w:r w:rsidRPr="000604D5">
        <w:tab/>
      </w:r>
      <w:r>
        <w:t>10</w:t>
      </w:r>
      <w:r w:rsidRPr="000604D5">
        <w:tab/>
        <w:t>x</w:t>
      </w:r>
      <w:r w:rsidRPr="000604D5">
        <w:tab/>
      </w:r>
      <w:r>
        <w:t>1</w:t>
      </w:r>
    </w:p>
    <w:p w14:paraId="04C1FAFF" w14:textId="77777777" w:rsidR="008B2230" w:rsidRDefault="008B2230" w:rsidP="008B2230">
      <w:pPr>
        <w:pStyle w:val="NoSpacing"/>
        <w:rPr>
          <w:b w:val="0"/>
        </w:rPr>
      </w:pPr>
      <w:r>
        <w:t>4. True and False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  <w:r>
        <w:tab/>
      </w:r>
      <w:r>
        <w:tab/>
        <w:t>5</w:t>
      </w:r>
      <w:r>
        <w:tab/>
        <w:t>x</w:t>
      </w:r>
      <w:r>
        <w:tab/>
        <w:t>1</w:t>
      </w:r>
    </w:p>
    <w:p w14:paraId="20C6BC31" w14:textId="77777777" w:rsidR="008B2230" w:rsidRDefault="008B2230" w:rsidP="008B2230">
      <w:pPr>
        <w:pStyle w:val="NoSpacing"/>
        <w:rPr>
          <w:b w:val="0"/>
        </w:rPr>
      </w:pPr>
      <w:r>
        <w:t>5. Give one word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04D5">
        <w:t>10</w:t>
      </w:r>
      <w:r w:rsidRPr="000604D5">
        <w:tab/>
      </w:r>
      <w:r w:rsidRPr="000604D5">
        <w:tab/>
      </w:r>
      <w:r>
        <w:t>10</w:t>
      </w:r>
      <w:r w:rsidRPr="000604D5">
        <w:tab/>
        <w:t>x</w:t>
      </w:r>
      <w:r w:rsidRPr="000604D5">
        <w:tab/>
      </w:r>
      <w:r>
        <w:t>1</w:t>
      </w:r>
    </w:p>
    <w:p w14:paraId="032E5615" w14:textId="77777777" w:rsidR="008B2230" w:rsidRPr="000604D5" w:rsidRDefault="008B2230" w:rsidP="008B2230">
      <w:pPr>
        <w:pStyle w:val="NoSpacing"/>
        <w:rPr>
          <w:b w:val="0"/>
        </w:rPr>
      </w:pPr>
      <w:r>
        <w:t xml:space="preserve">6.  Define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04D5">
        <w:t>10</w:t>
      </w:r>
      <w:r w:rsidRPr="000604D5">
        <w:tab/>
      </w:r>
      <w:r w:rsidRPr="000604D5">
        <w:tab/>
        <w:t>5</w:t>
      </w:r>
      <w:r w:rsidRPr="000604D5">
        <w:tab/>
        <w:t>x</w:t>
      </w:r>
      <w:r w:rsidRPr="000604D5">
        <w:tab/>
        <w:t>2</w:t>
      </w:r>
    </w:p>
    <w:p w14:paraId="23A91289" w14:textId="77777777" w:rsidR="008B2230" w:rsidRDefault="008B2230" w:rsidP="008B2230">
      <w:pPr>
        <w:pStyle w:val="NoSpacing"/>
        <w:rPr>
          <w:b w:val="0"/>
        </w:rPr>
      </w:pPr>
      <w:r>
        <w:t xml:space="preserve">7. Long term question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  <w:r>
        <w:tab/>
      </w:r>
      <w:r>
        <w:tab/>
        <w:t>3</w:t>
      </w:r>
      <w:r>
        <w:tab/>
        <w:t>x</w:t>
      </w:r>
      <w:r>
        <w:tab/>
        <w:t>3</w:t>
      </w:r>
    </w:p>
    <w:p w14:paraId="2838E060" w14:textId="77777777" w:rsidR="008B2230" w:rsidRDefault="008B2230" w:rsidP="008B2230">
      <w:pPr>
        <w:pStyle w:val="NoSpacing"/>
        <w:rPr>
          <w:b w:val="0"/>
        </w:rPr>
      </w:pPr>
      <w:r>
        <w:t>8. Give reason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  <w:r>
        <w:tab/>
      </w:r>
      <w:r>
        <w:tab/>
        <w:t>3</w:t>
      </w:r>
      <w:r>
        <w:tab/>
        <w:t>x</w:t>
      </w:r>
      <w:r>
        <w:tab/>
        <w:t>2</w:t>
      </w:r>
    </w:p>
    <w:p w14:paraId="29047BBF" w14:textId="77777777" w:rsidR="008B2230" w:rsidRDefault="008B2230" w:rsidP="008B2230">
      <w:pPr>
        <w:pStyle w:val="NoSpacing"/>
        <w:rPr>
          <w:b w:val="0"/>
        </w:rPr>
      </w:pPr>
      <w:r>
        <w:t xml:space="preserve">9. Difference between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04D5">
        <w:t>10</w:t>
      </w:r>
      <w:r w:rsidRPr="000604D5">
        <w:tab/>
      </w:r>
      <w:r w:rsidRPr="000604D5">
        <w:tab/>
        <w:t>5</w:t>
      </w:r>
      <w:r w:rsidRPr="000604D5">
        <w:tab/>
        <w:t>x</w:t>
      </w:r>
      <w:r w:rsidRPr="000604D5">
        <w:tab/>
        <w:t>2</w:t>
      </w:r>
    </w:p>
    <w:p w14:paraId="2C0C230F" w14:textId="01218675" w:rsidR="008B2230" w:rsidRDefault="008B2230" w:rsidP="008B2230">
      <w:pPr>
        <w:pStyle w:val="NoSpacing"/>
        <w:rPr>
          <w:b w:val="0"/>
        </w:rPr>
      </w:pPr>
      <w:r>
        <w:t>10. Draw on the map or draw a diagram</w:t>
      </w:r>
      <w:r>
        <w:tab/>
      </w:r>
      <w:r>
        <w:tab/>
      </w:r>
      <w:r>
        <w:tab/>
      </w:r>
      <w:r>
        <w:tab/>
      </w:r>
      <w:r>
        <w:tab/>
        <w:t>5</w:t>
      </w:r>
      <w:r w:rsidRPr="000604D5">
        <w:tab/>
      </w:r>
      <w:r w:rsidRPr="000604D5">
        <w:tab/>
      </w:r>
      <w:r>
        <w:t>1</w:t>
      </w:r>
      <w:r w:rsidRPr="000604D5">
        <w:tab/>
        <w:t>x</w:t>
      </w:r>
      <w:r w:rsidRPr="000604D5">
        <w:tab/>
      </w:r>
      <w:r>
        <w:t>5</w:t>
      </w:r>
    </w:p>
    <w:p w14:paraId="68A9B3AA" w14:textId="7EB20022" w:rsidR="008B2230" w:rsidRDefault="008B2230" w:rsidP="008B2230">
      <w:pPr>
        <w:pStyle w:val="NoSpacing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Total Marks = 80</w:t>
      </w:r>
    </w:p>
    <w:p w14:paraId="0DB04C32" w14:textId="77777777" w:rsidR="008B2230" w:rsidRDefault="008B2230" w:rsidP="008B2230">
      <w:pPr>
        <w:jc w:val="center"/>
        <w:rPr>
          <w:b/>
          <w:sz w:val="40"/>
        </w:rPr>
      </w:pPr>
      <w:r w:rsidRPr="000604D5">
        <w:rPr>
          <w:b/>
          <w:sz w:val="40"/>
        </w:rPr>
        <w:t xml:space="preserve">Blue Print </w:t>
      </w:r>
    </w:p>
    <w:tbl>
      <w:tblPr>
        <w:tblStyle w:val="TableGrid"/>
        <w:tblW w:w="9578" w:type="dxa"/>
        <w:tblInd w:w="2542" w:type="dxa"/>
        <w:tblLook w:val="04A0" w:firstRow="1" w:lastRow="0" w:firstColumn="1" w:lastColumn="0" w:noHBand="0" w:noVBand="1"/>
      </w:tblPr>
      <w:tblGrid>
        <w:gridCol w:w="1153"/>
        <w:gridCol w:w="2765"/>
        <w:gridCol w:w="1053"/>
        <w:gridCol w:w="921"/>
        <w:gridCol w:w="1185"/>
        <w:gridCol w:w="1053"/>
        <w:gridCol w:w="1448"/>
      </w:tblGrid>
      <w:tr w:rsidR="008B2230" w14:paraId="37736445" w14:textId="77777777" w:rsidTr="008B2230">
        <w:trPr>
          <w:trHeight w:val="2800"/>
        </w:trPr>
        <w:tc>
          <w:tcPr>
            <w:tcW w:w="1153" w:type="dxa"/>
          </w:tcPr>
          <w:p w14:paraId="3F67DB34" w14:textId="77777777" w:rsidR="008B2230" w:rsidRDefault="008B2230" w:rsidP="008B2230">
            <w:pPr>
              <w:pStyle w:val="NoSpacing"/>
              <w:rPr>
                <w:b w:val="0"/>
              </w:rPr>
            </w:pPr>
            <w:proofErr w:type="spellStart"/>
            <w:proofErr w:type="gramStart"/>
            <w:r>
              <w:t>S.No</w:t>
            </w:r>
            <w:proofErr w:type="spellEnd"/>
            <w:proofErr w:type="gramEnd"/>
            <w:r>
              <w:t xml:space="preserve"> </w:t>
            </w:r>
          </w:p>
          <w:p w14:paraId="0E5126D8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rPr>
                <w:b w:val="0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3568CB" wp14:editId="28023260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46355</wp:posOffset>
                      </wp:positionV>
                      <wp:extent cx="5972175" cy="57150"/>
                      <wp:effectExtent l="0" t="0" r="2857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72175" cy="5715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7C242E" id="Straight Connector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3.65pt" to="463.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ljizQEAANYDAAAOAAAAZHJzL2Uyb0RvYy54bWysU02P2yAQvVfqf0DcGzuRUnetOHvIqr1U&#10;bdTt9s5iiFGBQQONk3/fAXvdVT+kquoFAfPmzXvDsLu9OMvOCqMB3/H1quZMeQm98aeOP3x+++oN&#10;ZzEJ3wsLXnX8qiK/3b98sRtDqzYwgO0VMiLxsR1Dx4eUQltVUQ7KibiCoDwFNaATiY54qnoUI7E7&#10;W23q+nU1AvYBQaoY6fZuCvJ94ddayfRR66gSsx0nbamsWNbHvFb7nWhPKMJg5CxD/IMKJ4ynogvV&#10;nUiCfUPzC5UzEiGCTisJrgKtjVTFA7lZ1z+5uR9EUMULNSeGpU3x/9HKD+cjMtN3vOHMC0dPdJ9Q&#10;mNOQ2AG8pwYCsib3aQyxJfjBH3E+xXDEbPqi0TFtTfhCI1DaQMbYpXT5unRZXRKTdLm9aTbrZsuZ&#10;pNi2WW/LK1QTTaYLGNM7BY7lTcet8bkJohXn9zFRaYI+QfK19Wykujf1TJR1TsrKLl2tmmCflCan&#10;pGDSWGZMHSyys6Dp6L+us0sit56QOUUba5ekumj4Y9KMzWmqzN3fJi7oUhF8WhKd8YC/q5ouT1L1&#10;hCfZz7zm7SP01/JOJUDDU5zNg56n8/m5pP/4jvvvAAAA//8DAFBLAwQUAAYACAAAACEAqSw6bt4A&#10;AAAIAQAADwAAAGRycy9kb3ducmV2LnhtbEyPMW/CMBCF90r8B+sqdanAgShQ0jiIVnSqGBpYupn4&#10;GkeNz1FsIPz7Xqd2PL1P775XbEbXiQsOofWkYD5LQCDV3rTUKDge3qZPIELUZHTnCRXcMMCmnNwV&#10;Ojf+Sh94qWIjuIRCrhXYGPtcylBbdDrMfI/E2ZcfnI58Do00g75yuevkIkmW0umW+IPVPb5arL+r&#10;s1OwrzCza/fS7z/f/W2X2aTCx51SD/fj9hlExDH+wfCrz+pQstPJn8kE0SmYztOMUQWrFATn68WK&#10;t50YXKYgy0L+H1D+AAAA//8DAFBLAQItABQABgAIAAAAIQC2gziS/gAAAOEBAAATAAAAAAAAAAAA&#10;AAAAAAAAAABbQ29udGVudF9UeXBlc10ueG1sUEsBAi0AFAAGAAgAAAAhADj9If/WAAAAlAEAAAsA&#10;AAAAAAAAAAAAAAAALwEAAF9yZWxzLy5yZWxzUEsBAi0AFAAGAAgAAAAhACm6WOLNAQAA1gMAAA4A&#10;AAAAAAAAAAAAAAAALgIAAGRycy9lMm9Eb2MueG1sUEsBAi0AFAAGAAgAAAAhAKksOm7eAAAACAEA&#10;AA8AAAAAAAAAAAAAAAAAJwQAAGRycy9kb3ducmV2LnhtbFBLBQYAAAAABAAEAPMAAAAyBQAAAAA=&#10;" strokecolor="black [3040]" strokeweight="1.5pt"/>
                  </w:pict>
                </mc:Fallback>
              </mc:AlternateContent>
            </w:r>
          </w:p>
          <w:p w14:paraId="5A4BF4D9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1</w:t>
            </w:r>
          </w:p>
          <w:p w14:paraId="3E087361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2</w:t>
            </w:r>
          </w:p>
          <w:p w14:paraId="3FEB3938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3</w:t>
            </w:r>
          </w:p>
          <w:p w14:paraId="7787F1F8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4</w:t>
            </w:r>
          </w:p>
          <w:p w14:paraId="73173D49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5</w:t>
            </w:r>
          </w:p>
          <w:p w14:paraId="084145DA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6</w:t>
            </w:r>
          </w:p>
          <w:p w14:paraId="5DD6FEDE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7</w:t>
            </w:r>
          </w:p>
          <w:p w14:paraId="41288D39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8</w:t>
            </w:r>
          </w:p>
          <w:p w14:paraId="4BBE9A2D" w14:textId="77777777" w:rsidR="008B2230" w:rsidRDefault="008B2230" w:rsidP="008B2230">
            <w:pPr>
              <w:pStyle w:val="NoSpacing"/>
              <w:ind w:left="0" w:firstLine="0"/>
              <w:rPr>
                <w:b w:val="0"/>
              </w:rPr>
            </w:pPr>
          </w:p>
        </w:tc>
        <w:tc>
          <w:tcPr>
            <w:tcW w:w="2765" w:type="dxa"/>
          </w:tcPr>
          <w:p w14:paraId="6A2D7B59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Question</w:t>
            </w:r>
          </w:p>
          <w:p w14:paraId="6DE1FEB7" w14:textId="77777777" w:rsidR="008B2230" w:rsidRDefault="008B2230" w:rsidP="008B2230">
            <w:pPr>
              <w:pStyle w:val="NoSpacing"/>
              <w:rPr>
                <w:b w:val="0"/>
              </w:rPr>
            </w:pPr>
          </w:p>
          <w:p w14:paraId="11F59637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Very Short term</w:t>
            </w:r>
          </w:p>
          <w:p w14:paraId="5FB7BCB1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Short term question</w:t>
            </w:r>
          </w:p>
          <w:p w14:paraId="66BC388D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Long term question</w:t>
            </w:r>
          </w:p>
          <w:p w14:paraId="6C83B38C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Match the column</w:t>
            </w:r>
          </w:p>
          <w:p w14:paraId="79555E4E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 xml:space="preserve">Give reason </w:t>
            </w:r>
          </w:p>
          <w:p w14:paraId="05D7C9A6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Define</w:t>
            </w:r>
          </w:p>
          <w:p w14:paraId="6AC8078E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Difference between</w:t>
            </w:r>
          </w:p>
          <w:p w14:paraId="48F4517B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True or False</w:t>
            </w:r>
          </w:p>
          <w:p w14:paraId="5FE6A75C" w14:textId="4CB1226E" w:rsidR="008B2230" w:rsidRPr="008B2230" w:rsidRDefault="008B2230" w:rsidP="008B2230">
            <w:pPr>
              <w:pStyle w:val="NoSpacing"/>
            </w:pPr>
          </w:p>
        </w:tc>
        <w:tc>
          <w:tcPr>
            <w:tcW w:w="1053" w:type="dxa"/>
          </w:tcPr>
          <w:p w14:paraId="2EAF5FCC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Marks</w:t>
            </w:r>
          </w:p>
          <w:p w14:paraId="18FAD3C1" w14:textId="77777777" w:rsidR="008B2230" w:rsidRDefault="008B2230" w:rsidP="008B2230">
            <w:pPr>
              <w:pStyle w:val="NoSpacing"/>
              <w:rPr>
                <w:b w:val="0"/>
              </w:rPr>
            </w:pPr>
          </w:p>
          <w:p w14:paraId="699A40E4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1</w:t>
            </w:r>
          </w:p>
          <w:p w14:paraId="06D504BF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2</w:t>
            </w:r>
          </w:p>
          <w:p w14:paraId="384EC0EF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3</w:t>
            </w:r>
          </w:p>
          <w:p w14:paraId="4B889141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1</w:t>
            </w:r>
          </w:p>
          <w:p w14:paraId="1B8B58C2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2</w:t>
            </w:r>
          </w:p>
          <w:p w14:paraId="5555274D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2</w:t>
            </w:r>
          </w:p>
          <w:p w14:paraId="0C2947A8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2</w:t>
            </w:r>
          </w:p>
          <w:p w14:paraId="14BD19FF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1</w:t>
            </w:r>
          </w:p>
          <w:p w14:paraId="359B19DD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 xml:space="preserve"> </w:t>
            </w:r>
          </w:p>
        </w:tc>
        <w:tc>
          <w:tcPr>
            <w:tcW w:w="921" w:type="dxa"/>
          </w:tcPr>
          <w:p w14:paraId="1A3BFF0A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His</w:t>
            </w:r>
          </w:p>
          <w:p w14:paraId="0AB3EE9D" w14:textId="77777777" w:rsidR="008B2230" w:rsidRDefault="008B2230" w:rsidP="008B2230">
            <w:pPr>
              <w:pStyle w:val="NoSpacing"/>
              <w:rPr>
                <w:b w:val="0"/>
              </w:rPr>
            </w:pPr>
          </w:p>
          <w:p w14:paraId="33D5B78E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4</w:t>
            </w:r>
          </w:p>
          <w:p w14:paraId="0A84BC75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3</w:t>
            </w:r>
          </w:p>
          <w:p w14:paraId="74BD3354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3</w:t>
            </w:r>
          </w:p>
          <w:p w14:paraId="24C9438F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2</w:t>
            </w:r>
          </w:p>
          <w:p w14:paraId="0104AFD0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1</w:t>
            </w:r>
          </w:p>
          <w:p w14:paraId="4D77B825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1</w:t>
            </w:r>
          </w:p>
          <w:p w14:paraId="2B01A4B1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1</w:t>
            </w:r>
          </w:p>
          <w:p w14:paraId="24407A4F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2</w:t>
            </w:r>
          </w:p>
          <w:p w14:paraId="58A0E3F7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 xml:space="preserve"> </w:t>
            </w:r>
          </w:p>
        </w:tc>
        <w:tc>
          <w:tcPr>
            <w:tcW w:w="1185" w:type="dxa"/>
          </w:tcPr>
          <w:p w14:paraId="2F566E92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 xml:space="preserve">Geo </w:t>
            </w:r>
          </w:p>
          <w:p w14:paraId="21DCA9D6" w14:textId="77777777" w:rsidR="008B2230" w:rsidRDefault="008B2230" w:rsidP="008B2230">
            <w:pPr>
              <w:pStyle w:val="NoSpacing"/>
              <w:rPr>
                <w:b w:val="0"/>
              </w:rPr>
            </w:pPr>
          </w:p>
          <w:p w14:paraId="296C4592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3</w:t>
            </w:r>
          </w:p>
          <w:p w14:paraId="091A04F0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1</w:t>
            </w:r>
          </w:p>
          <w:p w14:paraId="0CF2601A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1</w:t>
            </w:r>
          </w:p>
          <w:p w14:paraId="255EA018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1</w:t>
            </w:r>
          </w:p>
          <w:p w14:paraId="709C35D9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1</w:t>
            </w:r>
          </w:p>
          <w:p w14:paraId="0389AB20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1</w:t>
            </w:r>
          </w:p>
          <w:p w14:paraId="09CFAF48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1</w:t>
            </w:r>
          </w:p>
          <w:p w14:paraId="0B5627CF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1</w:t>
            </w:r>
          </w:p>
        </w:tc>
        <w:tc>
          <w:tcPr>
            <w:tcW w:w="1053" w:type="dxa"/>
          </w:tcPr>
          <w:p w14:paraId="0341DC7C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 xml:space="preserve">Civ </w:t>
            </w:r>
          </w:p>
          <w:p w14:paraId="10B441F0" w14:textId="77777777" w:rsidR="008B2230" w:rsidRDefault="008B2230" w:rsidP="008B2230">
            <w:pPr>
              <w:pStyle w:val="NoSpacing"/>
              <w:rPr>
                <w:b w:val="0"/>
              </w:rPr>
            </w:pPr>
          </w:p>
          <w:p w14:paraId="6E525334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3</w:t>
            </w:r>
          </w:p>
          <w:p w14:paraId="66225D73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1</w:t>
            </w:r>
          </w:p>
          <w:p w14:paraId="6326D347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2</w:t>
            </w:r>
          </w:p>
          <w:p w14:paraId="631EA2C0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1</w:t>
            </w:r>
          </w:p>
          <w:p w14:paraId="772FB441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1</w:t>
            </w:r>
          </w:p>
          <w:p w14:paraId="6ABB41E9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1</w:t>
            </w:r>
          </w:p>
          <w:p w14:paraId="1F6C0E83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2</w:t>
            </w:r>
          </w:p>
        </w:tc>
        <w:tc>
          <w:tcPr>
            <w:tcW w:w="1448" w:type="dxa"/>
          </w:tcPr>
          <w:p w14:paraId="0F75794E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 xml:space="preserve">Total </w:t>
            </w:r>
          </w:p>
          <w:p w14:paraId="28BB6447" w14:textId="77777777" w:rsidR="008B2230" w:rsidRDefault="008B2230" w:rsidP="008B2230">
            <w:pPr>
              <w:pStyle w:val="NoSpacing"/>
              <w:rPr>
                <w:b w:val="0"/>
              </w:rPr>
            </w:pPr>
          </w:p>
          <w:p w14:paraId="3802C173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10</w:t>
            </w:r>
          </w:p>
          <w:p w14:paraId="6B4466AF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10</w:t>
            </w:r>
          </w:p>
          <w:p w14:paraId="1A83EA41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15</w:t>
            </w:r>
          </w:p>
          <w:p w14:paraId="1614FFB5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5</w:t>
            </w:r>
          </w:p>
          <w:p w14:paraId="79A166F9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10</w:t>
            </w:r>
          </w:p>
          <w:p w14:paraId="35A4F31B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10</w:t>
            </w:r>
          </w:p>
          <w:p w14:paraId="24A3D451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10</w:t>
            </w:r>
          </w:p>
          <w:p w14:paraId="089170E9" w14:textId="77777777" w:rsidR="008B2230" w:rsidRDefault="008B2230" w:rsidP="008B2230">
            <w:pPr>
              <w:pStyle w:val="NoSpacing"/>
              <w:rPr>
                <w:b w:val="0"/>
              </w:rPr>
            </w:pPr>
            <w:r>
              <w:t>10</w:t>
            </w:r>
          </w:p>
          <w:p w14:paraId="4EA55324" w14:textId="77777777" w:rsidR="008B2230" w:rsidRDefault="008B2230" w:rsidP="008B2230">
            <w:pPr>
              <w:pStyle w:val="NoSpacing"/>
              <w:rPr>
                <w:b w:val="0"/>
              </w:rPr>
            </w:pPr>
          </w:p>
        </w:tc>
      </w:tr>
    </w:tbl>
    <w:p w14:paraId="517FFB5F" w14:textId="77777777" w:rsidR="003264BB" w:rsidRDefault="003264BB" w:rsidP="003264BB"/>
    <w:p w14:paraId="35DB42E1" w14:textId="77777777" w:rsidR="003264BB" w:rsidRDefault="003264BB" w:rsidP="003264BB"/>
    <w:p w14:paraId="37A18F1A" w14:textId="6BF256BF" w:rsidR="00240396" w:rsidRDefault="00240396"/>
    <w:p w14:paraId="4AF6BCEC" w14:textId="76BA73FC" w:rsidR="006E3EF0" w:rsidRDefault="006E3EF0"/>
    <w:p w14:paraId="6A008AF9" w14:textId="31E0592F" w:rsidR="006E3EF0" w:rsidRDefault="006E3EF0"/>
    <w:p w14:paraId="0D2F3516" w14:textId="77777777" w:rsidR="006E3EF0" w:rsidRDefault="006E3EF0" w:rsidP="006E3EF0">
      <w:pPr>
        <w:pStyle w:val="NoSpacing"/>
        <w:jc w:val="center"/>
      </w:pPr>
      <w:r>
        <w:rPr>
          <w:noProof/>
          <w:lang w:eastAsia="en-IN"/>
        </w:rPr>
        <w:lastRenderedPageBreak/>
        <w:drawing>
          <wp:anchor distT="0" distB="0" distL="114300" distR="114300" simplePos="0" relativeHeight="251664896" behindDoc="1" locked="0" layoutInCell="1" allowOverlap="1" wp14:anchorId="5E2F7444" wp14:editId="5D8C3968">
            <wp:simplePos x="0" y="0"/>
            <wp:positionH relativeFrom="column">
              <wp:posOffset>383540</wp:posOffset>
            </wp:positionH>
            <wp:positionV relativeFrom="paragraph">
              <wp:posOffset>-428625</wp:posOffset>
            </wp:positionV>
            <wp:extent cx="1457864" cy="964649"/>
            <wp:effectExtent l="0" t="0" r="9525" b="6985"/>
            <wp:wrapNone/>
            <wp:docPr id="8" name="Picture 8" descr="C:\Users\RINKU\Desktop\roy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KU\Desktop\roya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864" cy="96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ROYAL PUBLIC SCHOOL SECTOR -4</w:t>
      </w:r>
    </w:p>
    <w:p w14:paraId="67144EA1" w14:textId="77777777" w:rsidR="006E3EF0" w:rsidRDefault="006E3EF0" w:rsidP="006E3EF0">
      <w:pPr>
        <w:pStyle w:val="NoSpacing"/>
        <w:jc w:val="center"/>
      </w:pPr>
      <w:r>
        <w:t>SESSION 2019-20</w:t>
      </w:r>
    </w:p>
    <w:p w14:paraId="111954D4" w14:textId="77777777" w:rsidR="006E3EF0" w:rsidRDefault="006E3EF0" w:rsidP="006E3EF0">
      <w:pPr>
        <w:pStyle w:val="NoSpacing"/>
        <w:jc w:val="center"/>
      </w:pPr>
      <w:r>
        <w:t>Class – VII</w:t>
      </w:r>
    </w:p>
    <w:p w14:paraId="13D7F06E" w14:textId="41EB677B" w:rsidR="006E3EF0" w:rsidRDefault="006E3EF0" w:rsidP="006E3EF0">
      <w:pPr>
        <w:pStyle w:val="NoSpacing"/>
        <w:jc w:val="center"/>
      </w:pPr>
      <w:r>
        <w:t>Subject – Maths</w:t>
      </w:r>
    </w:p>
    <w:tbl>
      <w:tblPr>
        <w:tblStyle w:val="TableGrid"/>
        <w:tblpPr w:leftFromText="180" w:rightFromText="180" w:vertAnchor="text" w:horzAnchor="margin" w:tblpXSpec="center" w:tblpY="187"/>
        <w:tblW w:w="0" w:type="auto"/>
        <w:tblLook w:val="04A0" w:firstRow="1" w:lastRow="0" w:firstColumn="1" w:lastColumn="0" w:noHBand="0" w:noVBand="1"/>
      </w:tblPr>
      <w:tblGrid>
        <w:gridCol w:w="1398"/>
        <w:gridCol w:w="6205"/>
      </w:tblGrid>
      <w:tr w:rsidR="006E3EF0" w14:paraId="1239B0D0" w14:textId="77777777" w:rsidTr="006E3EF0">
        <w:trPr>
          <w:trHeight w:val="338"/>
        </w:trPr>
        <w:tc>
          <w:tcPr>
            <w:tcW w:w="648" w:type="dxa"/>
          </w:tcPr>
          <w:p w14:paraId="5E33C719" w14:textId="67F97281" w:rsidR="006E3EF0" w:rsidRDefault="006E3EF0" w:rsidP="006E3EF0">
            <w:r>
              <w:t>Months</w:t>
            </w:r>
          </w:p>
        </w:tc>
        <w:tc>
          <w:tcPr>
            <w:tcW w:w="6205" w:type="dxa"/>
          </w:tcPr>
          <w:p w14:paraId="0369F070" w14:textId="019E462F" w:rsidR="006E3EF0" w:rsidRDefault="006E3EF0" w:rsidP="006E3EF0">
            <w:r>
              <w:t>chapter</w:t>
            </w:r>
          </w:p>
        </w:tc>
      </w:tr>
      <w:tr w:rsidR="006E3EF0" w14:paraId="76E7C05E" w14:textId="77777777" w:rsidTr="006E3EF0">
        <w:trPr>
          <w:trHeight w:val="327"/>
        </w:trPr>
        <w:tc>
          <w:tcPr>
            <w:tcW w:w="648" w:type="dxa"/>
          </w:tcPr>
          <w:p w14:paraId="38C7253F" w14:textId="142CA6B8" w:rsidR="006E3EF0" w:rsidRDefault="006E3EF0" w:rsidP="006E3EF0">
            <w:r>
              <w:t xml:space="preserve">April </w:t>
            </w:r>
          </w:p>
        </w:tc>
        <w:tc>
          <w:tcPr>
            <w:tcW w:w="6205" w:type="dxa"/>
          </w:tcPr>
          <w:p w14:paraId="7D49B773" w14:textId="77777777" w:rsidR="006E3EF0" w:rsidRDefault="006E3EF0" w:rsidP="006E3EF0">
            <w:r>
              <w:t>Unit 1 number system</w:t>
            </w:r>
          </w:p>
          <w:p w14:paraId="7AFD5951" w14:textId="77777777" w:rsidR="006E3EF0" w:rsidRDefault="006E3EF0" w:rsidP="006E3EF0">
            <w:r>
              <w:t xml:space="preserve">Chapter 1 knowing our </w:t>
            </w:r>
            <w:proofErr w:type="gramStart"/>
            <w:r>
              <w:t>number :</w:t>
            </w:r>
            <w:proofErr w:type="gramEnd"/>
            <w:r>
              <w:t xml:space="preserve"> Integers</w:t>
            </w:r>
          </w:p>
          <w:p w14:paraId="387E675E" w14:textId="77777777" w:rsidR="006E3EF0" w:rsidRDefault="006E3EF0" w:rsidP="006E3EF0">
            <w:r>
              <w:t>Chapter -2 fraction</w:t>
            </w:r>
          </w:p>
          <w:p w14:paraId="4AECBBA7" w14:textId="1F8FB5B8" w:rsidR="006E3EF0" w:rsidRDefault="006E3EF0" w:rsidP="006E3EF0">
            <w:r>
              <w:t>Chapter -3 decimals</w:t>
            </w:r>
          </w:p>
        </w:tc>
      </w:tr>
      <w:tr w:rsidR="006E3EF0" w14:paraId="56171EC0" w14:textId="77777777" w:rsidTr="006E3EF0">
        <w:trPr>
          <w:trHeight w:val="327"/>
        </w:trPr>
        <w:tc>
          <w:tcPr>
            <w:tcW w:w="648" w:type="dxa"/>
          </w:tcPr>
          <w:p w14:paraId="60056D7B" w14:textId="36CC1C95" w:rsidR="006E3EF0" w:rsidRDefault="006E3EF0" w:rsidP="006E3EF0">
            <w:r>
              <w:t xml:space="preserve">May </w:t>
            </w:r>
          </w:p>
        </w:tc>
        <w:tc>
          <w:tcPr>
            <w:tcW w:w="6205" w:type="dxa"/>
          </w:tcPr>
          <w:p w14:paraId="596E2C0B" w14:textId="0B8F286A" w:rsidR="006E3EF0" w:rsidRDefault="006E3EF0" w:rsidP="006E3EF0">
            <w:r>
              <w:t>Unit 2 Algebraic expressions</w:t>
            </w:r>
          </w:p>
          <w:p w14:paraId="27BD6091" w14:textId="38676999" w:rsidR="006E3EF0" w:rsidRDefault="006E3EF0" w:rsidP="006E3EF0">
            <w:r>
              <w:t>Chapter – 6</w:t>
            </w:r>
          </w:p>
          <w:p w14:paraId="4B45F6BA" w14:textId="39DF465F" w:rsidR="006E3EF0" w:rsidRDefault="006E3EF0" w:rsidP="006E3EF0">
            <w:r>
              <w:t>Chapter – 10 lines and angles</w:t>
            </w:r>
          </w:p>
        </w:tc>
      </w:tr>
      <w:tr w:rsidR="006E3EF0" w14:paraId="42AE1848" w14:textId="77777777" w:rsidTr="006E3EF0">
        <w:trPr>
          <w:trHeight w:val="327"/>
        </w:trPr>
        <w:tc>
          <w:tcPr>
            <w:tcW w:w="648" w:type="dxa"/>
          </w:tcPr>
          <w:p w14:paraId="199F2736" w14:textId="6A94CA0C" w:rsidR="006E3EF0" w:rsidRDefault="006E3EF0" w:rsidP="006E3EF0">
            <w:r>
              <w:t xml:space="preserve">June </w:t>
            </w:r>
          </w:p>
        </w:tc>
        <w:tc>
          <w:tcPr>
            <w:tcW w:w="6205" w:type="dxa"/>
          </w:tcPr>
          <w:p w14:paraId="6CE00648" w14:textId="77777777" w:rsidR="006E3EF0" w:rsidRDefault="006E3EF0" w:rsidP="006E3EF0">
            <w:r>
              <w:t xml:space="preserve">Unit 3 </w:t>
            </w:r>
          </w:p>
          <w:p w14:paraId="09B011F8" w14:textId="41F2E889" w:rsidR="006E3EF0" w:rsidRDefault="006E3EF0" w:rsidP="006E3EF0">
            <w:r>
              <w:t>Chapter -4 ratio and proportion</w:t>
            </w:r>
          </w:p>
        </w:tc>
      </w:tr>
      <w:tr w:rsidR="006E3EF0" w14:paraId="5F03F732" w14:textId="77777777" w:rsidTr="006E3EF0">
        <w:trPr>
          <w:trHeight w:val="327"/>
        </w:trPr>
        <w:tc>
          <w:tcPr>
            <w:tcW w:w="648" w:type="dxa"/>
          </w:tcPr>
          <w:p w14:paraId="684E936C" w14:textId="0EF17A94" w:rsidR="006E3EF0" w:rsidRDefault="006E3EF0" w:rsidP="006E3EF0">
            <w:r>
              <w:t xml:space="preserve">July </w:t>
            </w:r>
          </w:p>
        </w:tc>
        <w:tc>
          <w:tcPr>
            <w:tcW w:w="6205" w:type="dxa"/>
          </w:tcPr>
          <w:p w14:paraId="441FCD97" w14:textId="2432F3F4" w:rsidR="006E3EF0" w:rsidRDefault="006E3EF0" w:rsidP="006E3EF0">
            <w:r>
              <w:t>Unit – 1</w:t>
            </w:r>
          </w:p>
          <w:p w14:paraId="137B4988" w14:textId="77777777" w:rsidR="006E3EF0" w:rsidRDefault="006E3EF0" w:rsidP="006E3EF0">
            <w:r>
              <w:t>Chapter -4 rational number</w:t>
            </w:r>
          </w:p>
          <w:p w14:paraId="23CD96A0" w14:textId="77777777" w:rsidR="006E3EF0" w:rsidRDefault="006E3EF0" w:rsidP="006E3EF0">
            <w:r>
              <w:t>Chapter – 5 power and exponents</w:t>
            </w:r>
          </w:p>
          <w:p w14:paraId="0C40B6C6" w14:textId="77777777" w:rsidR="006E3EF0" w:rsidRDefault="006E3EF0" w:rsidP="006E3EF0">
            <w:r>
              <w:t xml:space="preserve">Unit -2 </w:t>
            </w:r>
          </w:p>
          <w:p w14:paraId="297A971D" w14:textId="14F1BB93" w:rsidR="006E3EF0" w:rsidRDefault="006E3EF0" w:rsidP="006E3EF0">
            <w:r>
              <w:t>Chapter -7 simple linear equation</w:t>
            </w:r>
          </w:p>
        </w:tc>
      </w:tr>
      <w:tr w:rsidR="006D06F5" w14:paraId="2C04B57E" w14:textId="77777777" w:rsidTr="006E3EF0">
        <w:trPr>
          <w:trHeight w:val="327"/>
        </w:trPr>
        <w:tc>
          <w:tcPr>
            <w:tcW w:w="648" w:type="dxa"/>
          </w:tcPr>
          <w:p w14:paraId="69DD31D7" w14:textId="0FAABA56" w:rsidR="006D06F5" w:rsidRDefault="006D06F5" w:rsidP="006E3EF0">
            <w:r>
              <w:t xml:space="preserve">Aug </w:t>
            </w:r>
          </w:p>
        </w:tc>
        <w:tc>
          <w:tcPr>
            <w:tcW w:w="6205" w:type="dxa"/>
          </w:tcPr>
          <w:p w14:paraId="11DE8D2D" w14:textId="77777777" w:rsidR="006D06F5" w:rsidRDefault="006D06F5" w:rsidP="006E3EF0">
            <w:r>
              <w:t>Unit-3 commercial mathematics</w:t>
            </w:r>
          </w:p>
          <w:p w14:paraId="6D6FAA77" w14:textId="77777777" w:rsidR="006D06F5" w:rsidRDefault="006D06F5" w:rsidP="006E3EF0">
            <w:r>
              <w:t xml:space="preserve">Chapter -8 ratio and proportion </w:t>
            </w:r>
          </w:p>
          <w:p w14:paraId="6CC6FFC4" w14:textId="77777777" w:rsidR="006D06F5" w:rsidRDefault="006D06F5" w:rsidP="006E3EF0">
            <w:r>
              <w:t xml:space="preserve">Chapter -9 percentage and its application </w:t>
            </w:r>
          </w:p>
          <w:p w14:paraId="7F6F4EF8" w14:textId="77777777" w:rsidR="006D06F5" w:rsidRDefault="006D06F5" w:rsidP="006E3EF0">
            <w:r>
              <w:t xml:space="preserve">Unit -4 geometry </w:t>
            </w:r>
          </w:p>
          <w:p w14:paraId="65CE078E" w14:textId="68C23A08" w:rsidR="006D06F5" w:rsidRDefault="006D06F5" w:rsidP="006E3EF0">
            <w:r>
              <w:t>Chapter -10 lines and angles</w:t>
            </w:r>
          </w:p>
        </w:tc>
      </w:tr>
      <w:tr w:rsidR="006D06F5" w14:paraId="25268C17" w14:textId="77777777" w:rsidTr="006E3EF0">
        <w:trPr>
          <w:trHeight w:val="327"/>
        </w:trPr>
        <w:tc>
          <w:tcPr>
            <w:tcW w:w="648" w:type="dxa"/>
          </w:tcPr>
          <w:p w14:paraId="3FC9AF4E" w14:textId="3DC844D1" w:rsidR="006D06F5" w:rsidRDefault="006D06F5" w:rsidP="006E3EF0">
            <w:r>
              <w:t>Sep.</w:t>
            </w:r>
          </w:p>
        </w:tc>
        <w:tc>
          <w:tcPr>
            <w:tcW w:w="6205" w:type="dxa"/>
          </w:tcPr>
          <w:p w14:paraId="375D2834" w14:textId="77777777" w:rsidR="006D06F5" w:rsidRDefault="006D06F5" w:rsidP="006E3EF0">
            <w:r>
              <w:t xml:space="preserve">Unit -4 geometry </w:t>
            </w:r>
          </w:p>
          <w:p w14:paraId="375724AB" w14:textId="236A2BB1" w:rsidR="006D06F5" w:rsidRDefault="006D06F5" w:rsidP="006E3EF0">
            <w:r>
              <w:t>Chapter -11 properties of triangle</w:t>
            </w:r>
          </w:p>
        </w:tc>
      </w:tr>
      <w:tr w:rsidR="006D06F5" w14:paraId="4175A372" w14:textId="77777777" w:rsidTr="006E3EF0">
        <w:trPr>
          <w:trHeight w:val="327"/>
        </w:trPr>
        <w:tc>
          <w:tcPr>
            <w:tcW w:w="648" w:type="dxa"/>
          </w:tcPr>
          <w:p w14:paraId="3153902F" w14:textId="59DF1AB4" w:rsidR="006D06F5" w:rsidRDefault="006D06F5" w:rsidP="006E3EF0">
            <w:r>
              <w:t>October</w:t>
            </w:r>
          </w:p>
        </w:tc>
        <w:tc>
          <w:tcPr>
            <w:tcW w:w="6205" w:type="dxa"/>
          </w:tcPr>
          <w:p w14:paraId="04603430" w14:textId="77777777" w:rsidR="006D06F5" w:rsidRDefault="006D06F5" w:rsidP="006E3EF0">
            <w:r>
              <w:t xml:space="preserve">Unit </w:t>
            </w:r>
            <w:proofErr w:type="gramStart"/>
            <w:r>
              <w:t>-4 chapter</w:t>
            </w:r>
            <w:proofErr w:type="gramEnd"/>
            <w:r>
              <w:t xml:space="preserve"> -12 symmetry</w:t>
            </w:r>
          </w:p>
          <w:p w14:paraId="4394E7C7" w14:textId="77777777" w:rsidR="006D06F5" w:rsidRDefault="006D06F5" w:rsidP="006E3EF0">
            <w:r>
              <w:t>Chapter – 13 representing 3 -D in 2- D</w:t>
            </w:r>
          </w:p>
          <w:p w14:paraId="6DCF36C9" w14:textId="767494AF" w:rsidR="006D06F5" w:rsidRDefault="006D06F5" w:rsidP="006D06F5">
            <w:r>
              <w:t xml:space="preserve">Chapter -14 </w:t>
            </w:r>
            <w:proofErr w:type="spellStart"/>
            <w:r>
              <w:t>construcstion</w:t>
            </w:r>
            <w:proofErr w:type="spellEnd"/>
          </w:p>
        </w:tc>
      </w:tr>
      <w:tr w:rsidR="006D06F5" w14:paraId="04298F9D" w14:textId="77777777" w:rsidTr="006E3EF0">
        <w:trPr>
          <w:trHeight w:val="327"/>
        </w:trPr>
        <w:tc>
          <w:tcPr>
            <w:tcW w:w="648" w:type="dxa"/>
          </w:tcPr>
          <w:p w14:paraId="503CA566" w14:textId="73A258CE" w:rsidR="006D06F5" w:rsidRDefault="006D06F5" w:rsidP="006E3EF0">
            <w:r>
              <w:t>November</w:t>
            </w:r>
          </w:p>
        </w:tc>
        <w:tc>
          <w:tcPr>
            <w:tcW w:w="6205" w:type="dxa"/>
          </w:tcPr>
          <w:p w14:paraId="6463CAD8" w14:textId="77777777" w:rsidR="006D06F5" w:rsidRDefault="006D06F5" w:rsidP="006E3EF0">
            <w:r>
              <w:t xml:space="preserve">Chapter -15 congruency of triangles </w:t>
            </w:r>
          </w:p>
          <w:p w14:paraId="48A8CC17" w14:textId="77777777" w:rsidR="006D06F5" w:rsidRDefault="006D06F5" w:rsidP="006E3EF0">
            <w:r>
              <w:t>Unit -5 mensuration</w:t>
            </w:r>
          </w:p>
          <w:p w14:paraId="41A2231B" w14:textId="034ED41B" w:rsidR="006D06F5" w:rsidRDefault="006D06F5" w:rsidP="006E3EF0">
            <w:r>
              <w:t>Chapter -16 perimeter and area</w:t>
            </w:r>
          </w:p>
        </w:tc>
      </w:tr>
      <w:tr w:rsidR="006D06F5" w14:paraId="36121470" w14:textId="77777777" w:rsidTr="006E3EF0">
        <w:trPr>
          <w:trHeight w:val="327"/>
        </w:trPr>
        <w:tc>
          <w:tcPr>
            <w:tcW w:w="648" w:type="dxa"/>
          </w:tcPr>
          <w:p w14:paraId="094A37EB" w14:textId="663758EE" w:rsidR="006D06F5" w:rsidRDefault="006D06F5" w:rsidP="006E3EF0">
            <w:r>
              <w:t>December</w:t>
            </w:r>
          </w:p>
        </w:tc>
        <w:tc>
          <w:tcPr>
            <w:tcW w:w="6205" w:type="dxa"/>
          </w:tcPr>
          <w:p w14:paraId="49143FB7" w14:textId="77777777" w:rsidR="006D06F5" w:rsidRDefault="006D06F5" w:rsidP="006E3EF0">
            <w:r>
              <w:t>Unit -6 Data handling</w:t>
            </w:r>
          </w:p>
          <w:p w14:paraId="78DBA9F3" w14:textId="77777777" w:rsidR="006D06F5" w:rsidRDefault="006D06F5" w:rsidP="006E3EF0">
            <w:r>
              <w:lastRenderedPageBreak/>
              <w:t>Chapter -16 collecting and organizing data</w:t>
            </w:r>
          </w:p>
          <w:p w14:paraId="1DFC9079" w14:textId="77777777" w:rsidR="006D06F5" w:rsidRDefault="006D06F5" w:rsidP="006E3EF0">
            <w:r>
              <w:t>Chapter -18 probability</w:t>
            </w:r>
          </w:p>
          <w:p w14:paraId="2A857CDB" w14:textId="77777777" w:rsidR="006D06F5" w:rsidRDefault="006D06F5" w:rsidP="006E3EF0">
            <w:r>
              <w:t>Unit -7 problem solving</w:t>
            </w:r>
          </w:p>
          <w:p w14:paraId="7F4FDE5A" w14:textId="5E48D0F7" w:rsidR="006D06F5" w:rsidRDefault="006D06F5" w:rsidP="006E3EF0">
            <w:bookmarkStart w:id="0" w:name="_GoBack"/>
            <w:bookmarkEnd w:id="0"/>
          </w:p>
        </w:tc>
      </w:tr>
    </w:tbl>
    <w:p w14:paraId="06CA3B0A" w14:textId="1747B5BE" w:rsidR="006E3EF0" w:rsidRDefault="006E3EF0"/>
    <w:p w14:paraId="3513FBF6" w14:textId="5AB5E036" w:rsidR="006E3EF0" w:rsidRDefault="006E3EF0"/>
    <w:p w14:paraId="0E675B46" w14:textId="77777777" w:rsidR="006E3EF0" w:rsidRDefault="006E3EF0"/>
    <w:sectPr w:rsidR="006E3EF0" w:rsidSect="00C37889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51ECC"/>
    <w:multiLevelType w:val="hybridMultilevel"/>
    <w:tmpl w:val="507E74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E4CD2"/>
    <w:multiLevelType w:val="hybridMultilevel"/>
    <w:tmpl w:val="A2A875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15E25"/>
    <w:multiLevelType w:val="hybridMultilevel"/>
    <w:tmpl w:val="F38AA8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A6FC3"/>
    <w:multiLevelType w:val="hybridMultilevel"/>
    <w:tmpl w:val="2C1A6B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30836"/>
    <w:multiLevelType w:val="hybridMultilevel"/>
    <w:tmpl w:val="44B65FB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34B72"/>
    <w:multiLevelType w:val="hybridMultilevel"/>
    <w:tmpl w:val="1F38FCD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67854"/>
    <w:multiLevelType w:val="hybridMultilevel"/>
    <w:tmpl w:val="22D247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31D4C"/>
    <w:multiLevelType w:val="hybridMultilevel"/>
    <w:tmpl w:val="59269D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F08B9"/>
    <w:multiLevelType w:val="hybridMultilevel"/>
    <w:tmpl w:val="AA643F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4BB"/>
    <w:rsid w:val="00240396"/>
    <w:rsid w:val="002B0383"/>
    <w:rsid w:val="003264BB"/>
    <w:rsid w:val="00340DAF"/>
    <w:rsid w:val="004D422A"/>
    <w:rsid w:val="0053368B"/>
    <w:rsid w:val="006C6F77"/>
    <w:rsid w:val="006D06F5"/>
    <w:rsid w:val="006E3EF0"/>
    <w:rsid w:val="008A56D7"/>
    <w:rsid w:val="008B2230"/>
    <w:rsid w:val="00C3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AAE09"/>
  <w15:docId w15:val="{94820DFC-53BB-4679-9F8C-A51B3E75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b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4BB"/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64BB"/>
    <w:pPr>
      <w:spacing w:after="0" w:line="240" w:lineRule="auto"/>
      <w:ind w:left="720" w:hanging="720"/>
      <w:jc w:val="both"/>
    </w:pPr>
    <w:rPr>
      <w:rFonts w:cs="Times New Roman"/>
      <w:sz w:val="24"/>
      <w:szCs w:val="16"/>
      <w:lang w:val="en-IN" w:bidi="ar-SA"/>
    </w:rPr>
  </w:style>
  <w:style w:type="table" w:styleId="TableGrid">
    <w:name w:val="Table Grid"/>
    <w:basedOn w:val="TableNormal"/>
    <w:uiPriority w:val="59"/>
    <w:rsid w:val="0032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383"/>
    <w:pPr>
      <w:spacing w:after="0" w:line="240" w:lineRule="auto"/>
    </w:pPr>
    <w:rPr>
      <w:rFonts w:asciiTheme="minorHAnsi" w:hAnsiTheme="minorHAnsi"/>
      <w:b w:val="0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RINKU</dc:creator>
  <cp:lastModifiedBy>mukesh kumar</cp:lastModifiedBy>
  <cp:revision>8</cp:revision>
  <dcterms:created xsi:type="dcterms:W3CDTF">2019-03-16T07:36:00Z</dcterms:created>
  <dcterms:modified xsi:type="dcterms:W3CDTF">2019-05-08T03:53:00Z</dcterms:modified>
</cp:coreProperties>
</file>